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5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8190"/>
        <w:gridCol w:w="4490"/>
      </w:tblGrid>
      <w:tr w:rsidR="00C067B9" w:rsidRPr="003342CD" w14:paraId="7EBDC4EC" w14:textId="77777777" w:rsidTr="74CA8D6D">
        <w:tc>
          <w:tcPr>
            <w:tcW w:w="3870" w:type="dxa"/>
          </w:tcPr>
          <w:p w14:paraId="02E28953" w14:textId="1A3A57B2" w:rsidR="00C067B9" w:rsidRPr="003342CD" w:rsidRDefault="0B667EC7" w:rsidP="539DC59A">
            <w:pPr>
              <w:ind w:left="630"/>
              <w:rPr>
                <w:rFonts w:ascii="Century Gothic" w:hAnsi="Century Gothic"/>
                <w:sz w:val="18"/>
                <w:szCs w:val="18"/>
              </w:rPr>
            </w:pPr>
            <w:r w:rsidRPr="539DC59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56858" w:rsidRPr="003342CD">
              <w:rPr>
                <w:rFonts w:ascii="Century Gothic" w:hAnsi="Century Gothic"/>
                <w:sz w:val="18"/>
                <w:szCs w:val="18"/>
              </w:rPr>
              <w:object w:dxaOrig="1935" w:dyaOrig="1470" w14:anchorId="162C5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5pt;height:49.85pt" o:ole="">
                  <v:imagedata r:id="rId10" o:title=""/>
                </v:shape>
                <o:OLEObject Type="Embed" ProgID="PBrush" ShapeID="_x0000_i1025" DrawAspect="Content" ObjectID="_1750159310" r:id="rId11"/>
              </w:object>
            </w:r>
          </w:p>
        </w:tc>
        <w:tc>
          <w:tcPr>
            <w:tcW w:w="8190" w:type="dxa"/>
          </w:tcPr>
          <w:p w14:paraId="47BAEDCC" w14:textId="7C29F2E5" w:rsidR="00D71CD3" w:rsidRPr="00256858" w:rsidRDefault="00000000" w:rsidP="539DC59A">
            <w:pPr>
              <w:pStyle w:val="Heading1"/>
              <w:ind w:left="630"/>
              <w:jc w:val="center"/>
              <w:outlineLvl w:val="0"/>
              <w:rPr>
                <w:rFonts w:ascii="Century Gothic" w:hAnsi="Century Gothic"/>
                <w:sz w:val="22"/>
                <w:szCs w:val="22"/>
              </w:rPr>
            </w:pPr>
            <w:hyperlink r:id="rId12">
              <w:r w:rsidR="71C36429" w:rsidRPr="539DC59A">
                <w:rPr>
                  <w:rStyle w:val="Hyperlink"/>
                  <w:rFonts w:ascii="Century Gothic" w:hAnsi="Century Gothic"/>
                  <w:sz w:val="22"/>
                  <w:szCs w:val="22"/>
                </w:rPr>
                <w:t>BSB</w:t>
              </w:r>
              <w:r w:rsidR="2CBD0295" w:rsidRPr="539DC59A">
                <w:rPr>
                  <w:rStyle w:val="Hyperlink"/>
                  <w:rFonts w:ascii="Century Gothic" w:hAnsi="Century Gothic"/>
                  <w:sz w:val="22"/>
                  <w:szCs w:val="22"/>
                </w:rPr>
                <w:t>4</w:t>
              </w:r>
              <w:r w:rsidR="71C36429" w:rsidRPr="539DC59A">
                <w:rPr>
                  <w:rStyle w:val="Hyperlink"/>
                  <w:rFonts w:ascii="Century Gothic" w:hAnsi="Century Gothic"/>
                  <w:sz w:val="22"/>
                  <w:szCs w:val="22"/>
                </w:rPr>
                <w:t>2</w:t>
              </w:r>
              <w:r w:rsidR="5E663126" w:rsidRPr="539DC59A">
                <w:rPr>
                  <w:rStyle w:val="Hyperlink"/>
                  <w:rFonts w:ascii="Century Gothic" w:hAnsi="Century Gothic"/>
                  <w:sz w:val="22"/>
                  <w:szCs w:val="22"/>
                </w:rPr>
                <w:t>0720</w:t>
              </w:r>
            </w:hyperlink>
          </w:p>
          <w:p w14:paraId="1FE2ED1C" w14:textId="5F7B3EB3" w:rsidR="00256858" w:rsidRPr="00256858" w:rsidRDefault="063A04DE" w:rsidP="539DC59A">
            <w:pPr>
              <w:pStyle w:val="Heading1"/>
              <w:ind w:left="630"/>
              <w:jc w:val="center"/>
              <w:outlineLvl w:val="0"/>
            </w:pPr>
            <w:r w:rsidRPr="74CA8D6D">
              <w:rPr>
                <w:rFonts w:ascii="Century Gothic" w:hAnsi="Century Gothic"/>
                <w:sz w:val="22"/>
                <w:szCs w:val="22"/>
              </w:rPr>
              <w:t>Certificate IV</w:t>
            </w:r>
            <w:r w:rsidR="60664423" w:rsidRPr="3C175B54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="60664423" w:rsidRPr="3C175B54">
              <w:rPr>
                <w:rFonts w:ascii="Century Gothic" w:hAnsi="Century Gothic"/>
                <w:spacing w:val="15"/>
                <w:sz w:val="22"/>
                <w:szCs w:val="22"/>
              </w:rPr>
              <w:t>Libr</w:t>
            </w:r>
            <w:r w:rsidR="60664423" w:rsidRPr="3C175B54">
              <w:rPr>
                <w:rFonts w:ascii="Century Gothic" w:hAnsi="Century Gothic"/>
                <w:sz w:val="22"/>
                <w:szCs w:val="22"/>
              </w:rPr>
              <w:t>a</w:t>
            </w:r>
            <w:r w:rsidR="60664423" w:rsidRPr="3C175B54">
              <w:rPr>
                <w:rFonts w:ascii="Century Gothic" w:hAnsi="Century Gothic"/>
                <w:spacing w:val="-1"/>
                <w:sz w:val="22"/>
                <w:szCs w:val="22"/>
              </w:rPr>
              <w:t>r</w:t>
            </w:r>
            <w:r w:rsidR="60664423" w:rsidRPr="3C175B54">
              <w:rPr>
                <w:rFonts w:ascii="Century Gothic" w:hAnsi="Century Gothic"/>
                <w:sz w:val="22"/>
                <w:szCs w:val="22"/>
              </w:rPr>
              <w:t>y</w:t>
            </w:r>
            <w:r w:rsidR="60664423" w:rsidRPr="3C175B54">
              <w:rPr>
                <w:rFonts w:ascii="Century Gothic" w:hAnsi="Century Gothic"/>
                <w:spacing w:val="-5"/>
                <w:sz w:val="22"/>
                <w:szCs w:val="22"/>
              </w:rPr>
              <w:t xml:space="preserve"> and</w:t>
            </w:r>
            <w:r w:rsidR="60664423" w:rsidRPr="3C175B5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60664423" w:rsidRPr="3C175B54">
              <w:rPr>
                <w:rFonts w:ascii="Century Gothic" w:hAnsi="Century Gothic"/>
                <w:spacing w:val="16"/>
                <w:sz w:val="22"/>
                <w:szCs w:val="22"/>
              </w:rPr>
              <w:t>Infor</w:t>
            </w:r>
            <w:r w:rsidR="60664423" w:rsidRPr="3C175B54">
              <w:rPr>
                <w:rFonts w:ascii="Century Gothic" w:hAnsi="Century Gothic"/>
                <w:sz w:val="22"/>
                <w:szCs w:val="22"/>
              </w:rPr>
              <w:t>m</w:t>
            </w:r>
            <w:r w:rsidR="60664423" w:rsidRPr="3C175B54">
              <w:rPr>
                <w:rFonts w:ascii="Century Gothic" w:hAnsi="Century Gothic"/>
                <w:spacing w:val="1"/>
                <w:sz w:val="22"/>
                <w:szCs w:val="22"/>
              </w:rPr>
              <w:t>ation</w:t>
            </w:r>
            <w:r w:rsidR="60664423" w:rsidRPr="3C175B5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60664423" w:rsidRPr="3C175B54">
              <w:rPr>
                <w:rFonts w:ascii="Century Gothic" w:hAnsi="Century Gothic"/>
                <w:spacing w:val="15"/>
                <w:sz w:val="22"/>
                <w:szCs w:val="22"/>
              </w:rPr>
              <w:t>Services</w:t>
            </w:r>
            <w:r w:rsidR="069E1956" w:rsidRPr="3C175B54">
              <w:rPr>
                <w:rFonts w:ascii="Century Gothic" w:hAnsi="Century Gothic"/>
                <w:sz w:val="22"/>
                <w:szCs w:val="22"/>
              </w:rPr>
              <w:t xml:space="preserve"> – 14 units</w:t>
            </w:r>
            <w:r w:rsidR="13DA81A2" w:rsidRPr="3C175B5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3342CD" w:rsidRPr="00256858">
              <w:rPr>
                <w:rFonts w:ascii="Century Gothic" w:hAnsi="Century Gothic" w:cstheme="minorHAnsi"/>
                <w:sz w:val="22"/>
                <w:szCs w:val="22"/>
              </w:rPr>
              <w:br/>
            </w:r>
            <w:r w:rsidR="3C57C4DB" w:rsidRPr="3C175B54">
              <w:rPr>
                <w:rFonts w:ascii="Century Gothic" w:hAnsi="Century Gothic"/>
                <w:sz w:val="22"/>
                <w:szCs w:val="22"/>
              </w:rPr>
              <w:t>2</w:t>
            </w:r>
            <w:r w:rsidR="59CAEA83" w:rsidRPr="3C175B54">
              <w:rPr>
                <w:rFonts w:ascii="Century Gothic" w:hAnsi="Century Gothic"/>
                <w:sz w:val="22"/>
                <w:szCs w:val="22"/>
              </w:rPr>
              <w:t>,</w:t>
            </w:r>
            <w:r w:rsidR="4AF0EDA6" w:rsidRPr="3C175B54"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 w:rsidR="48A70317" w:rsidRPr="3C175B54">
              <w:rPr>
                <w:rFonts w:ascii="Century Gothic" w:hAnsi="Century Gothic"/>
                <w:sz w:val="22"/>
                <w:szCs w:val="22"/>
              </w:rPr>
              <w:t>3T</w:t>
            </w:r>
          </w:p>
          <w:p w14:paraId="7248A508" w14:textId="0B137719" w:rsidR="001D63BC" w:rsidRPr="003342CD" w:rsidRDefault="001D63BC" w:rsidP="539DC59A">
            <w:pPr>
              <w:pStyle w:val="trt0xe"/>
              <w:shd w:val="clear" w:color="auto" w:fill="FFFFFF" w:themeFill="background1"/>
              <w:spacing w:before="0" w:beforeAutospacing="0" w:after="60" w:afterAutospacing="0"/>
              <w:ind w:left="630"/>
              <w:jc w:val="center"/>
              <w:rPr>
                <w:rFonts w:ascii="Century Gothic" w:hAnsi="Century Gothic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4490" w:type="dxa"/>
            <w:vAlign w:val="center"/>
          </w:tcPr>
          <w:p w14:paraId="67F00A08" w14:textId="0C261578" w:rsidR="00C067B9" w:rsidRPr="003342CD" w:rsidRDefault="68F52BAC" w:rsidP="539DC59A">
            <w:pPr>
              <w:ind w:left="63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539DC59A">
              <w:rPr>
                <w:rFonts w:ascii="Century Gothic" w:hAnsi="Century Gothic" w:cs="Calibri"/>
                <w:sz w:val="18"/>
                <w:szCs w:val="18"/>
              </w:rPr>
              <w:t>TAFE Code: TP0</w:t>
            </w:r>
            <w:r w:rsidR="2EE41816" w:rsidRPr="539DC59A">
              <w:rPr>
                <w:rFonts w:ascii="Century Gothic" w:hAnsi="Century Gothic" w:cs="Calibri"/>
                <w:sz w:val="18"/>
                <w:szCs w:val="18"/>
              </w:rPr>
              <w:t>1234</w:t>
            </w:r>
          </w:p>
        </w:tc>
      </w:tr>
    </w:tbl>
    <w:tbl>
      <w:tblPr>
        <w:tblW w:w="15855" w:type="dxa"/>
        <w:tblInd w:w="-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1200"/>
        <w:gridCol w:w="1290"/>
        <w:gridCol w:w="5160"/>
        <w:gridCol w:w="810"/>
        <w:gridCol w:w="1530"/>
        <w:gridCol w:w="4680"/>
      </w:tblGrid>
      <w:tr w:rsidR="00CE2D4F" w:rsidRPr="003342CD" w14:paraId="6A15DA4B" w14:textId="77777777" w:rsidTr="23427B35">
        <w:trPr>
          <w:trHeight w:val="1257"/>
        </w:trPr>
        <w:tc>
          <w:tcPr>
            <w:tcW w:w="11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168D893F" w14:textId="50E76A6E" w:rsidR="00CE2D4F" w:rsidRPr="003342CD" w:rsidRDefault="607D0619" w:rsidP="539DC59A">
            <w:pPr>
              <w:pStyle w:val="TableParagraph"/>
              <w:ind w:left="90"/>
              <w:jc w:val="center"/>
            </w:pPr>
            <w:r w:rsidRPr="539DC59A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CRN</w:t>
            </w:r>
          </w:p>
        </w:tc>
        <w:tc>
          <w:tcPr>
            <w:tcW w:w="12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4ED6F5A6" w14:textId="77777777" w:rsidR="00CE2D4F" w:rsidRPr="003342CD" w:rsidRDefault="00CE2D4F" w:rsidP="004A11D3">
            <w:pPr>
              <w:pStyle w:val="TableParagraph"/>
              <w:spacing w:before="21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TAFE CODE</w:t>
            </w:r>
          </w:p>
        </w:tc>
        <w:tc>
          <w:tcPr>
            <w:tcW w:w="12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279AD140" w14:textId="77777777" w:rsidR="00CE2D4F" w:rsidRPr="003342CD" w:rsidRDefault="00CE2D4F" w:rsidP="004A11D3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STUDY MODE</w:t>
            </w:r>
          </w:p>
        </w:tc>
        <w:tc>
          <w:tcPr>
            <w:tcW w:w="51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173AD3AC" w14:textId="77777777" w:rsidR="00CE2D4F" w:rsidRPr="003342CD" w:rsidRDefault="00CE2D4F" w:rsidP="004A11D3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UN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4"/>
                <w:sz w:val="18"/>
                <w:szCs w:val="18"/>
              </w:rPr>
              <w:t>I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OF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CO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2"/>
                <w:sz w:val="18"/>
                <w:szCs w:val="18"/>
              </w:rPr>
              <w:t>M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PE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ENCY</w:t>
            </w:r>
          </w:p>
        </w:tc>
        <w:tc>
          <w:tcPr>
            <w:tcW w:w="8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46D73724" w14:textId="77777777" w:rsidR="00CE2D4F" w:rsidRPr="003342CD" w:rsidRDefault="00CE2D4F" w:rsidP="004A11D3">
            <w:pPr>
              <w:pStyle w:val="TableParagraph"/>
              <w:ind w:left="78"/>
              <w:jc w:val="center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NOM.</w:t>
            </w:r>
          </w:p>
          <w:p w14:paraId="496B28C2" w14:textId="77777777" w:rsidR="00CE2D4F" w:rsidRPr="003342CD" w:rsidRDefault="00CE2D4F" w:rsidP="004A11D3">
            <w:pPr>
              <w:pStyle w:val="TableParagraph"/>
              <w:ind w:left="78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HRS.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2F077BA9" w14:textId="77777777" w:rsidR="00CE2D4F" w:rsidRPr="003342CD" w:rsidRDefault="00CE2D4F" w:rsidP="004A11D3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LEC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URER</w:t>
            </w:r>
          </w:p>
        </w:tc>
        <w:tc>
          <w:tcPr>
            <w:tcW w:w="46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14:paraId="608D829B" w14:textId="78ACFA7F" w:rsidR="00CE2D4F" w:rsidRPr="003342CD" w:rsidRDefault="00CE2D4F" w:rsidP="008354B4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ROOM</w:t>
            </w:r>
            <w:r w:rsidR="008354B4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 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4"/>
                <w:sz w:val="18"/>
                <w:szCs w:val="18"/>
              </w:rPr>
              <w:t>I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2"/>
                <w:sz w:val="18"/>
                <w:szCs w:val="18"/>
              </w:rPr>
              <w:t>M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E</w:t>
            </w:r>
            <w:r w:rsidR="008354B4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 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D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7"/>
                <w:sz w:val="18"/>
                <w:szCs w:val="18"/>
              </w:rPr>
              <w:t>A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Y</w:t>
            </w:r>
            <w:r w:rsidR="008354B4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 </w:t>
            </w:r>
            <w:r w:rsidR="008354B4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br/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S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7"/>
                <w:sz w:val="18"/>
                <w:szCs w:val="18"/>
              </w:rPr>
              <w:t>A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RT </w:t>
            </w:r>
            <w:r w:rsidRPr="003342CD">
              <w:rPr>
                <w:rFonts w:ascii="Century Gothic" w:eastAsia="Arial" w:hAnsi="Century Gothic" w:cs="Calibri"/>
                <w:b/>
                <w:bCs/>
                <w:w w:val="101"/>
                <w:sz w:val="18"/>
                <w:szCs w:val="18"/>
              </w:rPr>
              <w:t>D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7"/>
                <w:sz w:val="18"/>
                <w:szCs w:val="18"/>
              </w:rPr>
              <w:t>A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E</w:t>
            </w:r>
          </w:p>
          <w:p w14:paraId="37E1BCD4" w14:textId="35001E0C" w:rsidR="00CE2D4F" w:rsidRPr="003342CD" w:rsidRDefault="00CE2D4F" w:rsidP="004A11D3">
            <w:pPr>
              <w:pStyle w:val="TableParagraph"/>
              <w:spacing w:line="273" w:lineRule="auto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F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4"/>
                <w:sz w:val="18"/>
                <w:szCs w:val="18"/>
              </w:rPr>
              <w:t>I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N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4"/>
                <w:sz w:val="18"/>
                <w:szCs w:val="18"/>
              </w:rPr>
              <w:t>I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SH</w:t>
            </w:r>
            <w:r w:rsidRPr="003342CD">
              <w:rPr>
                <w:rFonts w:ascii="Century Gothic" w:eastAsia="Arial" w:hAnsi="Century Gothic" w:cs="Calibri"/>
                <w:b/>
                <w:bCs/>
                <w:w w:val="101"/>
                <w:sz w:val="18"/>
                <w:szCs w:val="18"/>
              </w:rPr>
              <w:t xml:space="preserve"> D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-7"/>
                <w:sz w:val="18"/>
                <w:szCs w:val="18"/>
              </w:rPr>
              <w:t>A</w:t>
            </w:r>
            <w:r w:rsidRPr="003342CD">
              <w:rPr>
                <w:rFonts w:ascii="Century Gothic" w:eastAsia="Arial" w:hAnsi="Century Gothic" w:cs="Calibri"/>
                <w:b/>
                <w:bCs/>
                <w:spacing w:val="2"/>
                <w:sz w:val="18"/>
                <w:szCs w:val="18"/>
              </w:rPr>
              <w:t>T</w:t>
            </w:r>
            <w:r w:rsidRPr="003342C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E</w:t>
            </w:r>
          </w:p>
        </w:tc>
      </w:tr>
      <w:tr w:rsidR="539DC59A" w14:paraId="766E8D7A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69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0020" w14:textId="4CF3579D" w:rsidR="74CA8D6D" w:rsidRDefault="74CA8D6D" w:rsidP="74CA8D6D">
            <w:pPr>
              <w:ind w:left="9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74204734" w14:textId="7CC9677A" w:rsidR="286AB423" w:rsidRDefault="68C3CB60" w:rsidP="191767D3">
            <w:pPr>
              <w:ind w:left="9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7B233D0C"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</w:p>
          <w:p w14:paraId="7C044639" w14:textId="2D23400F" w:rsidR="599CC9C3" w:rsidRDefault="599CC9C3" w:rsidP="2BF5DF4E">
            <w:pPr>
              <w:ind w:left="9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  <w:p w14:paraId="0F57A2A2" w14:textId="545F8D9E" w:rsidR="286AB423" w:rsidRDefault="286AB423" w:rsidP="6D607A22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F01C8" w14:textId="32086A94" w:rsidR="286AB423" w:rsidRDefault="286AB423" w:rsidP="539DC59A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39DC59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FACZD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DFC5B" w14:textId="41D106AE" w:rsidR="286AB423" w:rsidRDefault="286AB423" w:rsidP="539DC59A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39DC59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TUESDAY</w:t>
            </w:r>
          </w:p>
          <w:p w14:paraId="343F18E6" w14:textId="7061C8F9" w:rsidR="286AB423" w:rsidRDefault="68C3CB60" w:rsidP="74CA8D6D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74CA8D6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Online</w:t>
            </w:r>
            <w:r w:rsidR="32D3815D" w:rsidRPr="74CA8D6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&amp; on-campus</w:t>
            </w:r>
          </w:p>
          <w:p w14:paraId="12F89322" w14:textId="1C3E7E21" w:rsidR="286AB423" w:rsidRDefault="286AB423" w:rsidP="539DC59A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539DC59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10am-12pm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FC5CD" w14:textId="77034DFB" w:rsidR="539DC59A" w:rsidRDefault="539DC59A" w:rsidP="539DC59A">
            <w:pPr>
              <w:pStyle w:val="TableParagraph"/>
              <w:ind w:left="47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</w:p>
          <w:p w14:paraId="58DC01F9" w14:textId="3EE9DC69" w:rsidR="286AB423" w:rsidRDefault="286AB423" w:rsidP="539DC59A">
            <w:pPr>
              <w:pStyle w:val="TableParagraph"/>
              <w:ind w:left="4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539DC59A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BSBINS404 </w:t>
            </w:r>
            <w:r w:rsidRPr="539DC59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Search library and information databases</w:t>
            </w:r>
          </w:p>
          <w:p w14:paraId="69771E2C" w14:textId="010C6623" w:rsidR="539DC59A" w:rsidRDefault="539DC59A" w:rsidP="539DC59A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</w:p>
          <w:p w14:paraId="2CC8CE28" w14:textId="79190762" w:rsidR="539DC59A" w:rsidRDefault="539DC59A" w:rsidP="539DC59A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BBD51" w14:textId="254A81C7" w:rsidR="286AB423" w:rsidRDefault="286AB423" w:rsidP="539DC59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539DC59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30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2FC05" w14:textId="2DB660A3" w:rsidR="286AB423" w:rsidRDefault="286AB423" w:rsidP="539DC59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539DC59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Jane Lawn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209D2" w14:textId="77777777" w:rsidR="005A6DCA" w:rsidRDefault="005A6DCA" w:rsidP="005A6DCA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10 weeks – begins Tuesday 25 July online &amp; on-campus </w:t>
            </w:r>
          </w:p>
          <w:p w14:paraId="055F6694" w14:textId="77777777" w:rsidR="005A6DCA" w:rsidRDefault="005A6DCA" w:rsidP="005A6DCA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2BD53377" w14:textId="64D889A2" w:rsidR="539DC59A" w:rsidRDefault="005A6DCA" w:rsidP="005A6DCA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Room: AG.04</w:t>
            </w:r>
          </w:p>
        </w:tc>
      </w:tr>
      <w:tr w:rsidR="74CA8D6D" w14:paraId="36D72A49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7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52B1C" w14:textId="38A5FC86" w:rsidR="17E54E2D" w:rsidRDefault="17E54E2D" w:rsidP="74CA8D6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Term 3 &amp; 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4142" w14:textId="26DE1D4A" w:rsidR="17E54E2D" w:rsidRDefault="17E54E2D" w:rsidP="74CA8D6D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74CA8D6D">
              <w:rPr>
                <w:rFonts w:ascii="Century Gothic" w:eastAsia="Arial" w:hAnsi="Century Gothic" w:cs="Calibri"/>
                <w:sz w:val="18"/>
                <w:szCs w:val="18"/>
              </w:rPr>
              <w:t>FADDP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64B7E" w14:textId="67C9F8CF" w:rsidR="74CA8D6D" w:rsidRDefault="2F381A8D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THURSDAY</w:t>
            </w:r>
          </w:p>
          <w:p w14:paraId="6255FCC6" w14:textId="5B50EA35" w:rsidR="74CA8D6D" w:rsidRDefault="2F381A8D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Online </w:t>
            </w:r>
            <w:r w:rsidR="005948A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&amp; on-campus</w:t>
            </w:r>
            <w:r w:rsidR="74CA8D6D">
              <w:br/>
            </w: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10am-12pm</w:t>
            </w:r>
          </w:p>
          <w:p w14:paraId="06F88972" w14:textId="7F70332D" w:rsidR="74CA8D6D" w:rsidRDefault="74CA8D6D" w:rsidP="74CA8D6D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03C0" w14:textId="0E6B78EA" w:rsidR="17E54E2D" w:rsidRDefault="17E54E2D" w:rsidP="74CA8D6D">
            <w:pPr>
              <w:pStyle w:val="TableParagraph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74CA8D6D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BSBINS511 </w:t>
            </w:r>
            <w:r w:rsidRPr="74CA8D6D">
              <w:rPr>
                <w:rFonts w:ascii="Century Gothic" w:eastAsia="Arial" w:hAnsi="Century Gothic" w:cs="Calibri"/>
                <w:sz w:val="18"/>
                <w:szCs w:val="18"/>
              </w:rPr>
              <w:t xml:space="preserve">Develop and promote library activities, </w:t>
            </w:r>
            <w:proofErr w:type="gramStart"/>
            <w:r w:rsidRPr="74CA8D6D">
              <w:rPr>
                <w:rFonts w:ascii="Century Gothic" w:eastAsia="Arial" w:hAnsi="Century Gothic" w:cs="Calibri"/>
                <w:sz w:val="18"/>
                <w:szCs w:val="18"/>
              </w:rPr>
              <w:t>events</w:t>
            </w:r>
            <w:proofErr w:type="gramEnd"/>
            <w:r w:rsidRPr="74CA8D6D">
              <w:rPr>
                <w:rFonts w:ascii="Century Gothic" w:eastAsia="Arial" w:hAnsi="Century Gothic" w:cs="Calibri"/>
                <w:sz w:val="18"/>
                <w:szCs w:val="18"/>
              </w:rPr>
              <w:t xml:space="preserve"> and public programs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F5FFB" w14:textId="56D0D3A1" w:rsidR="17E54E2D" w:rsidRDefault="17E54E2D" w:rsidP="74CA8D6D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74CA8D6D">
              <w:rPr>
                <w:rFonts w:ascii="Century Gothic" w:eastAsia="Arial" w:hAnsi="Century Gothic" w:cs="Calibri"/>
                <w:sz w:val="18"/>
                <w:szCs w:val="18"/>
              </w:rPr>
              <w:t>60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99C5" w14:textId="36512D38" w:rsidR="17E54E2D" w:rsidRDefault="17E54E2D" w:rsidP="74CA8D6D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74CA8D6D">
              <w:rPr>
                <w:rFonts w:ascii="Century Gothic" w:eastAsia="Arial" w:hAnsi="Century Gothic" w:cs="Calibri"/>
                <w:sz w:val="18"/>
                <w:szCs w:val="18"/>
              </w:rPr>
              <w:t>Jane Lawn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B927E" w14:textId="77777777" w:rsidR="005948A7" w:rsidRDefault="005948A7" w:rsidP="23427B35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11C29962" w14:textId="4FBC7C5B" w:rsidR="17E54E2D" w:rsidRDefault="17E54E2D" w:rsidP="23427B35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16 weeks</w:t>
            </w:r>
            <w:r w:rsidR="6FFF5329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begins</w:t>
            </w:r>
            <w:r w:rsidR="6FFF5329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Thursday 27 July</w:t>
            </w:r>
          </w:p>
          <w:p w14:paraId="71830D81" w14:textId="77777777" w:rsidR="005948A7" w:rsidRDefault="005948A7" w:rsidP="005948A7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539DC59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Room: AG.04</w:t>
            </w:r>
          </w:p>
          <w:p w14:paraId="3DC3243B" w14:textId="5A4B31CE" w:rsidR="005948A7" w:rsidRDefault="005948A7" w:rsidP="23427B35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539DC59A" w14:paraId="28AE7E00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7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8559" w14:textId="2132E985" w:rsidR="74CA8D6D" w:rsidRDefault="74CA8D6D" w:rsidP="74CA8D6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  <w:p w14:paraId="6958CC6D" w14:textId="3B3CE0B0" w:rsidR="539DC59A" w:rsidRDefault="539DC59A" w:rsidP="2BF5DF4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2648802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28E67B49" w:rsidRPr="2648802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</w:t>
            </w:r>
          </w:p>
          <w:p w14:paraId="79AF9FF3" w14:textId="31B92034" w:rsidR="539DC59A" w:rsidRDefault="539DC59A" w:rsidP="24DD7B55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54647" w14:textId="05828268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FACWA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5271E" w14:textId="2FD20D66" w:rsidR="7589CDA5" w:rsidRDefault="720644E6" w:rsidP="318EAF35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3427B35">
              <w:rPr>
                <w:rFonts w:ascii="Century Gothic" w:eastAsia="Arial" w:hAnsi="Century Gothic" w:cs="Calibri"/>
                <w:sz w:val="18"/>
                <w:szCs w:val="18"/>
              </w:rPr>
              <w:t>WEDNESDAY</w:t>
            </w:r>
          </w:p>
          <w:p w14:paraId="07746692" w14:textId="67061077" w:rsidR="539DC59A" w:rsidRDefault="2C9E2D97" w:rsidP="74CA8D6D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3427B35">
              <w:rPr>
                <w:rFonts w:ascii="Century Gothic" w:eastAsia="Arial" w:hAnsi="Century Gothic" w:cs="Calibri"/>
                <w:sz w:val="18"/>
                <w:szCs w:val="18"/>
              </w:rPr>
              <w:t>Onlin</w:t>
            </w:r>
            <w:r w:rsidR="7D277A9A" w:rsidRPr="23427B35">
              <w:rPr>
                <w:rFonts w:ascii="Century Gothic" w:eastAsia="Arial" w:hAnsi="Century Gothic" w:cs="Calibri"/>
                <w:sz w:val="18"/>
                <w:szCs w:val="18"/>
              </w:rPr>
              <w:t>e</w:t>
            </w:r>
          </w:p>
          <w:p w14:paraId="1F795A80" w14:textId="53903655" w:rsidR="0993371C" w:rsidRDefault="0993371C" w:rsidP="23427B35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3427B35">
              <w:rPr>
                <w:rFonts w:ascii="Century Gothic" w:eastAsia="Arial" w:hAnsi="Century Gothic" w:cs="Calibri"/>
                <w:sz w:val="18"/>
                <w:szCs w:val="18"/>
              </w:rPr>
              <w:t>9am-11am</w:t>
            </w:r>
          </w:p>
          <w:p w14:paraId="2E4105B4" w14:textId="38A44456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E218" w14:textId="4937166E" w:rsidR="539DC59A" w:rsidRDefault="539DC59A" w:rsidP="539DC59A">
            <w:pPr>
              <w:pStyle w:val="TableParagraph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BSBWRT311 </w:t>
            </w: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Write simple documents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FA7C3" w14:textId="6A89F3D0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30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8B2E1" w14:textId="12B3ED0F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Fionna Klomp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582D8" w14:textId="5030DEB1" w:rsidR="539DC59A" w:rsidRDefault="2C9E2D97" w:rsidP="23427B35">
            <w:pP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10 weeks – Begins online </w:t>
            </w:r>
            <w:r w:rsidR="1D685D78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Wednesday 26 July</w:t>
            </w:r>
          </w:p>
        </w:tc>
      </w:tr>
      <w:tr w:rsidR="0096241F" w:rsidRPr="003342CD" w14:paraId="1E598EB5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7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69873" w14:textId="7A52D6E3" w:rsidR="397C4A8E" w:rsidRDefault="397C4A8E" w:rsidP="74CA8D6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br/>
            </w:r>
            <w:r w:rsidR="2C9E2D97"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76932A85"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 or 4</w:t>
            </w:r>
          </w:p>
          <w:p w14:paraId="06909402" w14:textId="20365F43" w:rsidR="539DC59A" w:rsidRDefault="539DC59A" w:rsidP="2259338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4AB8" w14:textId="3D4F1035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TABTA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DAA70" w14:textId="55A0D2A9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Online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BBF37" w14:textId="4CE00F22" w:rsidR="539DC59A" w:rsidRDefault="539DC59A" w:rsidP="539DC59A">
            <w:pPr>
              <w:pStyle w:val="TableParagraph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ICTSAS432 </w:t>
            </w: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Identify and resolve client ICT problems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AEDA9" w14:textId="3966982A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FC5D8" w14:textId="367D0CEC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Jackie Brooks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B4BF9" w14:textId="6127B3F3" w:rsidR="539DC59A" w:rsidRDefault="539DC59A" w:rsidP="318EAF35">
            <w:pPr>
              <w:pStyle w:val="TableParagraph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318EAF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10 weeks –Begins online </w:t>
            </w:r>
            <w:r w:rsidR="61253AE4" w:rsidRPr="318EAF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TBC</w:t>
            </w:r>
          </w:p>
        </w:tc>
      </w:tr>
      <w:tr w:rsidR="539DC59A" w14:paraId="39FE8867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84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9A64" w14:textId="5083D7BE" w:rsidR="539DC59A" w:rsidRDefault="2C9E2D97" w:rsidP="2623315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79EDF662"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</w:p>
          <w:p w14:paraId="3FD99959" w14:textId="42BB9758" w:rsidR="539DC59A" w:rsidRDefault="539DC59A" w:rsidP="74CA8D6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2F370" w14:textId="4D5F723B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FACZG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D2BD" w14:textId="39017FA7" w:rsidR="7FEB8F0A" w:rsidRDefault="7FEB8F0A" w:rsidP="23427B35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3427B35">
              <w:rPr>
                <w:rFonts w:ascii="Century Gothic" w:eastAsia="Arial" w:hAnsi="Century Gothic" w:cs="Calibri"/>
                <w:sz w:val="18"/>
                <w:szCs w:val="18"/>
              </w:rPr>
              <w:t>TUESDAY</w:t>
            </w:r>
          </w:p>
          <w:p w14:paraId="17E9C9B7" w14:textId="79964285" w:rsidR="539DC59A" w:rsidRDefault="539DC59A" w:rsidP="318EAF35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318EAF35">
              <w:rPr>
                <w:rFonts w:ascii="Century Gothic" w:eastAsia="Arial" w:hAnsi="Century Gothic" w:cs="Calibri"/>
                <w:sz w:val="18"/>
                <w:szCs w:val="18"/>
              </w:rPr>
              <w:t>Online</w:t>
            </w:r>
          </w:p>
          <w:p w14:paraId="19098FAB" w14:textId="7EA296B6" w:rsidR="539DC59A" w:rsidRDefault="0BEE37C0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3427B35">
              <w:rPr>
                <w:rFonts w:ascii="Century Gothic" w:eastAsia="Arial" w:hAnsi="Century Gothic" w:cs="Calibri"/>
                <w:sz w:val="18"/>
                <w:szCs w:val="18"/>
              </w:rPr>
              <w:t>9am-11am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1631" w14:textId="47BEF0E1" w:rsidR="539DC59A" w:rsidRDefault="539DC59A" w:rsidP="539DC59A">
            <w:pPr>
              <w:pStyle w:val="TableParagraph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 xml:space="preserve">BSBOPS404 </w:t>
            </w: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Implement customer service strategies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ED3B" w14:textId="4E1264FA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F4DAF" w14:textId="5F5162C0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Cunneen Clohesy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1A390" w14:textId="0FA114F8" w:rsidR="539DC59A" w:rsidRDefault="2C9E2D97" w:rsidP="23427B35">
            <w:pPr>
              <w:pStyle w:val="TableParagraph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 weeks – Begins online</w:t>
            </w:r>
            <w:r w:rsidR="6CB425FA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610D4FFC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Tuesday 25 July</w:t>
            </w:r>
          </w:p>
        </w:tc>
      </w:tr>
      <w:tr w:rsidR="2FD44D1C" w14:paraId="6F026717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230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39435" w14:textId="0D832DE7" w:rsidR="2FD44D1C" w:rsidRDefault="72AF4A17" w:rsidP="74CA8D6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Late t</w:t>
            </w:r>
            <w:r w:rsidR="66D91A3F"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erm </w:t>
            </w:r>
            <w:r w:rsidR="2FD44D1C">
              <w:br/>
            </w:r>
            <w:r w:rsidR="5FD183AF"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 &amp; 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EA9EE" w14:textId="1FF26436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FD44D1C">
              <w:rPr>
                <w:rFonts w:ascii="Century Gothic" w:eastAsia="Arial" w:hAnsi="Century Gothic" w:cs="Calibri"/>
                <w:sz w:val="18"/>
                <w:szCs w:val="18"/>
              </w:rPr>
              <w:t>FACZE</w:t>
            </w:r>
          </w:p>
          <w:p w14:paraId="09EBB9EC" w14:textId="0D8D3B8F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FD44D1C">
              <w:rPr>
                <w:rFonts w:ascii="Century Gothic" w:eastAsia="Arial" w:hAnsi="Century Gothic" w:cs="Calibri"/>
                <w:sz w:val="18"/>
                <w:szCs w:val="18"/>
              </w:rPr>
              <w:t>FADEN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A3697" w14:textId="6CE26009" w:rsidR="539DC59A" w:rsidRDefault="539DC59A" w:rsidP="539DC59A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  <w:p w14:paraId="38B0D8B5" w14:textId="6D1E7481" w:rsidR="2FD44D1C" w:rsidRDefault="2B9E1326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WEDNESDAY Online</w:t>
            </w:r>
          </w:p>
          <w:p w14:paraId="4CB5EF48" w14:textId="7434C92F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539DC59A">
              <w:rPr>
                <w:rFonts w:ascii="Century Gothic" w:eastAsia="Arial" w:hAnsi="Century Gothic" w:cs="Calibri"/>
                <w:sz w:val="18"/>
                <w:szCs w:val="18"/>
              </w:rPr>
              <w:t>10am-12pm</w:t>
            </w:r>
          </w:p>
          <w:p w14:paraId="7150EF04" w14:textId="6ADAFBB6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  <w:p w14:paraId="361AE558" w14:textId="3EC150CF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  <w:p w14:paraId="79081C40" w14:textId="44236090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B78B5" w14:textId="56149215" w:rsidR="2FD44D1C" w:rsidRDefault="2FD44D1C" w:rsidP="2FD44D1C">
            <w:pPr>
              <w:pStyle w:val="TableParagraph"/>
              <w:ind w:left="47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  <w:r w:rsidRPr="2FD44D1C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BSBINS406</w:t>
            </w:r>
            <w:r w:rsidRPr="2FD44D1C">
              <w:rPr>
                <w:rFonts w:ascii="Century Gothic" w:eastAsia="Arial" w:hAnsi="Century Gothic" w:cs="Calibri"/>
                <w:sz w:val="18"/>
                <w:szCs w:val="18"/>
              </w:rPr>
              <w:t xml:space="preserve"> Assist customers to access information</w:t>
            </w:r>
          </w:p>
          <w:p w14:paraId="43093E6F" w14:textId="77777777" w:rsidR="2FD44D1C" w:rsidRDefault="2FD44D1C" w:rsidP="2FD44D1C">
            <w:pPr>
              <w:pStyle w:val="TableParagraph"/>
              <w:ind w:left="47"/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</w:pPr>
          </w:p>
          <w:p w14:paraId="513EDE6A" w14:textId="36E8E468" w:rsidR="6F53A222" w:rsidRDefault="52016F7E" w:rsidP="7C975653">
            <w:pPr>
              <w:pStyle w:val="TableParagraph"/>
              <w:ind w:left="47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7C975653">
              <w:rPr>
                <w:rFonts w:ascii="Century Gothic" w:eastAsia="Arial" w:hAnsi="Century Gothic" w:cs="Calibri"/>
                <w:b/>
                <w:bCs/>
                <w:sz w:val="18"/>
                <w:szCs w:val="18"/>
              </w:rPr>
              <w:t>BSBINS403</w:t>
            </w:r>
            <w:r w:rsidRPr="7C975653">
              <w:rPr>
                <w:rFonts w:ascii="Century Gothic" w:eastAsia="Arial" w:hAnsi="Century Gothic" w:cs="Calibri"/>
                <w:sz w:val="18"/>
                <w:szCs w:val="18"/>
              </w:rPr>
              <w:t xml:space="preserve"> Obtain information from external and networked sources</w:t>
            </w:r>
          </w:p>
          <w:p w14:paraId="2F1700F5" w14:textId="7D6E58EE" w:rsidR="6F53A222" w:rsidRDefault="7E573CC9" w:rsidP="7C975653">
            <w:pPr>
              <w:pStyle w:val="TableParagraph"/>
            </w:pPr>
            <w:r w:rsidRPr="7C975653"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</w:rPr>
              <w:t>ONLY AFTER COMPLETING BSBINS404</w:t>
            </w:r>
          </w:p>
          <w:p w14:paraId="50B7D331" w14:textId="5D5DDD75" w:rsidR="6F53A222" w:rsidRDefault="6F53A222" w:rsidP="539DC59A">
            <w:pPr>
              <w:pStyle w:val="TableParagraph"/>
              <w:ind w:left="47"/>
              <w:rPr>
                <w:rFonts w:ascii="Century Gothic" w:eastAsia="Arial" w:hAnsi="Century Gothic" w:cs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F65F6" w14:textId="06B82CBD" w:rsidR="2FD44D1C" w:rsidRDefault="2FD44D1C" w:rsidP="2FD44D1C">
            <w:pPr>
              <w:pStyle w:val="TableParagraph"/>
              <w:ind w:left="182" w:right="172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FD44D1C">
              <w:rPr>
                <w:rFonts w:ascii="Century Gothic" w:eastAsia="Arial" w:hAnsi="Century Gothic" w:cs="Calibri"/>
                <w:sz w:val="18"/>
                <w:szCs w:val="18"/>
              </w:rPr>
              <w:t>40</w:t>
            </w:r>
          </w:p>
          <w:p w14:paraId="3DB272EB" w14:textId="71486BCE" w:rsidR="2FD44D1C" w:rsidRDefault="2FD44D1C" w:rsidP="2FD44D1C">
            <w:pPr>
              <w:pStyle w:val="TableParagraph"/>
              <w:ind w:left="182" w:right="172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>
              <w:br/>
            </w:r>
            <w:r w:rsidRPr="2FD44D1C">
              <w:rPr>
                <w:rFonts w:ascii="Century Gothic" w:eastAsia="Arial" w:hAnsi="Century Gothic" w:cs="Calibri"/>
                <w:sz w:val="18"/>
                <w:szCs w:val="18"/>
              </w:rPr>
              <w:t>40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E92" w14:textId="0B2AE335" w:rsidR="2FD44D1C" w:rsidRDefault="2FD44D1C" w:rsidP="2FD44D1C">
            <w:pPr>
              <w:pStyle w:val="TableParagraph"/>
              <w:jc w:val="center"/>
              <w:rPr>
                <w:rFonts w:ascii="Century Gothic" w:eastAsia="Arial" w:hAnsi="Century Gothic" w:cs="Calibri"/>
                <w:sz w:val="18"/>
                <w:szCs w:val="18"/>
              </w:rPr>
            </w:pPr>
            <w:r w:rsidRPr="2FD44D1C">
              <w:rPr>
                <w:rFonts w:ascii="Century Gothic" w:eastAsia="Arial" w:hAnsi="Century Gothic" w:cs="Calibri"/>
                <w:sz w:val="18"/>
                <w:szCs w:val="18"/>
              </w:rPr>
              <w:t>Jane Lawn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E5E88" w14:textId="33E2069B" w:rsidR="2FD44D1C" w:rsidRDefault="00548CC7" w:rsidP="23427B35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1</w:t>
            </w:r>
            <w:r w:rsidR="17B002F1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2</w:t>
            </w: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weeks – begins </w:t>
            </w:r>
            <w:r w:rsidR="40EA9A19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online Wednesday 13 September </w:t>
            </w:r>
          </w:p>
        </w:tc>
      </w:tr>
      <w:tr w:rsidR="3CC69991" w14:paraId="38630A4C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3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CAD2B" w14:textId="7C5BE223" w:rsidR="539DC59A" w:rsidRDefault="2C9E2D97" w:rsidP="191767D3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Term </w:t>
            </w:r>
            <w:r w:rsidR="195BB2FE" w:rsidRPr="74CA8D6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 &amp; 4</w:t>
            </w:r>
          </w:p>
          <w:p w14:paraId="3397757D" w14:textId="4B08CC03" w:rsidR="08CC85AA" w:rsidRDefault="08CC85AA" w:rsidP="2BF5DF4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  <w:p w14:paraId="4F3F1D55" w14:textId="5ABEAAF3" w:rsidR="539DC59A" w:rsidRDefault="539DC59A" w:rsidP="191767D3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AEB99" w14:textId="473750E2" w:rsidR="539DC59A" w:rsidRDefault="539DC59A" w:rsidP="539DC59A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539DC59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FACZF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E7CAF" w14:textId="356CD8A2" w:rsidR="539DC59A" w:rsidRDefault="203D0CB2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FRIDAY</w:t>
            </w:r>
            <w:r w:rsidR="539DC59A">
              <w:br/>
            </w:r>
            <w:r w:rsidR="539DC59A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Online</w:t>
            </w:r>
            <w:r w:rsidR="539DC59A">
              <w:br/>
            </w:r>
            <w:r w:rsidR="539DC59A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10am-12pm</w:t>
            </w:r>
          </w:p>
          <w:p w14:paraId="42045D89" w14:textId="6604D7DF" w:rsidR="539DC59A" w:rsidRDefault="539DC59A" w:rsidP="539DC59A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FBBBBE0" w14:textId="3BA05EC9" w:rsidR="539DC59A" w:rsidRDefault="539DC59A" w:rsidP="539DC59A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614C2" w14:textId="20B2DE51" w:rsidR="539DC59A" w:rsidRDefault="539DC59A" w:rsidP="539DC59A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BSBINS407 </w:t>
            </w: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Consolidate and maintain industry knowledge </w:t>
            </w:r>
            <w:r>
              <w:br/>
            </w:r>
            <w:r w:rsidRPr="318EAF35"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  <w:lang w:val="en-US"/>
              </w:rPr>
              <w:t>ONGOING STUDENTS ONLY</w:t>
            </w:r>
            <w:r w:rsidR="1592655C" w:rsidRPr="318EAF35">
              <w:rPr>
                <w:rFonts w:ascii="Century Gothic" w:eastAsia="Century Gothic" w:hAnsi="Century Gothic" w:cs="Century Gothic"/>
                <w:b/>
                <w:bCs/>
                <w:color w:val="FF0000"/>
                <w:sz w:val="18"/>
                <w:szCs w:val="18"/>
                <w:lang w:val="en-US"/>
              </w:rPr>
              <w:t>, Complete in your final semester</w:t>
            </w:r>
          </w:p>
          <w:p w14:paraId="47DCDED4" w14:textId="7B7B10F4" w:rsidR="539DC59A" w:rsidRDefault="539DC59A" w:rsidP="539DC59A">
            <w:pPr>
              <w:pStyle w:val="TableParagraph"/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73C11" w14:textId="460E6F07" w:rsidR="539DC59A" w:rsidRDefault="539DC59A" w:rsidP="539DC59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539DC59A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40</w:t>
            </w:r>
          </w:p>
          <w:p w14:paraId="00B01124" w14:textId="27AD76DE" w:rsidR="539DC59A" w:rsidRDefault="539DC59A" w:rsidP="539DC59A">
            <w:pPr>
              <w:pStyle w:val="TableParagraph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57874" w14:textId="2A2E0670" w:rsidR="539DC59A" w:rsidRDefault="01315F54" w:rsidP="539DC59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74CA8D6D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Amanda Ward</w:t>
            </w:r>
          </w:p>
          <w:p w14:paraId="78735F00" w14:textId="125425DC" w:rsidR="539DC59A" w:rsidRDefault="539DC59A" w:rsidP="539DC59A">
            <w:pPr>
              <w:pStyle w:val="TableParagraph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CC613" w14:textId="07AF021C" w:rsidR="539DC59A" w:rsidRDefault="539DC59A" w:rsidP="539DC59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0E23C088" w14:textId="6982D81D" w:rsidR="539DC59A" w:rsidRDefault="01315F54" w:rsidP="23427B3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16 weeks</w:t>
            </w:r>
            <w:r w:rsidR="4CB3030B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– </w:t>
            </w: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begins</w:t>
            </w:r>
            <w:r w:rsidR="4CB3030B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 online Friday 28 July</w:t>
            </w:r>
          </w:p>
          <w:p w14:paraId="6A7D39B0" w14:textId="0A64D6A9" w:rsidR="318EAF35" w:rsidRDefault="318EAF35" w:rsidP="318EAF35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</w:p>
          <w:p w14:paraId="3F596328" w14:textId="2E99C110" w:rsidR="539DC59A" w:rsidRDefault="539DC59A" w:rsidP="539DC59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539DC59A">
              <w:rPr>
                <w:rFonts w:ascii="Century Gothic" w:eastAsia="Century Gothic" w:hAnsi="Century Gothic" w:cs="Century Gothic"/>
                <w:i/>
                <w:iCs/>
                <w:color w:val="000000" w:themeColor="text1"/>
                <w:sz w:val="18"/>
                <w:szCs w:val="18"/>
                <w:lang w:val="en-US"/>
              </w:rPr>
              <w:t>BSBINS407 Consolidate and maintain industry knowledge includes a work placement of 10 days.</w:t>
            </w:r>
          </w:p>
          <w:p w14:paraId="2A90E0CA" w14:textId="69A3D086" w:rsidR="539DC59A" w:rsidRDefault="539DC59A" w:rsidP="539DC59A">
            <w:pPr>
              <w:spacing w:after="0" w:line="240" w:lineRule="auto"/>
              <w:ind w:left="123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</w:p>
        </w:tc>
      </w:tr>
      <w:tr w:rsidR="318EAF35" w14:paraId="7495C261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3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48BA" w14:textId="520CC935" w:rsidR="507A2358" w:rsidRDefault="507A2358" w:rsidP="2648802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2EFDFE1A"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</w:p>
          <w:p w14:paraId="6F467B89" w14:textId="29484210" w:rsidR="507A2358" w:rsidRDefault="507A2358" w:rsidP="2648802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CC18A" w14:textId="7276BB2D" w:rsidR="507A2358" w:rsidRDefault="507A2358" w:rsidP="318EAF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318EAF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FADEZ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D6EBD" w14:textId="39EF0CC0" w:rsidR="5480E7C8" w:rsidRDefault="3E0E670A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FRIDAY</w:t>
            </w:r>
          </w:p>
          <w:p w14:paraId="62933C80" w14:textId="66E4E099" w:rsidR="5480E7C8" w:rsidRDefault="5480E7C8" w:rsidP="318EAF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Online</w:t>
            </w:r>
          </w:p>
          <w:p w14:paraId="52AEBEFC" w14:textId="00B632E8" w:rsidR="5480E7C8" w:rsidRDefault="4388D917" w:rsidP="23427B35">
            <w:pPr>
              <w:pStyle w:val="TableParagraph"/>
              <w:jc w:val="center"/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10am-12pm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A7F99" w14:textId="65B0DE6E" w:rsidR="507A2358" w:rsidRDefault="507A2358" w:rsidP="23427B35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BSBINS408 </w:t>
            </w:r>
            <w:r w:rsidRPr="23427B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Pr</w:t>
            </w:r>
            <w:r w:rsidR="65AD117B" w:rsidRPr="23427B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ovide</w:t>
            </w:r>
            <w:r w:rsidRPr="23427B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 xml:space="preserve"> information from and about records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2A1D" w14:textId="4BA37D91" w:rsidR="507A2358" w:rsidRDefault="507A2358" w:rsidP="318EAF3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20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11392" w14:textId="61D2DFDC" w:rsidR="507A2358" w:rsidRDefault="507A2358" w:rsidP="318EAF3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Jacqui Alison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14C9C" w14:textId="1B465EF0" w:rsidR="517E78F2" w:rsidRDefault="517E78F2" w:rsidP="23427B35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Begins online </w:t>
            </w:r>
            <w:r w:rsidR="45D38580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Friday 28 July</w:t>
            </w:r>
          </w:p>
        </w:tc>
      </w:tr>
      <w:tr w:rsidR="318EAF35" w14:paraId="5E727DD6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3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0A0E2" w14:textId="7E190C93" w:rsidR="507A2358" w:rsidRDefault="507A2358" w:rsidP="23427B35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107240E3"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2DA0B" w14:textId="009D2CE2" w:rsidR="507A2358" w:rsidRDefault="507A2358" w:rsidP="318EAF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318EAF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FACZH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5F94" w14:textId="1203F77A" w:rsidR="6C426A51" w:rsidRDefault="6C426A51" w:rsidP="318EAF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318EAF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WEDNESDAY</w:t>
            </w:r>
          </w:p>
          <w:p w14:paraId="1BDF0DFA" w14:textId="51F84FC3" w:rsidR="6C426A51" w:rsidRDefault="58DACD67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O</w:t>
            </w:r>
            <w:r w:rsidR="6C426A51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nline</w:t>
            </w:r>
          </w:p>
          <w:p w14:paraId="3B329E0B" w14:textId="37DF5C1F" w:rsidR="6C426A51" w:rsidRDefault="7DD6E096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1pm-3pm</w:t>
            </w:r>
            <w:r w:rsidR="6C426A51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3C8F" w14:textId="58307C1C" w:rsidR="507A2358" w:rsidRDefault="507A2358" w:rsidP="318EAF3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BSBXCM401 </w:t>
            </w: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Apply communication strategies in the workplace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08D3D" w14:textId="3FFF182C" w:rsidR="507A2358" w:rsidRDefault="507A2358" w:rsidP="318EAF3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50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F9573" w14:textId="0552CFF3" w:rsidR="196389B2" w:rsidRDefault="3CFBFA77" w:rsidP="23427B35">
            <w:pPr>
              <w:spacing w:after="0" w:line="240" w:lineRule="auto"/>
              <w:jc w:val="center"/>
            </w:pPr>
            <w:r w:rsidRPr="23427B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Michael Duldig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888DD" w14:textId="12F5E989" w:rsidR="104DEE56" w:rsidRDefault="104DEE56" w:rsidP="23427B35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 xml:space="preserve">Begins online </w:t>
            </w:r>
            <w:r w:rsidR="4D5DEB38"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Wednesday 26 July 1pm-3pm</w:t>
            </w:r>
          </w:p>
        </w:tc>
      </w:tr>
      <w:tr w:rsidR="318EAF35" w14:paraId="7C028706" w14:textId="77777777" w:rsidTr="23427B3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12" w:space="0" w:color="000000"/>
          </w:tblBorders>
        </w:tblPrEx>
        <w:trPr>
          <w:trHeight w:val="1365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BF063" w14:textId="7703FE31" w:rsidR="507A2358" w:rsidRDefault="507A2358" w:rsidP="23427B35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Term </w:t>
            </w:r>
            <w:r w:rsidR="0207760D" w:rsidRPr="23427B35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8B72A" w14:textId="0A4141A0" w:rsidR="507A2358" w:rsidRDefault="507A2358" w:rsidP="318EAF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318EAF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FACYD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F4FC" w14:textId="1A29B8AB" w:rsidR="318EAF35" w:rsidRDefault="7FA66F15" w:rsidP="23427B35">
            <w:pPr>
              <w:pStyle w:val="TableParagraph"/>
              <w:jc w:val="center"/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THURSDAY</w:t>
            </w:r>
          </w:p>
          <w:p w14:paraId="72A6F312" w14:textId="3575F423" w:rsidR="318EAF35" w:rsidRDefault="076F6114" w:rsidP="23427B35">
            <w:pPr>
              <w:pStyle w:val="TableParagraph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482A6" w14:textId="5E70DBFB" w:rsidR="507A2358" w:rsidRDefault="507A2358" w:rsidP="318EAF35">
            <w:pPr>
              <w:spacing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lang w:val="en-US"/>
              </w:rPr>
              <w:t xml:space="preserve">BSBWHS311 </w:t>
            </w: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Assist with maintaining workplace safety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4C92A" w14:textId="0251602F" w:rsidR="507A2358" w:rsidRDefault="507A2358" w:rsidP="318EAF3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40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C8528" w14:textId="74E9A462" w:rsidR="507A2358" w:rsidRDefault="507A2358" w:rsidP="318EAF35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</w:pPr>
            <w:r w:rsidRPr="318EAF35">
              <w:rPr>
                <w:rFonts w:ascii="Century Gothic" w:eastAsia="Century Gothic" w:hAnsi="Century Gothic" w:cs="Century Gothic"/>
                <w:sz w:val="18"/>
                <w:szCs w:val="18"/>
                <w:lang w:val="en-US"/>
              </w:rPr>
              <w:t>Chris Rafanelli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F7A0" w14:textId="01B71DE9" w:rsidR="45AD6724" w:rsidRDefault="14AF5233" w:rsidP="23427B35">
            <w:pPr>
              <w:spacing w:line="240" w:lineRule="auto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</w:pPr>
            <w:r w:rsidRPr="23427B35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lang w:val="en-US"/>
              </w:rPr>
              <w:t>Begins online Thursday 27 July, Time TBC</w:t>
            </w:r>
          </w:p>
        </w:tc>
      </w:tr>
    </w:tbl>
    <w:p w14:paraId="64ADE0A0" w14:textId="1450548A" w:rsidR="001D63BC" w:rsidRDefault="001D63BC" w:rsidP="5EDD4259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</w:p>
    <w:p w14:paraId="59623C79" w14:textId="6AE931F3" w:rsidR="539DC59A" w:rsidRDefault="539DC59A" w:rsidP="539DC59A">
      <w:pPr>
        <w:spacing w:after="0" w:line="240" w:lineRule="auto"/>
        <w:rPr>
          <w:rFonts w:ascii="Century Gothic" w:hAnsi="Century Gothic" w:cs="Arial"/>
          <w:b/>
          <w:bCs/>
          <w:sz w:val="18"/>
          <w:szCs w:val="18"/>
        </w:rPr>
      </w:pPr>
    </w:p>
    <w:sectPr w:rsidR="539DC59A" w:rsidSect="00C42CAD">
      <w:pgSz w:w="16838" w:h="11906" w:orient="landscape"/>
      <w:pgMar w:top="450" w:right="458" w:bottom="142" w:left="5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B85F" w14:textId="77777777" w:rsidR="006E17F6" w:rsidRDefault="006E17F6" w:rsidP="002A6A8E">
      <w:pPr>
        <w:spacing w:after="0" w:line="240" w:lineRule="auto"/>
      </w:pPr>
      <w:r>
        <w:separator/>
      </w:r>
    </w:p>
  </w:endnote>
  <w:endnote w:type="continuationSeparator" w:id="0">
    <w:p w14:paraId="2FD78E75" w14:textId="77777777" w:rsidR="006E17F6" w:rsidRDefault="006E17F6" w:rsidP="002A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D763" w14:textId="77777777" w:rsidR="006E17F6" w:rsidRDefault="006E17F6" w:rsidP="002A6A8E">
      <w:pPr>
        <w:spacing w:after="0" w:line="240" w:lineRule="auto"/>
      </w:pPr>
      <w:r>
        <w:separator/>
      </w:r>
    </w:p>
  </w:footnote>
  <w:footnote w:type="continuationSeparator" w:id="0">
    <w:p w14:paraId="16CB2F98" w14:textId="77777777" w:rsidR="006E17F6" w:rsidRDefault="006E17F6" w:rsidP="002A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3792"/>
    <w:multiLevelType w:val="hybridMultilevel"/>
    <w:tmpl w:val="6B6800E6"/>
    <w:lvl w:ilvl="0" w:tplc="69BCCFEE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73C6B"/>
    <w:multiLevelType w:val="hybridMultilevel"/>
    <w:tmpl w:val="13B8F4E8"/>
    <w:lvl w:ilvl="0" w:tplc="B968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08D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A0D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1EE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90AE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F8D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6230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027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7AC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20694">
    <w:abstractNumId w:val="0"/>
  </w:num>
  <w:num w:numId="2" w16cid:durableId="90514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B9"/>
    <w:rsid w:val="00007D47"/>
    <w:rsid w:val="0001122E"/>
    <w:rsid w:val="00015696"/>
    <w:rsid w:val="000175F4"/>
    <w:rsid w:val="000249D4"/>
    <w:rsid w:val="00025B1C"/>
    <w:rsid w:val="00027179"/>
    <w:rsid w:val="000276FE"/>
    <w:rsid w:val="00027BEE"/>
    <w:rsid w:val="0003177D"/>
    <w:rsid w:val="00036BED"/>
    <w:rsid w:val="0003763F"/>
    <w:rsid w:val="00044C41"/>
    <w:rsid w:val="00052532"/>
    <w:rsid w:val="000530AD"/>
    <w:rsid w:val="0005782D"/>
    <w:rsid w:val="00057D68"/>
    <w:rsid w:val="00060D59"/>
    <w:rsid w:val="00061AE7"/>
    <w:rsid w:val="00061FE9"/>
    <w:rsid w:val="00062479"/>
    <w:rsid w:val="00062852"/>
    <w:rsid w:val="00064615"/>
    <w:rsid w:val="000652BC"/>
    <w:rsid w:val="000664A0"/>
    <w:rsid w:val="00075AE0"/>
    <w:rsid w:val="00075C4C"/>
    <w:rsid w:val="00076430"/>
    <w:rsid w:val="00077047"/>
    <w:rsid w:val="00080826"/>
    <w:rsid w:val="000816B2"/>
    <w:rsid w:val="00094B09"/>
    <w:rsid w:val="00097D7A"/>
    <w:rsid w:val="000A08A0"/>
    <w:rsid w:val="000A1F0E"/>
    <w:rsid w:val="000A36A6"/>
    <w:rsid w:val="000B2556"/>
    <w:rsid w:val="000B34F9"/>
    <w:rsid w:val="000B45BC"/>
    <w:rsid w:val="000B4822"/>
    <w:rsid w:val="000C04D9"/>
    <w:rsid w:val="000C2256"/>
    <w:rsid w:val="000C6BE3"/>
    <w:rsid w:val="000D02E9"/>
    <w:rsid w:val="000E7F36"/>
    <w:rsid w:val="000F06DA"/>
    <w:rsid w:val="000F3054"/>
    <w:rsid w:val="000F30FF"/>
    <w:rsid w:val="00100F1F"/>
    <w:rsid w:val="00101E7A"/>
    <w:rsid w:val="00104A90"/>
    <w:rsid w:val="00105CD8"/>
    <w:rsid w:val="00106639"/>
    <w:rsid w:val="00107EDC"/>
    <w:rsid w:val="0011257C"/>
    <w:rsid w:val="001139D7"/>
    <w:rsid w:val="001174CB"/>
    <w:rsid w:val="00120467"/>
    <w:rsid w:val="00123B3D"/>
    <w:rsid w:val="00131DC8"/>
    <w:rsid w:val="00132D7E"/>
    <w:rsid w:val="0013312A"/>
    <w:rsid w:val="00134CA1"/>
    <w:rsid w:val="00136CAE"/>
    <w:rsid w:val="00137C43"/>
    <w:rsid w:val="00144121"/>
    <w:rsid w:val="001475EB"/>
    <w:rsid w:val="00154095"/>
    <w:rsid w:val="00162B4E"/>
    <w:rsid w:val="00163FB9"/>
    <w:rsid w:val="00180680"/>
    <w:rsid w:val="00181F16"/>
    <w:rsid w:val="001911AF"/>
    <w:rsid w:val="00191784"/>
    <w:rsid w:val="00195C8B"/>
    <w:rsid w:val="001975A8"/>
    <w:rsid w:val="001A69CB"/>
    <w:rsid w:val="001B0AB1"/>
    <w:rsid w:val="001B3E52"/>
    <w:rsid w:val="001C0303"/>
    <w:rsid w:val="001C140B"/>
    <w:rsid w:val="001C18DE"/>
    <w:rsid w:val="001C1D75"/>
    <w:rsid w:val="001C1F88"/>
    <w:rsid w:val="001C352E"/>
    <w:rsid w:val="001D034A"/>
    <w:rsid w:val="001D0FDC"/>
    <w:rsid w:val="001D63BC"/>
    <w:rsid w:val="001F00C8"/>
    <w:rsid w:val="002025AD"/>
    <w:rsid w:val="00205EA0"/>
    <w:rsid w:val="00214992"/>
    <w:rsid w:val="00216F2C"/>
    <w:rsid w:val="0022074E"/>
    <w:rsid w:val="00220BAF"/>
    <w:rsid w:val="00222088"/>
    <w:rsid w:val="00226476"/>
    <w:rsid w:val="0022772B"/>
    <w:rsid w:val="0024044A"/>
    <w:rsid w:val="002432CB"/>
    <w:rsid w:val="00247E7E"/>
    <w:rsid w:val="00247EB8"/>
    <w:rsid w:val="00250C0B"/>
    <w:rsid w:val="00252198"/>
    <w:rsid w:val="002541BC"/>
    <w:rsid w:val="00256858"/>
    <w:rsid w:val="00261249"/>
    <w:rsid w:val="002667C0"/>
    <w:rsid w:val="00274842"/>
    <w:rsid w:val="00274B7D"/>
    <w:rsid w:val="00274E50"/>
    <w:rsid w:val="00275523"/>
    <w:rsid w:val="00275E0E"/>
    <w:rsid w:val="0027714F"/>
    <w:rsid w:val="00277996"/>
    <w:rsid w:val="00290EAF"/>
    <w:rsid w:val="002A0926"/>
    <w:rsid w:val="002A0DD5"/>
    <w:rsid w:val="002A6A8E"/>
    <w:rsid w:val="002B2B97"/>
    <w:rsid w:val="002B2F49"/>
    <w:rsid w:val="002B35FB"/>
    <w:rsid w:val="002C66B9"/>
    <w:rsid w:val="002C6B9C"/>
    <w:rsid w:val="002D1E07"/>
    <w:rsid w:val="002D35FC"/>
    <w:rsid w:val="002D4E35"/>
    <w:rsid w:val="002E31EC"/>
    <w:rsid w:val="002E4DB7"/>
    <w:rsid w:val="002E7251"/>
    <w:rsid w:val="002E76EE"/>
    <w:rsid w:val="002F1884"/>
    <w:rsid w:val="002F258F"/>
    <w:rsid w:val="00301D0A"/>
    <w:rsid w:val="00302CC5"/>
    <w:rsid w:val="00311B21"/>
    <w:rsid w:val="00313CB6"/>
    <w:rsid w:val="00317E6F"/>
    <w:rsid w:val="00325C1B"/>
    <w:rsid w:val="0032662F"/>
    <w:rsid w:val="003342CD"/>
    <w:rsid w:val="0034152D"/>
    <w:rsid w:val="0034498D"/>
    <w:rsid w:val="00346D53"/>
    <w:rsid w:val="003477B1"/>
    <w:rsid w:val="003500DB"/>
    <w:rsid w:val="00350F1E"/>
    <w:rsid w:val="00352F56"/>
    <w:rsid w:val="00353D22"/>
    <w:rsid w:val="003551CF"/>
    <w:rsid w:val="00361A26"/>
    <w:rsid w:val="00366696"/>
    <w:rsid w:val="00375AD4"/>
    <w:rsid w:val="00381F6F"/>
    <w:rsid w:val="00381F74"/>
    <w:rsid w:val="00382E94"/>
    <w:rsid w:val="00386BAC"/>
    <w:rsid w:val="00394FB1"/>
    <w:rsid w:val="003A30E9"/>
    <w:rsid w:val="003B18A6"/>
    <w:rsid w:val="003B4DE4"/>
    <w:rsid w:val="003D6FF3"/>
    <w:rsid w:val="003D74A8"/>
    <w:rsid w:val="003E25E2"/>
    <w:rsid w:val="003E70DB"/>
    <w:rsid w:val="003F2A37"/>
    <w:rsid w:val="00400574"/>
    <w:rsid w:val="00406DCE"/>
    <w:rsid w:val="00416EA1"/>
    <w:rsid w:val="00430546"/>
    <w:rsid w:val="00430548"/>
    <w:rsid w:val="00432B62"/>
    <w:rsid w:val="004341C6"/>
    <w:rsid w:val="00434A9F"/>
    <w:rsid w:val="00436428"/>
    <w:rsid w:val="00436B4D"/>
    <w:rsid w:val="00437B49"/>
    <w:rsid w:val="0044165B"/>
    <w:rsid w:val="00441E49"/>
    <w:rsid w:val="00445D8B"/>
    <w:rsid w:val="00446A29"/>
    <w:rsid w:val="00450FBD"/>
    <w:rsid w:val="0045289B"/>
    <w:rsid w:val="00454572"/>
    <w:rsid w:val="00455378"/>
    <w:rsid w:val="00460DE9"/>
    <w:rsid w:val="004620E8"/>
    <w:rsid w:val="00462E7A"/>
    <w:rsid w:val="0047704F"/>
    <w:rsid w:val="00481AEF"/>
    <w:rsid w:val="004831FC"/>
    <w:rsid w:val="00485FA4"/>
    <w:rsid w:val="0048763E"/>
    <w:rsid w:val="004927B2"/>
    <w:rsid w:val="00494421"/>
    <w:rsid w:val="004A0975"/>
    <w:rsid w:val="004A11D3"/>
    <w:rsid w:val="004A3327"/>
    <w:rsid w:val="004A3EA4"/>
    <w:rsid w:val="004B1517"/>
    <w:rsid w:val="004B3268"/>
    <w:rsid w:val="004B5219"/>
    <w:rsid w:val="004B5C8D"/>
    <w:rsid w:val="004B7C73"/>
    <w:rsid w:val="004C0385"/>
    <w:rsid w:val="004C24F1"/>
    <w:rsid w:val="004D0911"/>
    <w:rsid w:val="004D50B3"/>
    <w:rsid w:val="004E366C"/>
    <w:rsid w:val="004E44EE"/>
    <w:rsid w:val="004E5F24"/>
    <w:rsid w:val="004E7986"/>
    <w:rsid w:val="004E7BF4"/>
    <w:rsid w:val="004F3849"/>
    <w:rsid w:val="004F7B98"/>
    <w:rsid w:val="00503973"/>
    <w:rsid w:val="00511769"/>
    <w:rsid w:val="005127E5"/>
    <w:rsid w:val="0051617F"/>
    <w:rsid w:val="00521680"/>
    <w:rsid w:val="0052652D"/>
    <w:rsid w:val="00526DF3"/>
    <w:rsid w:val="0053074A"/>
    <w:rsid w:val="00531EDA"/>
    <w:rsid w:val="005336C2"/>
    <w:rsid w:val="005339F8"/>
    <w:rsid w:val="005401BE"/>
    <w:rsid w:val="00548CC7"/>
    <w:rsid w:val="005568B3"/>
    <w:rsid w:val="005626B3"/>
    <w:rsid w:val="00575918"/>
    <w:rsid w:val="00575FA0"/>
    <w:rsid w:val="00576E80"/>
    <w:rsid w:val="005859AD"/>
    <w:rsid w:val="00585B1F"/>
    <w:rsid w:val="005906D3"/>
    <w:rsid w:val="0059186B"/>
    <w:rsid w:val="005948A7"/>
    <w:rsid w:val="005A1C50"/>
    <w:rsid w:val="005A4C85"/>
    <w:rsid w:val="005A6DCA"/>
    <w:rsid w:val="005A748B"/>
    <w:rsid w:val="005B1D3F"/>
    <w:rsid w:val="005C312B"/>
    <w:rsid w:val="005C4D3E"/>
    <w:rsid w:val="005C67EB"/>
    <w:rsid w:val="005C68CF"/>
    <w:rsid w:val="005D1380"/>
    <w:rsid w:val="005D15E2"/>
    <w:rsid w:val="005E3ED1"/>
    <w:rsid w:val="005E4929"/>
    <w:rsid w:val="005F07D5"/>
    <w:rsid w:val="005F2089"/>
    <w:rsid w:val="005F293E"/>
    <w:rsid w:val="005F6F88"/>
    <w:rsid w:val="005F7E8C"/>
    <w:rsid w:val="00610EC3"/>
    <w:rsid w:val="0061647D"/>
    <w:rsid w:val="006327E1"/>
    <w:rsid w:val="006361F7"/>
    <w:rsid w:val="00640D14"/>
    <w:rsid w:val="006419C4"/>
    <w:rsid w:val="0064319F"/>
    <w:rsid w:val="00643470"/>
    <w:rsid w:val="00643F3D"/>
    <w:rsid w:val="0065230B"/>
    <w:rsid w:val="0065288A"/>
    <w:rsid w:val="00653446"/>
    <w:rsid w:val="00660B34"/>
    <w:rsid w:val="00662173"/>
    <w:rsid w:val="00663DA9"/>
    <w:rsid w:val="00664CB3"/>
    <w:rsid w:val="006651B3"/>
    <w:rsid w:val="00665BEB"/>
    <w:rsid w:val="0066741C"/>
    <w:rsid w:val="0067271C"/>
    <w:rsid w:val="0067626D"/>
    <w:rsid w:val="00677209"/>
    <w:rsid w:val="00685792"/>
    <w:rsid w:val="006932A5"/>
    <w:rsid w:val="00695EB7"/>
    <w:rsid w:val="0069699D"/>
    <w:rsid w:val="00697868"/>
    <w:rsid w:val="006A2834"/>
    <w:rsid w:val="006A393E"/>
    <w:rsid w:val="006B2F69"/>
    <w:rsid w:val="006B33F2"/>
    <w:rsid w:val="006B76AF"/>
    <w:rsid w:val="006B7B7E"/>
    <w:rsid w:val="006C0BC2"/>
    <w:rsid w:val="006C2649"/>
    <w:rsid w:val="006C33F7"/>
    <w:rsid w:val="006C5065"/>
    <w:rsid w:val="006C7B4E"/>
    <w:rsid w:val="006D0924"/>
    <w:rsid w:val="006D2EE4"/>
    <w:rsid w:val="006D3613"/>
    <w:rsid w:val="006D7459"/>
    <w:rsid w:val="006E17F6"/>
    <w:rsid w:val="006E4584"/>
    <w:rsid w:val="006F0975"/>
    <w:rsid w:val="006F4B46"/>
    <w:rsid w:val="006F59EF"/>
    <w:rsid w:val="00710158"/>
    <w:rsid w:val="00722369"/>
    <w:rsid w:val="0072263E"/>
    <w:rsid w:val="00722BF7"/>
    <w:rsid w:val="007255CF"/>
    <w:rsid w:val="00727D0E"/>
    <w:rsid w:val="00732B7F"/>
    <w:rsid w:val="00734D1A"/>
    <w:rsid w:val="00736EF7"/>
    <w:rsid w:val="0074076C"/>
    <w:rsid w:val="00741334"/>
    <w:rsid w:val="00741987"/>
    <w:rsid w:val="007437BA"/>
    <w:rsid w:val="0074498A"/>
    <w:rsid w:val="00745323"/>
    <w:rsid w:val="007460CD"/>
    <w:rsid w:val="00747B4B"/>
    <w:rsid w:val="007533FC"/>
    <w:rsid w:val="007542EB"/>
    <w:rsid w:val="007564CD"/>
    <w:rsid w:val="0075723E"/>
    <w:rsid w:val="00760589"/>
    <w:rsid w:val="0076440B"/>
    <w:rsid w:val="00764599"/>
    <w:rsid w:val="00764D50"/>
    <w:rsid w:val="00765E64"/>
    <w:rsid w:val="0077363A"/>
    <w:rsid w:val="007839E3"/>
    <w:rsid w:val="00787A41"/>
    <w:rsid w:val="00790AD1"/>
    <w:rsid w:val="007948D4"/>
    <w:rsid w:val="00795557"/>
    <w:rsid w:val="007A51C5"/>
    <w:rsid w:val="007A66EB"/>
    <w:rsid w:val="007C0630"/>
    <w:rsid w:val="007C4B7F"/>
    <w:rsid w:val="007D0190"/>
    <w:rsid w:val="007D11A8"/>
    <w:rsid w:val="007D2FD2"/>
    <w:rsid w:val="007D46FF"/>
    <w:rsid w:val="007D6DC4"/>
    <w:rsid w:val="007E008C"/>
    <w:rsid w:val="007E4480"/>
    <w:rsid w:val="007E5E89"/>
    <w:rsid w:val="007E60F1"/>
    <w:rsid w:val="007E6924"/>
    <w:rsid w:val="007E7560"/>
    <w:rsid w:val="007E7DC8"/>
    <w:rsid w:val="007F0DA3"/>
    <w:rsid w:val="007F1192"/>
    <w:rsid w:val="007F2827"/>
    <w:rsid w:val="007F71A1"/>
    <w:rsid w:val="00802841"/>
    <w:rsid w:val="0080474B"/>
    <w:rsid w:val="0082108E"/>
    <w:rsid w:val="00822399"/>
    <w:rsid w:val="00823343"/>
    <w:rsid w:val="008233A7"/>
    <w:rsid w:val="00832A58"/>
    <w:rsid w:val="00833524"/>
    <w:rsid w:val="008354B4"/>
    <w:rsid w:val="0084486E"/>
    <w:rsid w:val="0084774F"/>
    <w:rsid w:val="00852F81"/>
    <w:rsid w:val="00854195"/>
    <w:rsid w:val="00855BAE"/>
    <w:rsid w:val="00882264"/>
    <w:rsid w:val="00882698"/>
    <w:rsid w:val="00887F13"/>
    <w:rsid w:val="00890496"/>
    <w:rsid w:val="008913E8"/>
    <w:rsid w:val="00894F30"/>
    <w:rsid w:val="008A3DD1"/>
    <w:rsid w:val="008B7B1B"/>
    <w:rsid w:val="008C6E93"/>
    <w:rsid w:val="008C76F4"/>
    <w:rsid w:val="008E3795"/>
    <w:rsid w:val="008E606E"/>
    <w:rsid w:val="008F20CE"/>
    <w:rsid w:val="00911D0A"/>
    <w:rsid w:val="00913DF8"/>
    <w:rsid w:val="00915AA8"/>
    <w:rsid w:val="0092139C"/>
    <w:rsid w:val="00922F95"/>
    <w:rsid w:val="009245E4"/>
    <w:rsid w:val="0093063A"/>
    <w:rsid w:val="00930721"/>
    <w:rsid w:val="009315EE"/>
    <w:rsid w:val="00931CDE"/>
    <w:rsid w:val="00932772"/>
    <w:rsid w:val="009347E4"/>
    <w:rsid w:val="00937568"/>
    <w:rsid w:val="009434A0"/>
    <w:rsid w:val="00950173"/>
    <w:rsid w:val="0095289A"/>
    <w:rsid w:val="00952F4C"/>
    <w:rsid w:val="00954AFD"/>
    <w:rsid w:val="00956F46"/>
    <w:rsid w:val="0096029D"/>
    <w:rsid w:val="0096123E"/>
    <w:rsid w:val="00961F18"/>
    <w:rsid w:val="0096241F"/>
    <w:rsid w:val="0096321E"/>
    <w:rsid w:val="00963BC6"/>
    <w:rsid w:val="0096648E"/>
    <w:rsid w:val="009676D7"/>
    <w:rsid w:val="00967AD9"/>
    <w:rsid w:val="009804CA"/>
    <w:rsid w:val="00982420"/>
    <w:rsid w:val="00995095"/>
    <w:rsid w:val="009A25D2"/>
    <w:rsid w:val="009A6641"/>
    <w:rsid w:val="009B2525"/>
    <w:rsid w:val="009B3C64"/>
    <w:rsid w:val="009B69E2"/>
    <w:rsid w:val="009B79C0"/>
    <w:rsid w:val="009C107B"/>
    <w:rsid w:val="009C213B"/>
    <w:rsid w:val="009C2564"/>
    <w:rsid w:val="009C5D55"/>
    <w:rsid w:val="009D76B7"/>
    <w:rsid w:val="009E0A45"/>
    <w:rsid w:val="009E0E87"/>
    <w:rsid w:val="009E1858"/>
    <w:rsid w:val="009E247A"/>
    <w:rsid w:val="009E489D"/>
    <w:rsid w:val="009E73B3"/>
    <w:rsid w:val="009F0B24"/>
    <w:rsid w:val="009F1824"/>
    <w:rsid w:val="00A0099F"/>
    <w:rsid w:val="00A03226"/>
    <w:rsid w:val="00A03BA8"/>
    <w:rsid w:val="00A03E88"/>
    <w:rsid w:val="00A16838"/>
    <w:rsid w:val="00A16AF4"/>
    <w:rsid w:val="00A230CE"/>
    <w:rsid w:val="00A2750D"/>
    <w:rsid w:val="00A32B67"/>
    <w:rsid w:val="00A368CA"/>
    <w:rsid w:val="00A375E4"/>
    <w:rsid w:val="00A437D1"/>
    <w:rsid w:val="00A53404"/>
    <w:rsid w:val="00A5681C"/>
    <w:rsid w:val="00A618B7"/>
    <w:rsid w:val="00A63D4E"/>
    <w:rsid w:val="00A66416"/>
    <w:rsid w:val="00A72BD4"/>
    <w:rsid w:val="00A7663B"/>
    <w:rsid w:val="00A803CC"/>
    <w:rsid w:val="00A81816"/>
    <w:rsid w:val="00A93263"/>
    <w:rsid w:val="00AA4133"/>
    <w:rsid w:val="00AA456A"/>
    <w:rsid w:val="00AB33BA"/>
    <w:rsid w:val="00AB7EBE"/>
    <w:rsid w:val="00AC4679"/>
    <w:rsid w:val="00AC6E4F"/>
    <w:rsid w:val="00AD3637"/>
    <w:rsid w:val="00AD633B"/>
    <w:rsid w:val="00AD77C8"/>
    <w:rsid w:val="00AE1237"/>
    <w:rsid w:val="00AE1272"/>
    <w:rsid w:val="00AF5654"/>
    <w:rsid w:val="00B00B88"/>
    <w:rsid w:val="00B0228B"/>
    <w:rsid w:val="00B06BCD"/>
    <w:rsid w:val="00B13E8A"/>
    <w:rsid w:val="00B17A25"/>
    <w:rsid w:val="00B235F9"/>
    <w:rsid w:val="00B24CC6"/>
    <w:rsid w:val="00B254C7"/>
    <w:rsid w:val="00B25961"/>
    <w:rsid w:val="00B25AE3"/>
    <w:rsid w:val="00B265C3"/>
    <w:rsid w:val="00B27C4E"/>
    <w:rsid w:val="00B27D53"/>
    <w:rsid w:val="00B32E25"/>
    <w:rsid w:val="00B34769"/>
    <w:rsid w:val="00B36193"/>
    <w:rsid w:val="00B440C5"/>
    <w:rsid w:val="00B44FFF"/>
    <w:rsid w:val="00B544E7"/>
    <w:rsid w:val="00B546C9"/>
    <w:rsid w:val="00B62340"/>
    <w:rsid w:val="00B6401B"/>
    <w:rsid w:val="00B66D44"/>
    <w:rsid w:val="00B671B1"/>
    <w:rsid w:val="00B67CF8"/>
    <w:rsid w:val="00B74490"/>
    <w:rsid w:val="00B758D8"/>
    <w:rsid w:val="00B777E9"/>
    <w:rsid w:val="00B840EB"/>
    <w:rsid w:val="00B84C0D"/>
    <w:rsid w:val="00B9550E"/>
    <w:rsid w:val="00BA2058"/>
    <w:rsid w:val="00BA28A6"/>
    <w:rsid w:val="00BA5BBA"/>
    <w:rsid w:val="00BA66C2"/>
    <w:rsid w:val="00BB290A"/>
    <w:rsid w:val="00BB5CE9"/>
    <w:rsid w:val="00BD3B7B"/>
    <w:rsid w:val="00BD4495"/>
    <w:rsid w:val="00BE01EE"/>
    <w:rsid w:val="00BE5468"/>
    <w:rsid w:val="00BE6CBC"/>
    <w:rsid w:val="00BF176C"/>
    <w:rsid w:val="00BF41A3"/>
    <w:rsid w:val="00C063E4"/>
    <w:rsid w:val="00C067B9"/>
    <w:rsid w:val="00C11D93"/>
    <w:rsid w:val="00C13371"/>
    <w:rsid w:val="00C20651"/>
    <w:rsid w:val="00C22C93"/>
    <w:rsid w:val="00C26753"/>
    <w:rsid w:val="00C337D0"/>
    <w:rsid w:val="00C354B4"/>
    <w:rsid w:val="00C41534"/>
    <w:rsid w:val="00C42BA8"/>
    <w:rsid w:val="00C42CAD"/>
    <w:rsid w:val="00C45486"/>
    <w:rsid w:val="00C53E72"/>
    <w:rsid w:val="00C6217A"/>
    <w:rsid w:val="00C62BED"/>
    <w:rsid w:val="00C67D2A"/>
    <w:rsid w:val="00C76782"/>
    <w:rsid w:val="00C8053D"/>
    <w:rsid w:val="00C82AE4"/>
    <w:rsid w:val="00C82F53"/>
    <w:rsid w:val="00C90401"/>
    <w:rsid w:val="00C92C18"/>
    <w:rsid w:val="00C92F1A"/>
    <w:rsid w:val="00C94158"/>
    <w:rsid w:val="00C965E9"/>
    <w:rsid w:val="00C976C0"/>
    <w:rsid w:val="00C97B46"/>
    <w:rsid w:val="00CA191B"/>
    <w:rsid w:val="00CA4910"/>
    <w:rsid w:val="00CA6D95"/>
    <w:rsid w:val="00CB13E5"/>
    <w:rsid w:val="00CB39CB"/>
    <w:rsid w:val="00CB6D66"/>
    <w:rsid w:val="00CC09C3"/>
    <w:rsid w:val="00CC7B88"/>
    <w:rsid w:val="00CD0DF3"/>
    <w:rsid w:val="00CD1111"/>
    <w:rsid w:val="00CD5556"/>
    <w:rsid w:val="00CD6A0B"/>
    <w:rsid w:val="00CD7082"/>
    <w:rsid w:val="00CD7603"/>
    <w:rsid w:val="00CE2D4F"/>
    <w:rsid w:val="00CE6400"/>
    <w:rsid w:val="00CE783B"/>
    <w:rsid w:val="00CF42D1"/>
    <w:rsid w:val="00CF4535"/>
    <w:rsid w:val="00CF7B31"/>
    <w:rsid w:val="00CF7EDF"/>
    <w:rsid w:val="00D022D1"/>
    <w:rsid w:val="00D048DD"/>
    <w:rsid w:val="00D135E8"/>
    <w:rsid w:val="00D14766"/>
    <w:rsid w:val="00D1585B"/>
    <w:rsid w:val="00D3509F"/>
    <w:rsid w:val="00D3563D"/>
    <w:rsid w:val="00D4108B"/>
    <w:rsid w:val="00D418A1"/>
    <w:rsid w:val="00D42A63"/>
    <w:rsid w:val="00D45FD0"/>
    <w:rsid w:val="00D474DD"/>
    <w:rsid w:val="00D55AA4"/>
    <w:rsid w:val="00D635ED"/>
    <w:rsid w:val="00D64CCB"/>
    <w:rsid w:val="00D66E17"/>
    <w:rsid w:val="00D67357"/>
    <w:rsid w:val="00D6EE7F"/>
    <w:rsid w:val="00D7046C"/>
    <w:rsid w:val="00D71CD3"/>
    <w:rsid w:val="00D749F7"/>
    <w:rsid w:val="00D77552"/>
    <w:rsid w:val="00D81838"/>
    <w:rsid w:val="00D8530C"/>
    <w:rsid w:val="00D87D4C"/>
    <w:rsid w:val="00D94BCF"/>
    <w:rsid w:val="00D9742C"/>
    <w:rsid w:val="00D975B1"/>
    <w:rsid w:val="00DA0843"/>
    <w:rsid w:val="00DA26B1"/>
    <w:rsid w:val="00DB3464"/>
    <w:rsid w:val="00DB6793"/>
    <w:rsid w:val="00DC131F"/>
    <w:rsid w:val="00DC270D"/>
    <w:rsid w:val="00DC3895"/>
    <w:rsid w:val="00DC491F"/>
    <w:rsid w:val="00DC54FC"/>
    <w:rsid w:val="00DC633C"/>
    <w:rsid w:val="00DC6C70"/>
    <w:rsid w:val="00DC7865"/>
    <w:rsid w:val="00DD77B9"/>
    <w:rsid w:val="00DE451A"/>
    <w:rsid w:val="00DE71A2"/>
    <w:rsid w:val="00DF233C"/>
    <w:rsid w:val="00DF542B"/>
    <w:rsid w:val="00DF7E3E"/>
    <w:rsid w:val="00E00867"/>
    <w:rsid w:val="00E019C8"/>
    <w:rsid w:val="00E023CE"/>
    <w:rsid w:val="00E05316"/>
    <w:rsid w:val="00E05E59"/>
    <w:rsid w:val="00E062DA"/>
    <w:rsid w:val="00E06880"/>
    <w:rsid w:val="00E132E3"/>
    <w:rsid w:val="00E17AA9"/>
    <w:rsid w:val="00E2075D"/>
    <w:rsid w:val="00E2165C"/>
    <w:rsid w:val="00E21E77"/>
    <w:rsid w:val="00E24D6A"/>
    <w:rsid w:val="00E262F1"/>
    <w:rsid w:val="00E276ED"/>
    <w:rsid w:val="00E3631D"/>
    <w:rsid w:val="00E40773"/>
    <w:rsid w:val="00E40E67"/>
    <w:rsid w:val="00E4482D"/>
    <w:rsid w:val="00E4756C"/>
    <w:rsid w:val="00E4758E"/>
    <w:rsid w:val="00E53A59"/>
    <w:rsid w:val="00E572C4"/>
    <w:rsid w:val="00E70777"/>
    <w:rsid w:val="00E737E0"/>
    <w:rsid w:val="00E7632C"/>
    <w:rsid w:val="00E84378"/>
    <w:rsid w:val="00E84D7A"/>
    <w:rsid w:val="00EB56E8"/>
    <w:rsid w:val="00EB61B5"/>
    <w:rsid w:val="00EB6E33"/>
    <w:rsid w:val="00EB7C81"/>
    <w:rsid w:val="00EC03DF"/>
    <w:rsid w:val="00EC12C4"/>
    <w:rsid w:val="00EC1BA8"/>
    <w:rsid w:val="00EC380F"/>
    <w:rsid w:val="00EC3BEE"/>
    <w:rsid w:val="00EC4A8C"/>
    <w:rsid w:val="00EC7D1A"/>
    <w:rsid w:val="00ED27D3"/>
    <w:rsid w:val="00EE6038"/>
    <w:rsid w:val="00EE62E2"/>
    <w:rsid w:val="00EE6DB6"/>
    <w:rsid w:val="00EE7396"/>
    <w:rsid w:val="00EF1B32"/>
    <w:rsid w:val="00EF1CD4"/>
    <w:rsid w:val="00EF618D"/>
    <w:rsid w:val="00EF61C4"/>
    <w:rsid w:val="00EF6F29"/>
    <w:rsid w:val="00F100C0"/>
    <w:rsid w:val="00F101E9"/>
    <w:rsid w:val="00F14E10"/>
    <w:rsid w:val="00F206F0"/>
    <w:rsid w:val="00F22A75"/>
    <w:rsid w:val="00F23557"/>
    <w:rsid w:val="00F239B4"/>
    <w:rsid w:val="00F24CBC"/>
    <w:rsid w:val="00F24CF3"/>
    <w:rsid w:val="00F31914"/>
    <w:rsid w:val="00F34505"/>
    <w:rsid w:val="00F35714"/>
    <w:rsid w:val="00F35824"/>
    <w:rsid w:val="00F44EFF"/>
    <w:rsid w:val="00F458AC"/>
    <w:rsid w:val="00F47696"/>
    <w:rsid w:val="00F50671"/>
    <w:rsid w:val="00F50875"/>
    <w:rsid w:val="00F54173"/>
    <w:rsid w:val="00F54841"/>
    <w:rsid w:val="00F55BF1"/>
    <w:rsid w:val="00F56A0B"/>
    <w:rsid w:val="00F56AC5"/>
    <w:rsid w:val="00F63815"/>
    <w:rsid w:val="00F648F0"/>
    <w:rsid w:val="00F65D4A"/>
    <w:rsid w:val="00F71202"/>
    <w:rsid w:val="00F724CE"/>
    <w:rsid w:val="00F726FB"/>
    <w:rsid w:val="00F74BE4"/>
    <w:rsid w:val="00F82C37"/>
    <w:rsid w:val="00F93865"/>
    <w:rsid w:val="00FB15E3"/>
    <w:rsid w:val="00FB3C33"/>
    <w:rsid w:val="00FB4DB3"/>
    <w:rsid w:val="00FB5FD1"/>
    <w:rsid w:val="00FC4B3A"/>
    <w:rsid w:val="00FC5D95"/>
    <w:rsid w:val="00FD0FFB"/>
    <w:rsid w:val="00FD3B9F"/>
    <w:rsid w:val="00FD5B54"/>
    <w:rsid w:val="00FD7E04"/>
    <w:rsid w:val="00FD7E13"/>
    <w:rsid w:val="00FE5A2E"/>
    <w:rsid w:val="00FF5535"/>
    <w:rsid w:val="00FF7DE5"/>
    <w:rsid w:val="010972EC"/>
    <w:rsid w:val="01315F54"/>
    <w:rsid w:val="015AAF77"/>
    <w:rsid w:val="0194FA8F"/>
    <w:rsid w:val="0202C995"/>
    <w:rsid w:val="02058C1C"/>
    <w:rsid w:val="0207760D"/>
    <w:rsid w:val="02BF663E"/>
    <w:rsid w:val="02D39293"/>
    <w:rsid w:val="02D9C2D0"/>
    <w:rsid w:val="02F67FD8"/>
    <w:rsid w:val="031E6B2B"/>
    <w:rsid w:val="03972827"/>
    <w:rsid w:val="03A30709"/>
    <w:rsid w:val="03CF2E45"/>
    <w:rsid w:val="046E13CA"/>
    <w:rsid w:val="046FE45B"/>
    <w:rsid w:val="047942AA"/>
    <w:rsid w:val="0482699F"/>
    <w:rsid w:val="04FD07EE"/>
    <w:rsid w:val="0547E777"/>
    <w:rsid w:val="05B06779"/>
    <w:rsid w:val="063A04DE"/>
    <w:rsid w:val="06435BB6"/>
    <w:rsid w:val="06441554"/>
    <w:rsid w:val="0691D849"/>
    <w:rsid w:val="069E1956"/>
    <w:rsid w:val="06FAC45B"/>
    <w:rsid w:val="071FFBAF"/>
    <w:rsid w:val="076F6114"/>
    <w:rsid w:val="07A6A330"/>
    <w:rsid w:val="07E87CEE"/>
    <w:rsid w:val="07F9263C"/>
    <w:rsid w:val="08506364"/>
    <w:rsid w:val="08B2ECC3"/>
    <w:rsid w:val="08CC85AA"/>
    <w:rsid w:val="08DD3179"/>
    <w:rsid w:val="08FD2EA8"/>
    <w:rsid w:val="09086987"/>
    <w:rsid w:val="0925FCA2"/>
    <w:rsid w:val="0945EBF4"/>
    <w:rsid w:val="0966FF1A"/>
    <w:rsid w:val="0976B889"/>
    <w:rsid w:val="0993371C"/>
    <w:rsid w:val="0A1A3C77"/>
    <w:rsid w:val="0A48835E"/>
    <w:rsid w:val="0A70D5A9"/>
    <w:rsid w:val="0AB312AD"/>
    <w:rsid w:val="0AED6867"/>
    <w:rsid w:val="0B05282A"/>
    <w:rsid w:val="0B1EBE9C"/>
    <w:rsid w:val="0B2F39C0"/>
    <w:rsid w:val="0B5FED77"/>
    <w:rsid w:val="0B667EC7"/>
    <w:rsid w:val="0B72098F"/>
    <w:rsid w:val="0B8E8D4A"/>
    <w:rsid w:val="0BB19961"/>
    <w:rsid w:val="0BBD79FC"/>
    <w:rsid w:val="0BE747EF"/>
    <w:rsid w:val="0BEE37C0"/>
    <w:rsid w:val="0C1B4EE3"/>
    <w:rsid w:val="0C1D725B"/>
    <w:rsid w:val="0C314537"/>
    <w:rsid w:val="0C7C2BC0"/>
    <w:rsid w:val="0D2BBD22"/>
    <w:rsid w:val="0D3580CC"/>
    <w:rsid w:val="0D865DE6"/>
    <w:rsid w:val="0D87E335"/>
    <w:rsid w:val="0D8EEC2A"/>
    <w:rsid w:val="0DCE87A7"/>
    <w:rsid w:val="0E02EF25"/>
    <w:rsid w:val="0E1D9716"/>
    <w:rsid w:val="0E3E9615"/>
    <w:rsid w:val="0E43C75A"/>
    <w:rsid w:val="0E5BD3A1"/>
    <w:rsid w:val="0EC482C2"/>
    <w:rsid w:val="0EC9A9AE"/>
    <w:rsid w:val="0EE08BAE"/>
    <w:rsid w:val="0EF444A3"/>
    <w:rsid w:val="0F6EFFEB"/>
    <w:rsid w:val="0F7E84CA"/>
    <w:rsid w:val="0FCE44EC"/>
    <w:rsid w:val="0FF8E23B"/>
    <w:rsid w:val="104DEE56"/>
    <w:rsid w:val="107240E3"/>
    <w:rsid w:val="108ACCDA"/>
    <w:rsid w:val="10C1CE0A"/>
    <w:rsid w:val="111A552B"/>
    <w:rsid w:val="11E7D823"/>
    <w:rsid w:val="12166D89"/>
    <w:rsid w:val="1237CDA3"/>
    <w:rsid w:val="12559338"/>
    <w:rsid w:val="12566958"/>
    <w:rsid w:val="12720394"/>
    <w:rsid w:val="128BE19F"/>
    <w:rsid w:val="12A1F8CA"/>
    <w:rsid w:val="12A756A4"/>
    <w:rsid w:val="12CD89E2"/>
    <w:rsid w:val="1312A94A"/>
    <w:rsid w:val="134B04C2"/>
    <w:rsid w:val="137BAC23"/>
    <w:rsid w:val="137E24F2"/>
    <w:rsid w:val="13DA81A2"/>
    <w:rsid w:val="13E1D27C"/>
    <w:rsid w:val="1408902C"/>
    <w:rsid w:val="1451F5ED"/>
    <w:rsid w:val="14695A43"/>
    <w:rsid w:val="147511AE"/>
    <w:rsid w:val="14954086"/>
    <w:rsid w:val="14AF5233"/>
    <w:rsid w:val="14CC954B"/>
    <w:rsid w:val="14DB6B25"/>
    <w:rsid w:val="151B0A2B"/>
    <w:rsid w:val="15301C47"/>
    <w:rsid w:val="155F9238"/>
    <w:rsid w:val="1567BA37"/>
    <w:rsid w:val="1592655C"/>
    <w:rsid w:val="15B39806"/>
    <w:rsid w:val="15D9998C"/>
    <w:rsid w:val="15E16C6B"/>
    <w:rsid w:val="1633098D"/>
    <w:rsid w:val="164A4A0C"/>
    <w:rsid w:val="164C3E9A"/>
    <w:rsid w:val="1655ED87"/>
    <w:rsid w:val="1672C0CF"/>
    <w:rsid w:val="168B76B7"/>
    <w:rsid w:val="16CBECA8"/>
    <w:rsid w:val="17B002F1"/>
    <w:rsid w:val="17E54E2D"/>
    <w:rsid w:val="1841FA20"/>
    <w:rsid w:val="187652E9"/>
    <w:rsid w:val="18901C69"/>
    <w:rsid w:val="1908EEBD"/>
    <w:rsid w:val="19170F00"/>
    <w:rsid w:val="191767D3"/>
    <w:rsid w:val="192ADE06"/>
    <w:rsid w:val="195212F5"/>
    <w:rsid w:val="195A4A21"/>
    <w:rsid w:val="195BB2FE"/>
    <w:rsid w:val="196389B2"/>
    <w:rsid w:val="19656E27"/>
    <w:rsid w:val="19671329"/>
    <w:rsid w:val="19BD2481"/>
    <w:rsid w:val="19E0747E"/>
    <w:rsid w:val="1A01E5C3"/>
    <w:rsid w:val="1A6D91EB"/>
    <w:rsid w:val="1A733E86"/>
    <w:rsid w:val="1ABDCF67"/>
    <w:rsid w:val="1AC00062"/>
    <w:rsid w:val="1AC6AE67"/>
    <w:rsid w:val="1AC6D4D9"/>
    <w:rsid w:val="1AE7DB63"/>
    <w:rsid w:val="1B0B9F3A"/>
    <w:rsid w:val="1B2580DA"/>
    <w:rsid w:val="1B9124CD"/>
    <w:rsid w:val="1BA3A881"/>
    <w:rsid w:val="1BDBBB12"/>
    <w:rsid w:val="1BF1293D"/>
    <w:rsid w:val="1C0F0EE7"/>
    <w:rsid w:val="1CF3F0C1"/>
    <w:rsid w:val="1D562C57"/>
    <w:rsid w:val="1D685D78"/>
    <w:rsid w:val="1DACAC71"/>
    <w:rsid w:val="1DB9BFF2"/>
    <w:rsid w:val="1DDACFAE"/>
    <w:rsid w:val="1DDBD8D9"/>
    <w:rsid w:val="1DEAEA79"/>
    <w:rsid w:val="1E468D69"/>
    <w:rsid w:val="1E8B7876"/>
    <w:rsid w:val="1EA24762"/>
    <w:rsid w:val="1ED0E65E"/>
    <w:rsid w:val="1F487CD2"/>
    <w:rsid w:val="1F491EE4"/>
    <w:rsid w:val="1F835B6C"/>
    <w:rsid w:val="1F967AA3"/>
    <w:rsid w:val="201F5FC0"/>
    <w:rsid w:val="203D0CB2"/>
    <w:rsid w:val="20782648"/>
    <w:rsid w:val="20C69C51"/>
    <w:rsid w:val="212D1F3F"/>
    <w:rsid w:val="213078F5"/>
    <w:rsid w:val="214FC034"/>
    <w:rsid w:val="2188444B"/>
    <w:rsid w:val="218CFCB3"/>
    <w:rsid w:val="2198E389"/>
    <w:rsid w:val="21E3D880"/>
    <w:rsid w:val="2259338D"/>
    <w:rsid w:val="226F5649"/>
    <w:rsid w:val="22814725"/>
    <w:rsid w:val="229AD627"/>
    <w:rsid w:val="22BED687"/>
    <w:rsid w:val="22F87F06"/>
    <w:rsid w:val="23119945"/>
    <w:rsid w:val="2336B547"/>
    <w:rsid w:val="23427B35"/>
    <w:rsid w:val="2450EC68"/>
    <w:rsid w:val="248760F6"/>
    <w:rsid w:val="2497692D"/>
    <w:rsid w:val="249FE59B"/>
    <w:rsid w:val="24C49D75"/>
    <w:rsid w:val="24DD7B55"/>
    <w:rsid w:val="250B337C"/>
    <w:rsid w:val="256D6E10"/>
    <w:rsid w:val="25AE24D8"/>
    <w:rsid w:val="25BBD385"/>
    <w:rsid w:val="25E2A2E2"/>
    <w:rsid w:val="26233157"/>
    <w:rsid w:val="2639D0E8"/>
    <w:rsid w:val="26488024"/>
    <w:rsid w:val="26786298"/>
    <w:rsid w:val="26958E53"/>
    <w:rsid w:val="26DE84AE"/>
    <w:rsid w:val="27093E71"/>
    <w:rsid w:val="27C1C094"/>
    <w:rsid w:val="27D9F1D1"/>
    <w:rsid w:val="27FC3E37"/>
    <w:rsid w:val="2805C650"/>
    <w:rsid w:val="281DFE8C"/>
    <w:rsid w:val="281F83DB"/>
    <w:rsid w:val="286AB423"/>
    <w:rsid w:val="28B7D16A"/>
    <w:rsid w:val="28D38483"/>
    <w:rsid w:val="28E67B49"/>
    <w:rsid w:val="292A5003"/>
    <w:rsid w:val="2950D071"/>
    <w:rsid w:val="2966668E"/>
    <w:rsid w:val="2980DAC9"/>
    <w:rsid w:val="29F563D8"/>
    <w:rsid w:val="2A3B7715"/>
    <w:rsid w:val="2A6F54E4"/>
    <w:rsid w:val="2A7C67B6"/>
    <w:rsid w:val="2B00DBF9"/>
    <w:rsid w:val="2B9E1326"/>
    <w:rsid w:val="2BBA403D"/>
    <w:rsid w:val="2BD34E55"/>
    <w:rsid w:val="2BF5DF4E"/>
    <w:rsid w:val="2C61F0C5"/>
    <w:rsid w:val="2C6C2C8B"/>
    <w:rsid w:val="2C79C9EE"/>
    <w:rsid w:val="2C9E2D97"/>
    <w:rsid w:val="2CB87B8B"/>
    <w:rsid w:val="2CB9AC99"/>
    <w:rsid w:val="2CBD0295"/>
    <w:rsid w:val="2D03726E"/>
    <w:rsid w:val="2D7F5446"/>
    <w:rsid w:val="2D98BE51"/>
    <w:rsid w:val="2E0CDFC4"/>
    <w:rsid w:val="2E16746F"/>
    <w:rsid w:val="2E544BEC"/>
    <w:rsid w:val="2ECF80E4"/>
    <w:rsid w:val="2EE0F6A4"/>
    <w:rsid w:val="2EE41816"/>
    <w:rsid w:val="2EECE394"/>
    <w:rsid w:val="2EFDFE1A"/>
    <w:rsid w:val="2F2B4527"/>
    <w:rsid w:val="2F381A8D"/>
    <w:rsid w:val="2F4951B1"/>
    <w:rsid w:val="2F4B6682"/>
    <w:rsid w:val="2FC7C44A"/>
    <w:rsid w:val="2FD19503"/>
    <w:rsid w:val="2FD44D1C"/>
    <w:rsid w:val="2FE7A2C8"/>
    <w:rsid w:val="2FF383F8"/>
    <w:rsid w:val="302E23CF"/>
    <w:rsid w:val="30566B72"/>
    <w:rsid w:val="308FB1E5"/>
    <w:rsid w:val="30C8749C"/>
    <w:rsid w:val="30E1EAB2"/>
    <w:rsid w:val="30F247E6"/>
    <w:rsid w:val="314E8A45"/>
    <w:rsid w:val="3151EEDC"/>
    <w:rsid w:val="3181D116"/>
    <w:rsid w:val="318EAF35"/>
    <w:rsid w:val="31FE996C"/>
    <w:rsid w:val="32213755"/>
    <w:rsid w:val="326E5C10"/>
    <w:rsid w:val="32AB7013"/>
    <w:rsid w:val="32BD532F"/>
    <w:rsid w:val="32D3815D"/>
    <w:rsid w:val="32F94AF1"/>
    <w:rsid w:val="3327BD0F"/>
    <w:rsid w:val="3351A63D"/>
    <w:rsid w:val="33B27AE3"/>
    <w:rsid w:val="33DAEB96"/>
    <w:rsid w:val="33F1EAC7"/>
    <w:rsid w:val="3536199C"/>
    <w:rsid w:val="356C2CAA"/>
    <w:rsid w:val="356D2A1E"/>
    <w:rsid w:val="35A2D591"/>
    <w:rsid w:val="35CE03F9"/>
    <w:rsid w:val="3611A064"/>
    <w:rsid w:val="37BDCBC9"/>
    <w:rsid w:val="383F2E29"/>
    <w:rsid w:val="38575DB7"/>
    <w:rsid w:val="38835C14"/>
    <w:rsid w:val="38C7D3D8"/>
    <w:rsid w:val="38E961F2"/>
    <w:rsid w:val="39276A7C"/>
    <w:rsid w:val="397C4A8E"/>
    <w:rsid w:val="398DC031"/>
    <w:rsid w:val="39ADAD79"/>
    <w:rsid w:val="3A6F5392"/>
    <w:rsid w:val="3B09F469"/>
    <w:rsid w:val="3B1B1F52"/>
    <w:rsid w:val="3B1B2C05"/>
    <w:rsid w:val="3B497DDA"/>
    <w:rsid w:val="3B519455"/>
    <w:rsid w:val="3B6B5CCE"/>
    <w:rsid w:val="3BE760DA"/>
    <w:rsid w:val="3C175B54"/>
    <w:rsid w:val="3C4A7F28"/>
    <w:rsid w:val="3C57C4DB"/>
    <w:rsid w:val="3C6DD34D"/>
    <w:rsid w:val="3CB80591"/>
    <w:rsid w:val="3CC69991"/>
    <w:rsid w:val="3CE54E3B"/>
    <w:rsid w:val="3CFBFA77"/>
    <w:rsid w:val="3D0A733A"/>
    <w:rsid w:val="3E053962"/>
    <w:rsid w:val="3E0E670A"/>
    <w:rsid w:val="3E1A89AF"/>
    <w:rsid w:val="3E44BCB5"/>
    <w:rsid w:val="3E56EF48"/>
    <w:rsid w:val="3E811E9C"/>
    <w:rsid w:val="3E87BD1E"/>
    <w:rsid w:val="3EEF195F"/>
    <w:rsid w:val="3EF37B21"/>
    <w:rsid w:val="3F05FFBC"/>
    <w:rsid w:val="3F2D316D"/>
    <w:rsid w:val="3FA109C3"/>
    <w:rsid w:val="3FD6D022"/>
    <w:rsid w:val="3FE08D16"/>
    <w:rsid w:val="4075F09D"/>
    <w:rsid w:val="407FE4D0"/>
    <w:rsid w:val="40CA4434"/>
    <w:rsid w:val="40CB2521"/>
    <w:rsid w:val="40D89B1A"/>
    <w:rsid w:val="40E0DAAD"/>
    <w:rsid w:val="40E6360C"/>
    <w:rsid w:val="40EA9A19"/>
    <w:rsid w:val="40F490D6"/>
    <w:rsid w:val="4133F897"/>
    <w:rsid w:val="413CDA24"/>
    <w:rsid w:val="414AB4FB"/>
    <w:rsid w:val="418E2ECD"/>
    <w:rsid w:val="4196805F"/>
    <w:rsid w:val="41B0E07B"/>
    <w:rsid w:val="41B3EBC3"/>
    <w:rsid w:val="41CA783D"/>
    <w:rsid w:val="41F117B5"/>
    <w:rsid w:val="4260DBDD"/>
    <w:rsid w:val="4276FDED"/>
    <w:rsid w:val="4293DEDD"/>
    <w:rsid w:val="4303F466"/>
    <w:rsid w:val="4341480D"/>
    <w:rsid w:val="4388D917"/>
    <w:rsid w:val="439C7B6A"/>
    <w:rsid w:val="43C1F0A9"/>
    <w:rsid w:val="43E554FA"/>
    <w:rsid w:val="442FAF3E"/>
    <w:rsid w:val="44725814"/>
    <w:rsid w:val="448FB125"/>
    <w:rsid w:val="44F2F827"/>
    <w:rsid w:val="45137373"/>
    <w:rsid w:val="452C95A3"/>
    <w:rsid w:val="454D7302"/>
    <w:rsid w:val="4550A818"/>
    <w:rsid w:val="4566E927"/>
    <w:rsid w:val="456A8F84"/>
    <w:rsid w:val="45ABCC78"/>
    <w:rsid w:val="45AD6724"/>
    <w:rsid w:val="45D38580"/>
    <w:rsid w:val="4616FF0A"/>
    <w:rsid w:val="461CE7BC"/>
    <w:rsid w:val="463D2A86"/>
    <w:rsid w:val="465BB06F"/>
    <w:rsid w:val="46957781"/>
    <w:rsid w:val="46A80213"/>
    <w:rsid w:val="46CE636A"/>
    <w:rsid w:val="46D1467A"/>
    <w:rsid w:val="476F3D86"/>
    <w:rsid w:val="47B14B5F"/>
    <w:rsid w:val="47CD2CE0"/>
    <w:rsid w:val="47D2769E"/>
    <w:rsid w:val="482FEA46"/>
    <w:rsid w:val="483006EC"/>
    <w:rsid w:val="4872D702"/>
    <w:rsid w:val="489EB2F0"/>
    <w:rsid w:val="48A70317"/>
    <w:rsid w:val="48AF49EE"/>
    <w:rsid w:val="48B65E04"/>
    <w:rsid w:val="493F4149"/>
    <w:rsid w:val="495E9213"/>
    <w:rsid w:val="497D603C"/>
    <w:rsid w:val="49AE2117"/>
    <w:rsid w:val="49F6E354"/>
    <w:rsid w:val="4A4EDF1E"/>
    <w:rsid w:val="4A87AFE8"/>
    <w:rsid w:val="4AF0EDA6"/>
    <w:rsid w:val="4B51FC1C"/>
    <w:rsid w:val="4B65003A"/>
    <w:rsid w:val="4B67A7AE"/>
    <w:rsid w:val="4B7B7336"/>
    <w:rsid w:val="4BCD028E"/>
    <w:rsid w:val="4C4BA08D"/>
    <w:rsid w:val="4CAB10A2"/>
    <w:rsid w:val="4CB3030B"/>
    <w:rsid w:val="4CDDD4D1"/>
    <w:rsid w:val="4D5DEB38"/>
    <w:rsid w:val="4DAFAB87"/>
    <w:rsid w:val="4DD0FA28"/>
    <w:rsid w:val="4E332435"/>
    <w:rsid w:val="4E79A532"/>
    <w:rsid w:val="4EE0724E"/>
    <w:rsid w:val="4F499C5D"/>
    <w:rsid w:val="4F7E6206"/>
    <w:rsid w:val="4F9F67A3"/>
    <w:rsid w:val="4FC1E0D0"/>
    <w:rsid w:val="4FC97192"/>
    <w:rsid w:val="4FFC2C30"/>
    <w:rsid w:val="507A2358"/>
    <w:rsid w:val="50DCB2D4"/>
    <w:rsid w:val="50F8CB2B"/>
    <w:rsid w:val="510AE5CD"/>
    <w:rsid w:val="516AC4F7"/>
    <w:rsid w:val="517E78F2"/>
    <w:rsid w:val="519BD296"/>
    <w:rsid w:val="51AD45D7"/>
    <w:rsid w:val="51E2305E"/>
    <w:rsid w:val="51FB2130"/>
    <w:rsid w:val="51FB734E"/>
    <w:rsid w:val="52016F7E"/>
    <w:rsid w:val="522501C2"/>
    <w:rsid w:val="52294279"/>
    <w:rsid w:val="527D2ABE"/>
    <w:rsid w:val="52C9E4EF"/>
    <w:rsid w:val="52D7856A"/>
    <w:rsid w:val="52E1BE97"/>
    <w:rsid w:val="5329810F"/>
    <w:rsid w:val="537E00BF"/>
    <w:rsid w:val="539DC59A"/>
    <w:rsid w:val="53A9569A"/>
    <w:rsid w:val="53B6A239"/>
    <w:rsid w:val="53CD1E62"/>
    <w:rsid w:val="54440D63"/>
    <w:rsid w:val="544DC08E"/>
    <w:rsid w:val="54528639"/>
    <w:rsid w:val="5480E7C8"/>
    <w:rsid w:val="54BE3077"/>
    <w:rsid w:val="552ED6F5"/>
    <w:rsid w:val="5574DC05"/>
    <w:rsid w:val="557BD25A"/>
    <w:rsid w:val="5592CA29"/>
    <w:rsid w:val="55A07D42"/>
    <w:rsid w:val="56C42B85"/>
    <w:rsid w:val="56D88E5D"/>
    <w:rsid w:val="56E359C3"/>
    <w:rsid w:val="574EFCCA"/>
    <w:rsid w:val="5769EEB1"/>
    <w:rsid w:val="57F5B0CF"/>
    <w:rsid w:val="583835D1"/>
    <w:rsid w:val="584E18CD"/>
    <w:rsid w:val="58866219"/>
    <w:rsid w:val="58A4CDF3"/>
    <w:rsid w:val="58AB8596"/>
    <w:rsid w:val="58C6B316"/>
    <w:rsid w:val="58CACCD5"/>
    <w:rsid w:val="58DACD67"/>
    <w:rsid w:val="595C2E87"/>
    <w:rsid w:val="595E1040"/>
    <w:rsid w:val="599CC9C3"/>
    <w:rsid w:val="59CAEA83"/>
    <w:rsid w:val="59DC9E42"/>
    <w:rsid w:val="59F47249"/>
    <w:rsid w:val="5AD49DD4"/>
    <w:rsid w:val="5B23D4AA"/>
    <w:rsid w:val="5B3741ED"/>
    <w:rsid w:val="5B8188D4"/>
    <w:rsid w:val="5B88DB19"/>
    <w:rsid w:val="5BACB365"/>
    <w:rsid w:val="5BD2855A"/>
    <w:rsid w:val="5BE36BA1"/>
    <w:rsid w:val="5C5C7E16"/>
    <w:rsid w:val="5C6C9BF8"/>
    <w:rsid w:val="5CA34B01"/>
    <w:rsid w:val="5CD5B7FA"/>
    <w:rsid w:val="5CDCE30A"/>
    <w:rsid w:val="5D157CC2"/>
    <w:rsid w:val="5D25C206"/>
    <w:rsid w:val="5D79B5EF"/>
    <w:rsid w:val="5D952951"/>
    <w:rsid w:val="5DC6DB88"/>
    <w:rsid w:val="5DE8661B"/>
    <w:rsid w:val="5E2F77BE"/>
    <w:rsid w:val="5E36D36F"/>
    <w:rsid w:val="5E663126"/>
    <w:rsid w:val="5EB7FCEB"/>
    <w:rsid w:val="5EBE8AE6"/>
    <w:rsid w:val="5EDD4259"/>
    <w:rsid w:val="5F5023BF"/>
    <w:rsid w:val="5FD183AF"/>
    <w:rsid w:val="5FFA7ECC"/>
    <w:rsid w:val="60165DE8"/>
    <w:rsid w:val="60653B8E"/>
    <w:rsid w:val="60664423"/>
    <w:rsid w:val="606A0F52"/>
    <w:rsid w:val="607D0619"/>
    <w:rsid w:val="60936D63"/>
    <w:rsid w:val="6106675B"/>
    <w:rsid w:val="610D4FFC"/>
    <w:rsid w:val="611115D6"/>
    <w:rsid w:val="61253AE4"/>
    <w:rsid w:val="61AF2549"/>
    <w:rsid w:val="61EF9DAD"/>
    <w:rsid w:val="6200ECBE"/>
    <w:rsid w:val="62301175"/>
    <w:rsid w:val="624FF5DB"/>
    <w:rsid w:val="626857C9"/>
    <w:rsid w:val="6273CAE9"/>
    <w:rsid w:val="62BAF48C"/>
    <w:rsid w:val="62E35557"/>
    <w:rsid w:val="6329418A"/>
    <w:rsid w:val="632B43E6"/>
    <w:rsid w:val="634BA1C5"/>
    <w:rsid w:val="635A3526"/>
    <w:rsid w:val="6373DB0A"/>
    <w:rsid w:val="63857264"/>
    <w:rsid w:val="63A19557"/>
    <w:rsid w:val="63E3EE5B"/>
    <w:rsid w:val="641500E2"/>
    <w:rsid w:val="64BC7C46"/>
    <w:rsid w:val="64F74D53"/>
    <w:rsid w:val="650FAB6B"/>
    <w:rsid w:val="6521A61A"/>
    <w:rsid w:val="6543FD39"/>
    <w:rsid w:val="654EDC22"/>
    <w:rsid w:val="657630AA"/>
    <w:rsid w:val="657671F1"/>
    <w:rsid w:val="6591F624"/>
    <w:rsid w:val="65AD117B"/>
    <w:rsid w:val="65D73699"/>
    <w:rsid w:val="65F283FB"/>
    <w:rsid w:val="65FB0069"/>
    <w:rsid w:val="6616EFBA"/>
    <w:rsid w:val="664D36F3"/>
    <w:rsid w:val="664DEB8D"/>
    <w:rsid w:val="66C126F2"/>
    <w:rsid w:val="66D91A3F"/>
    <w:rsid w:val="66FD11E7"/>
    <w:rsid w:val="66FD59E8"/>
    <w:rsid w:val="67273AC0"/>
    <w:rsid w:val="676DEB75"/>
    <w:rsid w:val="67B61FD1"/>
    <w:rsid w:val="68059C81"/>
    <w:rsid w:val="6817D7EB"/>
    <w:rsid w:val="683105CF"/>
    <w:rsid w:val="685A4D3A"/>
    <w:rsid w:val="686AFC42"/>
    <w:rsid w:val="68ADCB49"/>
    <w:rsid w:val="68C3CB60"/>
    <w:rsid w:val="68C996E6"/>
    <w:rsid w:val="68D0FA21"/>
    <w:rsid w:val="68F52BAC"/>
    <w:rsid w:val="68FAF957"/>
    <w:rsid w:val="69376314"/>
    <w:rsid w:val="694D64B2"/>
    <w:rsid w:val="69501CAD"/>
    <w:rsid w:val="698EB18C"/>
    <w:rsid w:val="69C01FE3"/>
    <w:rsid w:val="69F57002"/>
    <w:rsid w:val="69F6E8F0"/>
    <w:rsid w:val="69F8156E"/>
    <w:rsid w:val="6A2ED891"/>
    <w:rsid w:val="6A34FAAA"/>
    <w:rsid w:val="6A499BAA"/>
    <w:rsid w:val="6A70195B"/>
    <w:rsid w:val="6AF47F88"/>
    <w:rsid w:val="6B19DD4B"/>
    <w:rsid w:val="6B44FD78"/>
    <w:rsid w:val="6B5C8383"/>
    <w:rsid w:val="6B6254ED"/>
    <w:rsid w:val="6BBA3ABC"/>
    <w:rsid w:val="6BF3F2DD"/>
    <w:rsid w:val="6C319C6E"/>
    <w:rsid w:val="6C426A51"/>
    <w:rsid w:val="6C7C570C"/>
    <w:rsid w:val="6C7F7BBB"/>
    <w:rsid w:val="6CB425FA"/>
    <w:rsid w:val="6D230DBB"/>
    <w:rsid w:val="6D2E796B"/>
    <w:rsid w:val="6D306876"/>
    <w:rsid w:val="6D350678"/>
    <w:rsid w:val="6D607A22"/>
    <w:rsid w:val="6DC2135A"/>
    <w:rsid w:val="6DC91702"/>
    <w:rsid w:val="6E3D2503"/>
    <w:rsid w:val="6E718728"/>
    <w:rsid w:val="6E768CA6"/>
    <w:rsid w:val="6EAA73D0"/>
    <w:rsid w:val="6ECC38D7"/>
    <w:rsid w:val="6F2314A4"/>
    <w:rsid w:val="6F53A222"/>
    <w:rsid w:val="6FFF5329"/>
    <w:rsid w:val="70186E9B"/>
    <w:rsid w:val="7020417A"/>
    <w:rsid w:val="7026B647"/>
    <w:rsid w:val="7027A525"/>
    <w:rsid w:val="70775713"/>
    <w:rsid w:val="708FC0BB"/>
    <w:rsid w:val="70BCEDB6"/>
    <w:rsid w:val="70C84CD0"/>
    <w:rsid w:val="70D854F6"/>
    <w:rsid w:val="71141BBB"/>
    <w:rsid w:val="7119308F"/>
    <w:rsid w:val="7168E021"/>
    <w:rsid w:val="718A403B"/>
    <w:rsid w:val="71C36429"/>
    <w:rsid w:val="71D03F99"/>
    <w:rsid w:val="7203D999"/>
    <w:rsid w:val="720644E6"/>
    <w:rsid w:val="725AB566"/>
    <w:rsid w:val="725AD33E"/>
    <w:rsid w:val="72742557"/>
    <w:rsid w:val="7283D48E"/>
    <w:rsid w:val="72AF4A17"/>
    <w:rsid w:val="72DB9236"/>
    <w:rsid w:val="72E70790"/>
    <w:rsid w:val="72EDA235"/>
    <w:rsid w:val="72EEBD3F"/>
    <w:rsid w:val="73478EF1"/>
    <w:rsid w:val="736C0FFA"/>
    <w:rsid w:val="738171B2"/>
    <w:rsid w:val="740FC56E"/>
    <w:rsid w:val="7421DF65"/>
    <w:rsid w:val="74439F2D"/>
    <w:rsid w:val="74AE4EA4"/>
    <w:rsid w:val="74CA8D6D"/>
    <w:rsid w:val="7562961F"/>
    <w:rsid w:val="7568E388"/>
    <w:rsid w:val="7589CDA5"/>
    <w:rsid w:val="75CBC834"/>
    <w:rsid w:val="7612FCBE"/>
    <w:rsid w:val="76558FD8"/>
    <w:rsid w:val="76812A30"/>
    <w:rsid w:val="76847DB7"/>
    <w:rsid w:val="76932A85"/>
    <w:rsid w:val="76A8A087"/>
    <w:rsid w:val="76AD416D"/>
    <w:rsid w:val="76FDF05F"/>
    <w:rsid w:val="7738585F"/>
    <w:rsid w:val="77B785D3"/>
    <w:rsid w:val="77B92A05"/>
    <w:rsid w:val="77C22E62"/>
    <w:rsid w:val="77E0698C"/>
    <w:rsid w:val="77EAACB0"/>
    <w:rsid w:val="785BE74E"/>
    <w:rsid w:val="78876784"/>
    <w:rsid w:val="789A36E1"/>
    <w:rsid w:val="78B4660E"/>
    <w:rsid w:val="78FCE02D"/>
    <w:rsid w:val="79023B55"/>
    <w:rsid w:val="793C709A"/>
    <w:rsid w:val="794F9D91"/>
    <w:rsid w:val="79EDF662"/>
    <w:rsid w:val="7A69AE04"/>
    <w:rsid w:val="7AA253B6"/>
    <w:rsid w:val="7AECDB97"/>
    <w:rsid w:val="7AF0CAC7"/>
    <w:rsid w:val="7B233D0C"/>
    <w:rsid w:val="7B2F35F1"/>
    <w:rsid w:val="7B706348"/>
    <w:rsid w:val="7BB39629"/>
    <w:rsid w:val="7BBDE8E5"/>
    <w:rsid w:val="7C338FBA"/>
    <w:rsid w:val="7C3E2417"/>
    <w:rsid w:val="7C40370D"/>
    <w:rsid w:val="7C584E59"/>
    <w:rsid w:val="7C975653"/>
    <w:rsid w:val="7CA3FD1D"/>
    <w:rsid w:val="7CB65B6A"/>
    <w:rsid w:val="7CF1F608"/>
    <w:rsid w:val="7D277A9A"/>
    <w:rsid w:val="7D2F5871"/>
    <w:rsid w:val="7D68F590"/>
    <w:rsid w:val="7DB6DBBF"/>
    <w:rsid w:val="7DD6E096"/>
    <w:rsid w:val="7DE1BE39"/>
    <w:rsid w:val="7E1CB34C"/>
    <w:rsid w:val="7E329C38"/>
    <w:rsid w:val="7E3A4F33"/>
    <w:rsid w:val="7E573CC9"/>
    <w:rsid w:val="7EF9BAE6"/>
    <w:rsid w:val="7F30E507"/>
    <w:rsid w:val="7F6F3B90"/>
    <w:rsid w:val="7F75A47D"/>
    <w:rsid w:val="7FA66F15"/>
    <w:rsid w:val="7FEB8F0A"/>
    <w:rsid w:val="7FEB9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88E7"/>
  <w15:docId w15:val="{CC5AECE9-5C55-4706-8E98-32040110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A7"/>
  </w:style>
  <w:style w:type="paragraph" w:styleId="Heading1">
    <w:name w:val="heading 1"/>
    <w:basedOn w:val="Normal"/>
    <w:link w:val="Heading1Char"/>
    <w:uiPriority w:val="1"/>
    <w:qFormat/>
    <w:rsid w:val="00C067B9"/>
    <w:pPr>
      <w:widowControl w:val="0"/>
      <w:spacing w:after="0" w:line="240" w:lineRule="auto"/>
      <w:ind w:left="160"/>
      <w:outlineLvl w:val="0"/>
    </w:pPr>
    <w:rPr>
      <w:rFonts w:ascii="Arial" w:eastAsia="Arial" w:hAnsi="Arial"/>
      <w:b/>
      <w:bCs/>
      <w:sz w:val="14"/>
      <w:szCs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067B9"/>
    <w:rPr>
      <w:rFonts w:ascii="Arial" w:eastAsia="Arial" w:hAnsi="Arial"/>
      <w:b/>
      <w:bCs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67B9"/>
    <w:rPr>
      <w:rFonts w:ascii="Arial" w:eastAsia="Arial" w:hAnsi="Arial"/>
      <w:sz w:val="13"/>
      <w:szCs w:val="1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067B9"/>
    <w:pPr>
      <w:widowControl w:val="0"/>
      <w:spacing w:after="0" w:line="240" w:lineRule="auto"/>
    </w:pPr>
    <w:rPr>
      <w:rFonts w:ascii="Arial" w:eastAsia="Arial" w:hAnsi="Arial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C067B9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1"/>
    <w:qFormat/>
    <w:rsid w:val="00AF5654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B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8E"/>
  </w:style>
  <w:style w:type="paragraph" w:styleId="Footer">
    <w:name w:val="footer"/>
    <w:basedOn w:val="Normal"/>
    <w:link w:val="FooterChar"/>
    <w:uiPriority w:val="99"/>
    <w:unhideWhenUsed/>
    <w:rsid w:val="002A6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8E"/>
  </w:style>
  <w:style w:type="character" w:styleId="Hyperlink">
    <w:name w:val="Hyperlink"/>
    <w:basedOn w:val="DefaultParagraphFont"/>
    <w:uiPriority w:val="99"/>
    <w:unhideWhenUsed/>
    <w:rsid w:val="00436428"/>
    <w:rPr>
      <w:color w:val="0563C1" w:themeColor="hyperlink"/>
      <w:u w:val="single"/>
    </w:rPr>
  </w:style>
  <w:style w:type="paragraph" w:customStyle="1" w:styleId="trt0xe">
    <w:name w:val="trt0xe"/>
    <w:basedOn w:val="Normal"/>
    <w:rsid w:val="0074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ining.gov.au/Training/Details/BSB407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37736EE453C4489A85FDFFD3E40F2" ma:contentTypeVersion="13" ma:contentTypeDescription="Create a new document." ma:contentTypeScope="" ma:versionID="a825d86d3621e852f2f2e39200d41caa">
  <xsd:schema xmlns:xsd="http://www.w3.org/2001/XMLSchema" xmlns:xs="http://www.w3.org/2001/XMLSchema" xmlns:p="http://schemas.microsoft.com/office/2006/metadata/properties" xmlns:ns3="569b7976-0008-4893-81df-d467c4d1723a" xmlns:ns4="9375f829-53d9-4c29-b40a-977b3c8070f2" targetNamespace="http://schemas.microsoft.com/office/2006/metadata/properties" ma:root="true" ma:fieldsID="f982029044ec4a2f971afccac1a25096" ns3:_="" ns4:_="">
    <xsd:import namespace="569b7976-0008-4893-81df-d467c4d1723a"/>
    <xsd:import namespace="9375f829-53d9-4c29-b40a-977b3c807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7976-0008-4893-81df-d467c4d17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f829-53d9-4c29-b40a-977b3c807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53F76-D86A-467A-ADD3-CC9F7021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b7976-0008-4893-81df-d467c4d1723a"/>
    <ds:schemaRef ds:uri="9375f829-53d9-4c29-b40a-977b3c807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EE0B2-28E3-42EF-9D9B-FB6219D26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BEB26-A44B-44B0-A5C4-9ED8ACF7B4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>DFEEST TAFESA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Lawn</dc:creator>
  <cp:lastModifiedBy>Jane Lawn</cp:lastModifiedBy>
  <cp:revision>4</cp:revision>
  <cp:lastPrinted>2020-07-09T12:39:00Z</cp:lastPrinted>
  <dcterms:created xsi:type="dcterms:W3CDTF">2023-07-04T01:14:00Z</dcterms:created>
  <dcterms:modified xsi:type="dcterms:W3CDTF">2023-07-06T05:05:00Z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0x010100A2C37736EE453C4489A85FDFFD3E40F2</vt:lpwstr>
  </property>
</Properties>
</file>