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9B52" w14:textId="7DDAAC9D" w:rsidR="00EF2481" w:rsidRPr="00C91166" w:rsidRDefault="00132B8E">
      <w:pPr>
        <w:spacing w:before="62"/>
        <w:ind w:left="115"/>
        <w:rPr>
          <w:rFonts w:ascii="Arial" w:hAnsi="Arial" w:cs="Arial"/>
          <w:b/>
          <w:sz w:val="24"/>
          <w:szCs w:val="24"/>
        </w:rPr>
      </w:pPr>
      <w:r w:rsidRPr="00C91166">
        <w:rPr>
          <w:rFonts w:ascii="Arial" w:hAnsi="Arial" w:cs="Arial"/>
          <w:b/>
          <w:color w:val="767070"/>
          <w:sz w:val="24"/>
          <w:szCs w:val="24"/>
        </w:rPr>
        <w:t>ASSESSMENT</w:t>
      </w:r>
      <w:r w:rsidRPr="00C91166">
        <w:rPr>
          <w:rFonts w:ascii="Arial" w:hAnsi="Arial" w:cs="Arial"/>
          <w:b/>
          <w:color w:val="767070"/>
          <w:spacing w:val="2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SCHEDULE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|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Term</w:t>
      </w:r>
      <w:r w:rsidRPr="00C91166">
        <w:rPr>
          <w:rFonts w:ascii="Arial" w:hAnsi="Arial" w:cs="Arial"/>
          <w:b/>
          <w:color w:val="767070"/>
          <w:spacing w:val="-1"/>
          <w:sz w:val="24"/>
          <w:szCs w:val="24"/>
        </w:rPr>
        <w:t xml:space="preserve"> </w:t>
      </w:r>
      <w:r w:rsidR="002B2587" w:rsidRPr="00C91166">
        <w:rPr>
          <w:rFonts w:ascii="Arial" w:hAnsi="Arial" w:cs="Arial"/>
          <w:b/>
          <w:color w:val="767070"/>
          <w:sz w:val="24"/>
          <w:szCs w:val="24"/>
        </w:rPr>
        <w:t>1 &amp; 2</w:t>
      </w:r>
      <w:r w:rsidRPr="00C91166">
        <w:rPr>
          <w:rFonts w:ascii="Arial" w:hAnsi="Arial" w:cs="Arial"/>
          <w:b/>
          <w:color w:val="767070"/>
          <w:spacing w:val="-3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202</w:t>
      </w:r>
      <w:r w:rsidR="002B2587" w:rsidRPr="00C91166">
        <w:rPr>
          <w:rFonts w:ascii="Arial" w:hAnsi="Arial" w:cs="Arial"/>
          <w:b/>
          <w:color w:val="767070"/>
          <w:sz w:val="24"/>
          <w:szCs w:val="24"/>
        </w:rPr>
        <w:t>2</w:t>
      </w:r>
      <w:r w:rsidRPr="00C91166">
        <w:rPr>
          <w:rFonts w:ascii="Arial" w:hAnsi="Arial" w:cs="Arial"/>
          <w:b/>
          <w:color w:val="767070"/>
          <w:spacing w:val="-2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|</w:t>
      </w:r>
      <w:r w:rsidRPr="00C91166">
        <w:rPr>
          <w:rFonts w:ascii="Arial" w:hAnsi="Arial" w:cs="Arial"/>
          <w:b/>
          <w:color w:val="767070"/>
          <w:spacing w:val="-6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Class:</w:t>
      </w:r>
      <w:r w:rsidRPr="00C91166">
        <w:rPr>
          <w:rFonts w:ascii="Arial" w:hAnsi="Arial" w:cs="Arial"/>
          <w:b/>
          <w:color w:val="767070"/>
          <w:spacing w:val="-3"/>
          <w:sz w:val="24"/>
          <w:szCs w:val="24"/>
        </w:rPr>
        <w:t xml:space="preserve"> </w:t>
      </w:r>
      <w:r w:rsidR="002B2587" w:rsidRPr="00C91166">
        <w:rPr>
          <w:rFonts w:ascii="Arial" w:hAnsi="Arial" w:cs="Arial"/>
          <w:b/>
          <w:color w:val="767070"/>
          <w:sz w:val="24"/>
          <w:szCs w:val="24"/>
          <w:shd w:val="clear" w:color="auto" w:fill="FFFF00"/>
        </w:rPr>
        <w:t xml:space="preserve">Bridging </w:t>
      </w:r>
      <w:r w:rsidRPr="00C91166">
        <w:rPr>
          <w:rFonts w:ascii="Arial" w:hAnsi="Arial" w:cs="Arial"/>
          <w:b/>
          <w:color w:val="767070"/>
          <w:sz w:val="24"/>
          <w:szCs w:val="24"/>
          <w:shd w:val="clear" w:color="auto" w:fill="FFFF00"/>
        </w:rPr>
        <w:t>Diploma</w:t>
      </w:r>
    </w:p>
    <w:p w14:paraId="1B54812B" w14:textId="2E87DFD9" w:rsidR="00EF2481" w:rsidRPr="00C91166" w:rsidRDefault="00132B8E">
      <w:pPr>
        <w:spacing w:before="4"/>
        <w:ind w:left="115"/>
        <w:rPr>
          <w:rFonts w:ascii="Arial" w:hAnsi="Arial" w:cs="Arial"/>
          <w:b/>
          <w:sz w:val="24"/>
          <w:szCs w:val="24"/>
        </w:rPr>
      </w:pPr>
      <w:r w:rsidRPr="00C91166">
        <w:rPr>
          <w:rFonts w:ascii="Arial" w:hAnsi="Arial" w:cs="Arial"/>
          <w:b/>
          <w:color w:val="767070"/>
          <w:sz w:val="24"/>
          <w:szCs w:val="24"/>
        </w:rPr>
        <w:t>Lecturer</w:t>
      </w:r>
      <w:r w:rsidRPr="00C91166">
        <w:rPr>
          <w:rFonts w:ascii="Arial" w:hAnsi="Arial" w:cs="Arial"/>
          <w:b/>
          <w:color w:val="767070"/>
          <w:sz w:val="24"/>
          <w:szCs w:val="24"/>
        </w:rPr>
        <w:t>: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Steale</w:t>
      </w:r>
      <w:r w:rsidR="002B2587" w:rsidRPr="00C91166">
        <w:rPr>
          <w:rFonts w:ascii="Arial" w:hAnsi="Arial" w:cs="Arial"/>
          <w:b/>
          <w:color w:val="767070"/>
          <w:sz w:val="24"/>
          <w:szCs w:val="24"/>
        </w:rPr>
        <w:t xml:space="preserve"> Foumakis</w:t>
      </w:r>
    </w:p>
    <w:p w14:paraId="13EC0313" w14:textId="100FB262" w:rsidR="00EF2481" w:rsidRPr="00C91166" w:rsidRDefault="00132B8E">
      <w:pPr>
        <w:pStyle w:val="Title"/>
        <w:spacing w:line="237" w:lineRule="auto"/>
        <w:rPr>
          <w:rFonts w:ascii="Arial" w:hAnsi="Arial" w:cs="Arial"/>
          <w:sz w:val="24"/>
          <w:szCs w:val="24"/>
        </w:rPr>
      </w:pPr>
      <w:r w:rsidRPr="00C91166">
        <w:rPr>
          <w:rFonts w:ascii="Arial" w:hAnsi="Arial" w:cs="Arial"/>
          <w:sz w:val="24"/>
          <w:szCs w:val="24"/>
        </w:rPr>
        <w:t>There may be changes to assessment days during the term. Please check with your lecturer if you are not</w:t>
      </w:r>
      <w:r w:rsidR="0040238E" w:rsidRPr="00C91166">
        <w:rPr>
          <w:rFonts w:ascii="Arial" w:hAnsi="Arial" w:cs="Arial"/>
          <w:sz w:val="24"/>
          <w:szCs w:val="24"/>
        </w:rPr>
        <w:t xml:space="preserve"> </w:t>
      </w:r>
      <w:r w:rsidRPr="00C91166">
        <w:rPr>
          <w:rFonts w:ascii="Arial" w:hAnsi="Arial" w:cs="Arial"/>
          <w:spacing w:val="-47"/>
          <w:sz w:val="24"/>
          <w:szCs w:val="24"/>
        </w:rPr>
        <w:t xml:space="preserve"> </w:t>
      </w:r>
      <w:r w:rsidR="006466D5" w:rsidRPr="00C91166">
        <w:rPr>
          <w:rFonts w:ascii="Arial" w:hAnsi="Arial" w:cs="Arial"/>
          <w:spacing w:val="-47"/>
          <w:sz w:val="24"/>
          <w:szCs w:val="24"/>
        </w:rPr>
        <w:t xml:space="preserve"> </w:t>
      </w:r>
      <w:r w:rsidR="0040238E" w:rsidRPr="00C91166">
        <w:rPr>
          <w:rFonts w:ascii="Arial" w:hAnsi="Arial" w:cs="Arial"/>
          <w:spacing w:val="-47"/>
          <w:sz w:val="24"/>
          <w:szCs w:val="24"/>
        </w:rPr>
        <w:t xml:space="preserve">   </w:t>
      </w:r>
      <w:r w:rsidRPr="00C91166">
        <w:rPr>
          <w:rFonts w:ascii="Arial" w:hAnsi="Arial" w:cs="Arial"/>
          <w:sz w:val="24"/>
          <w:szCs w:val="24"/>
        </w:rPr>
        <w:t>sure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when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assessments</w:t>
      </w:r>
      <w:r w:rsidRPr="00C91166">
        <w:rPr>
          <w:rFonts w:ascii="Arial" w:hAnsi="Arial" w:cs="Arial"/>
          <w:spacing w:val="-2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will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occur.</w:t>
      </w:r>
    </w:p>
    <w:tbl>
      <w:tblPr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928"/>
        <w:gridCol w:w="4536"/>
      </w:tblGrid>
      <w:tr w:rsidR="0040238E" w:rsidRPr="00C91166" w14:paraId="2E3DD875" w14:textId="77777777" w:rsidTr="0040238E">
        <w:trPr>
          <w:trHeight w:val="340"/>
        </w:trPr>
        <w:tc>
          <w:tcPr>
            <w:tcW w:w="911" w:type="dxa"/>
            <w:shd w:val="clear" w:color="auto" w:fill="F1F1F1"/>
          </w:tcPr>
          <w:p w14:paraId="603EA912" w14:textId="77777777" w:rsidR="0040238E" w:rsidRPr="00C91166" w:rsidRDefault="0040238E">
            <w:pPr>
              <w:pStyle w:val="TableParagraph"/>
              <w:spacing w:before="35"/>
              <w:ind w:left="134" w:right="1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928" w:type="dxa"/>
            <w:shd w:val="clear" w:color="auto" w:fill="F1F1F1"/>
          </w:tcPr>
          <w:p w14:paraId="2CE7E0BA" w14:textId="77777777" w:rsidR="0040238E" w:rsidRPr="00C91166" w:rsidRDefault="0040238E">
            <w:pPr>
              <w:pStyle w:val="TableParagraph"/>
              <w:spacing w:before="35"/>
              <w:ind w:left="449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4536" w:type="dxa"/>
            <w:shd w:val="clear" w:color="auto" w:fill="F1F1F1"/>
          </w:tcPr>
          <w:p w14:paraId="1393A7F0" w14:textId="77777777" w:rsidR="0040238E" w:rsidRPr="00C91166" w:rsidRDefault="0040238E">
            <w:pPr>
              <w:pStyle w:val="TableParagraph"/>
              <w:spacing w:before="35"/>
              <w:ind w:left="279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</w:tr>
      <w:tr w:rsidR="0040238E" w:rsidRPr="00C91166" w14:paraId="6E60B89E" w14:textId="77777777" w:rsidTr="00D7661B">
        <w:trPr>
          <w:trHeight w:val="600"/>
        </w:trPr>
        <w:tc>
          <w:tcPr>
            <w:tcW w:w="911" w:type="dxa"/>
            <w:shd w:val="clear" w:color="auto" w:fill="FFFF00"/>
          </w:tcPr>
          <w:p w14:paraId="15A5D986" w14:textId="77777777" w:rsidR="0040238E" w:rsidRPr="00D7661B" w:rsidRDefault="0040238E">
            <w:pPr>
              <w:pStyle w:val="TableParagraph"/>
              <w:spacing w:before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69511" w14:textId="77777777" w:rsidR="0040238E" w:rsidRPr="00D7661B" w:rsidRDefault="0040238E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29E1672C" w14:textId="694FD617" w:rsidR="0040238E" w:rsidRPr="00D7661B" w:rsidRDefault="0040238E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31/1</w:t>
            </w:r>
          </w:p>
        </w:tc>
        <w:tc>
          <w:tcPr>
            <w:tcW w:w="4928" w:type="dxa"/>
          </w:tcPr>
          <w:p w14:paraId="75ABB77B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42B057" w14:textId="3BC15E92" w:rsidR="0040238E" w:rsidRPr="00C91166" w:rsidRDefault="0040238E" w:rsidP="006A1A49">
            <w:pPr>
              <w:pStyle w:val="TableParagraph"/>
              <w:ind w:right="27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5BE59E89" w14:textId="77777777" w:rsidTr="00D7661B">
        <w:trPr>
          <w:trHeight w:val="853"/>
        </w:trPr>
        <w:tc>
          <w:tcPr>
            <w:tcW w:w="911" w:type="dxa"/>
            <w:shd w:val="clear" w:color="auto" w:fill="FFFF00"/>
          </w:tcPr>
          <w:p w14:paraId="0F97653C" w14:textId="77777777" w:rsidR="0040238E" w:rsidRPr="00D7661B" w:rsidRDefault="0040238E">
            <w:pPr>
              <w:pStyle w:val="TableParagraph"/>
              <w:spacing w:before="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36E90" w14:textId="77777777" w:rsidR="0040238E" w:rsidRPr="00D7661B" w:rsidRDefault="0040238E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A8553E5" w14:textId="3BA05368" w:rsidR="0040238E" w:rsidRPr="00D7661B" w:rsidRDefault="0040238E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7/2</w:t>
            </w:r>
          </w:p>
        </w:tc>
        <w:tc>
          <w:tcPr>
            <w:tcW w:w="4928" w:type="dxa"/>
          </w:tcPr>
          <w:p w14:paraId="15EA3839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03478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5775BB22" w14:textId="77777777" w:rsidTr="0040238E">
        <w:trPr>
          <w:trHeight w:val="332"/>
        </w:trPr>
        <w:tc>
          <w:tcPr>
            <w:tcW w:w="911" w:type="dxa"/>
            <w:tcBorders>
              <w:bottom w:val="nil"/>
            </w:tcBorders>
            <w:shd w:val="clear" w:color="auto" w:fill="FFFF00"/>
          </w:tcPr>
          <w:p w14:paraId="12FFD94B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</w:tcPr>
          <w:p w14:paraId="3954108E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0A3F7404" w14:textId="6E811F52" w:rsidR="0040238E" w:rsidRPr="00C91166" w:rsidRDefault="0040238E">
            <w:pPr>
              <w:pStyle w:val="TableParagraph"/>
              <w:spacing w:before="50" w:line="262" w:lineRule="exact"/>
              <w:ind w:left="279" w:right="2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5AD2798E" w14:textId="77777777" w:rsidTr="0040238E">
        <w:trPr>
          <w:trHeight w:val="25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5A98F26C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14:paraId="61F0AC32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4E05D92" w14:textId="6A3DD7E2" w:rsidR="0040238E" w:rsidRPr="00C91166" w:rsidRDefault="0040238E">
            <w:pPr>
              <w:pStyle w:val="TableParagraph"/>
              <w:spacing w:line="238" w:lineRule="exact"/>
              <w:ind w:left="276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053B1CA7" w14:textId="77777777" w:rsidTr="0040238E">
        <w:trPr>
          <w:trHeight w:val="39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578E21BD" w14:textId="77777777" w:rsidR="0040238E" w:rsidRPr="00D7661B" w:rsidRDefault="0040238E">
            <w:pPr>
              <w:pStyle w:val="TableParagraph"/>
              <w:spacing w:before="86"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14:paraId="62CE16F2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B599868" w14:textId="695F2DE5" w:rsidR="0040238E" w:rsidRPr="00C91166" w:rsidRDefault="0040238E">
            <w:pPr>
              <w:pStyle w:val="TableParagraph"/>
              <w:spacing w:line="244" w:lineRule="exact"/>
              <w:ind w:left="273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3CE6AE7D" w14:textId="77777777" w:rsidTr="0040238E">
        <w:trPr>
          <w:trHeight w:val="38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47C6D4FC" w14:textId="6DD61628" w:rsidR="0040238E" w:rsidRPr="00D7661B" w:rsidRDefault="0040238E">
            <w:pPr>
              <w:pStyle w:val="TableParagraph"/>
              <w:spacing w:line="267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14/2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14:paraId="5286D7F6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18E6E68" w14:textId="1448963D" w:rsidR="0040238E" w:rsidRPr="00C91166" w:rsidRDefault="0040238E">
            <w:pPr>
              <w:pStyle w:val="TableParagraph"/>
              <w:spacing w:before="103" w:line="265" w:lineRule="exact"/>
              <w:ind w:left="276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6C8D618B" w14:textId="77777777" w:rsidTr="0040238E">
        <w:trPr>
          <w:trHeight w:val="260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78C0CA0C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14:paraId="7B9BC405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2005BFA" w14:textId="1D0AC7C7" w:rsidR="0040238E" w:rsidRPr="00C91166" w:rsidRDefault="0040238E">
            <w:pPr>
              <w:pStyle w:val="TableParagraph"/>
              <w:spacing w:line="240" w:lineRule="exact"/>
              <w:ind w:left="276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4D15B9D5" w14:textId="77777777" w:rsidTr="00132B8E">
        <w:trPr>
          <w:trHeight w:val="70"/>
        </w:trPr>
        <w:tc>
          <w:tcPr>
            <w:tcW w:w="911" w:type="dxa"/>
            <w:tcBorders>
              <w:top w:val="nil"/>
            </w:tcBorders>
            <w:shd w:val="clear" w:color="auto" w:fill="FFFF00"/>
          </w:tcPr>
          <w:p w14:paraId="06E3F11C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14:paraId="71DEAAFA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183D9124" w14:textId="07D8236B" w:rsidR="0040238E" w:rsidRPr="00C91166" w:rsidRDefault="0040238E">
            <w:pPr>
              <w:pStyle w:val="TableParagraph"/>
              <w:spacing w:line="244" w:lineRule="exact"/>
              <w:ind w:left="274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4AE75522" w14:textId="77777777" w:rsidTr="00D7661B">
        <w:trPr>
          <w:trHeight w:val="540"/>
        </w:trPr>
        <w:tc>
          <w:tcPr>
            <w:tcW w:w="911" w:type="dxa"/>
            <w:shd w:val="clear" w:color="auto" w:fill="FFFF00"/>
          </w:tcPr>
          <w:p w14:paraId="5587077B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6D120" w14:textId="77777777" w:rsidR="0040238E" w:rsidRPr="00D7661B" w:rsidRDefault="004023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2A01917E" w14:textId="7AEE243B" w:rsidR="0040238E" w:rsidRPr="00D7661B" w:rsidRDefault="0040238E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21/2</w:t>
            </w:r>
          </w:p>
        </w:tc>
        <w:tc>
          <w:tcPr>
            <w:tcW w:w="4928" w:type="dxa"/>
          </w:tcPr>
          <w:p w14:paraId="7A6806BA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136B42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4C9767F7" w14:textId="77777777" w:rsidTr="0040238E">
        <w:trPr>
          <w:trHeight w:val="397"/>
        </w:trPr>
        <w:tc>
          <w:tcPr>
            <w:tcW w:w="911" w:type="dxa"/>
            <w:tcBorders>
              <w:bottom w:val="nil"/>
            </w:tcBorders>
            <w:shd w:val="clear" w:color="auto" w:fill="FFFF00"/>
          </w:tcPr>
          <w:p w14:paraId="27B9CB66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</w:tcPr>
          <w:p w14:paraId="719A86B7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384AF254" w14:textId="77777777" w:rsidR="0040238E" w:rsidRPr="00C91166" w:rsidRDefault="0040238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717FAD9C" w14:textId="77777777" w:rsidTr="0040238E">
        <w:trPr>
          <w:trHeight w:val="26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677C5F6C" w14:textId="77777777" w:rsidR="0040238E" w:rsidRPr="00D7661B" w:rsidRDefault="0040238E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14:paraId="38CF7A29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0EDEE371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785F67D4" w14:textId="77777777" w:rsidTr="0040238E">
        <w:trPr>
          <w:trHeight w:val="272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4A3434EE" w14:textId="1CC60C9F" w:rsidR="0040238E" w:rsidRPr="00D7661B" w:rsidRDefault="0040238E">
            <w:pPr>
              <w:pStyle w:val="TableParagraph"/>
              <w:spacing w:line="253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28/2</w:t>
            </w:r>
          </w:p>
        </w:tc>
        <w:tc>
          <w:tcPr>
            <w:tcW w:w="4928" w:type="dxa"/>
            <w:vMerge/>
            <w:tcBorders>
              <w:top w:val="nil"/>
            </w:tcBorders>
          </w:tcPr>
          <w:p w14:paraId="478BF0D6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3215786C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6CE5B854" w14:textId="77777777" w:rsidTr="00D7661B">
        <w:trPr>
          <w:trHeight w:val="70"/>
        </w:trPr>
        <w:tc>
          <w:tcPr>
            <w:tcW w:w="911" w:type="dxa"/>
            <w:tcBorders>
              <w:top w:val="nil"/>
            </w:tcBorders>
            <w:shd w:val="clear" w:color="auto" w:fill="FFFF00"/>
          </w:tcPr>
          <w:p w14:paraId="7F1F3802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  <w:vMerge/>
            <w:tcBorders>
              <w:top w:val="nil"/>
            </w:tcBorders>
          </w:tcPr>
          <w:p w14:paraId="0A50A56C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7B1E4CC1" w14:textId="77777777" w:rsidR="0040238E" w:rsidRPr="00C91166" w:rsidRDefault="00402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2B76B906" w14:textId="77777777" w:rsidTr="00D7661B">
        <w:trPr>
          <w:trHeight w:val="584"/>
        </w:trPr>
        <w:tc>
          <w:tcPr>
            <w:tcW w:w="911" w:type="dxa"/>
            <w:shd w:val="clear" w:color="auto" w:fill="FFFF00"/>
          </w:tcPr>
          <w:p w14:paraId="43DD644E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5DCC7F" w14:textId="77777777" w:rsidR="0040238E" w:rsidRPr="00D7661B" w:rsidRDefault="0040238E">
            <w:pPr>
              <w:pStyle w:val="TableParagraph"/>
              <w:spacing w:before="1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AD48A" w14:textId="77777777" w:rsidR="0040238E" w:rsidRPr="00D7661B" w:rsidRDefault="004023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3F389902" w14:textId="551ADA79" w:rsidR="0040238E" w:rsidRPr="00D7661B" w:rsidRDefault="0040238E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7/3</w:t>
            </w:r>
          </w:p>
        </w:tc>
        <w:tc>
          <w:tcPr>
            <w:tcW w:w="4928" w:type="dxa"/>
          </w:tcPr>
          <w:p w14:paraId="76026CA2" w14:textId="6E48A46B" w:rsidR="0040238E" w:rsidRPr="00C91166" w:rsidRDefault="0040238E">
            <w:pPr>
              <w:pStyle w:val="TableParagraph"/>
              <w:ind w:left="239" w:right="232" w:hanging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C75D93" w14:textId="3CD263BA" w:rsidR="0040238E" w:rsidRPr="00C91166" w:rsidRDefault="0040238E">
            <w:pPr>
              <w:pStyle w:val="TableParagraph"/>
              <w:spacing w:line="42" w:lineRule="exact"/>
              <w:ind w:left="39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59F57800" w14:textId="77777777" w:rsidTr="00D7661B">
        <w:trPr>
          <w:trHeight w:val="585"/>
        </w:trPr>
        <w:tc>
          <w:tcPr>
            <w:tcW w:w="911" w:type="dxa"/>
            <w:shd w:val="clear" w:color="auto" w:fill="FFFF00"/>
          </w:tcPr>
          <w:p w14:paraId="04A4EA3C" w14:textId="77777777" w:rsidR="0040238E" w:rsidRPr="00D7661B" w:rsidRDefault="0040238E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AA51C" w14:textId="77777777" w:rsidR="0040238E" w:rsidRPr="00D7661B" w:rsidRDefault="0040238E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245D0E8C" w14:textId="1341A9C7" w:rsidR="0040238E" w:rsidRPr="00D7661B" w:rsidRDefault="0040238E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14/3</w:t>
            </w:r>
          </w:p>
        </w:tc>
        <w:tc>
          <w:tcPr>
            <w:tcW w:w="4928" w:type="dxa"/>
          </w:tcPr>
          <w:p w14:paraId="62E2D41B" w14:textId="0A495507" w:rsidR="0040238E" w:rsidRPr="00C91166" w:rsidRDefault="0040238E">
            <w:pPr>
              <w:pStyle w:val="TableParagraph"/>
              <w:spacing w:before="1" w:line="237" w:lineRule="auto"/>
              <w:ind w:left="659" w:right="171" w:hanging="4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00D1AF" w14:textId="73D89281" w:rsidR="0040238E" w:rsidRPr="00C91166" w:rsidRDefault="0040238E">
            <w:pPr>
              <w:pStyle w:val="TableParagraph"/>
              <w:spacing w:line="267" w:lineRule="exact"/>
              <w:ind w:left="274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7E1EEB73" w14:textId="77777777" w:rsidTr="0040238E">
        <w:trPr>
          <w:trHeight w:val="1345"/>
        </w:trPr>
        <w:tc>
          <w:tcPr>
            <w:tcW w:w="911" w:type="dxa"/>
            <w:shd w:val="clear" w:color="auto" w:fill="FFFF00"/>
          </w:tcPr>
          <w:p w14:paraId="39098E63" w14:textId="77777777" w:rsidR="0040238E" w:rsidRPr="00D7661B" w:rsidRDefault="0040238E">
            <w:pPr>
              <w:pStyle w:val="TableParagraph"/>
              <w:spacing w:before="1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84581" w14:textId="77777777" w:rsidR="0040238E" w:rsidRPr="00D7661B" w:rsidRDefault="004023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587F4206" w14:textId="5D0235F2" w:rsidR="0040238E" w:rsidRPr="00D7661B" w:rsidRDefault="0040238E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21/3</w:t>
            </w:r>
          </w:p>
        </w:tc>
        <w:tc>
          <w:tcPr>
            <w:tcW w:w="4928" w:type="dxa"/>
          </w:tcPr>
          <w:p w14:paraId="10D2D118" w14:textId="766478B9" w:rsidR="0040238E" w:rsidRPr="00C91166" w:rsidRDefault="0040238E">
            <w:pPr>
              <w:pStyle w:val="TableParagraph"/>
              <w:spacing w:line="270" w:lineRule="atLeast"/>
              <w:ind w:left="134" w:right="1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DF8A99" w14:textId="3A4FAC09" w:rsidR="0040238E" w:rsidRPr="00C91166" w:rsidRDefault="0040238E">
            <w:pPr>
              <w:pStyle w:val="TableParagraph"/>
              <w:spacing w:line="270" w:lineRule="atLeast"/>
              <w:ind w:left="279" w:right="2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16DE2D88" w14:textId="77777777" w:rsidTr="00D7661B">
        <w:trPr>
          <w:trHeight w:val="617"/>
        </w:trPr>
        <w:tc>
          <w:tcPr>
            <w:tcW w:w="911" w:type="dxa"/>
            <w:shd w:val="clear" w:color="auto" w:fill="FFFF00"/>
          </w:tcPr>
          <w:p w14:paraId="033B8568" w14:textId="77777777" w:rsidR="0040238E" w:rsidRPr="00D7661B" w:rsidRDefault="0040238E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79862E" w14:textId="77777777" w:rsidR="0040238E" w:rsidRPr="00D7661B" w:rsidRDefault="0040238E">
            <w:pPr>
              <w:pStyle w:val="TableParagraph"/>
              <w:spacing w:before="1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D4A4F" w14:textId="77777777" w:rsidR="0040238E" w:rsidRPr="00D7661B" w:rsidRDefault="0040238E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30B8A100" w14:textId="5B970FC4" w:rsidR="0040238E" w:rsidRPr="00D7661B" w:rsidRDefault="0040238E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28/3</w:t>
            </w:r>
          </w:p>
        </w:tc>
        <w:tc>
          <w:tcPr>
            <w:tcW w:w="4928" w:type="dxa"/>
          </w:tcPr>
          <w:p w14:paraId="388A5F6E" w14:textId="1C74FDC1" w:rsidR="0040238E" w:rsidRPr="00C91166" w:rsidRDefault="0040238E" w:rsidP="006A1A49">
            <w:pPr>
              <w:pStyle w:val="TableParagraph"/>
              <w:ind w:right="1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1E26E3" w14:textId="07785682" w:rsidR="0040238E" w:rsidRPr="00C91166" w:rsidRDefault="0040238E">
            <w:pPr>
              <w:pStyle w:val="TableParagraph"/>
              <w:ind w:left="220" w:right="219" w:firstLin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742C2CAB" w14:textId="77777777" w:rsidTr="0040238E">
        <w:trPr>
          <w:trHeight w:val="1610"/>
        </w:trPr>
        <w:tc>
          <w:tcPr>
            <w:tcW w:w="911" w:type="dxa"/>
            <w:shd w:val="clear" w:color="auto" w:fill="FFFF00"/>
          </w:tcPr>
          <w:p w14:paraId="1D21AB7C" w14:textId="77777777" w:rsidR="0040238E" w:rsidRPr="00D7661B" w:rsidRDefault="0040238E" w:rsidP="002B258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69A5B3CE" w14:textId="77777777" w:rsidR="0040238E" w:rsidRPr="00D7661B" w:rsidRDefault="0040238E" w:rsidP="002B258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C19DA5" w14:textId="2C9BC116" w:rsidR="0040238E" w:rsidRPr="00D7661B" w:rsidRDefault="0040238E" w:rsidP="002B258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4928" w:type="dxa"/>
          </w:tcPr>
          <w:p w14:paraId="6BD3F70C" w14:textId="77777777" w:rsidR="002606C4" w:rsidRPr="00C91166" w:rsidRDefault="0040238E" w:rsidP="0040238E">
            <w:pPr>
              <w:pStyle w:val="TableParagraph"/>
              <w:spacing w:before="2" w:line="237" w:lineRule="auto"/>
              <w:ind w:right="104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Reading </w:t>
            </w:r>
            <w:r w:rsidR="002606C4"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ournal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   </w:t>
            </w:r>
            <w:r w:rsidR="00B048AC"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="002606C4"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  </w:t>
            </w:r>
            <w:r w:rsidR="002606C4"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ue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(Ass 1)</w:t>
            </w:r>
            <w:r w:rsidRPr="00C911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7B79775C" w14:textId="4FD84E0D" w:rsidR="0040238E" w:rsidRPr="00C91166" w:rsidRDefault="0040238E" w:rsidP="002606C4">
            <w:pPr>
              <w:pStyle w:val="TableParagraph"/>
              <w:spacing w:before="2" w:line="237" w:lineRule="auto"/>
              <w:ind w:righ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 w:rsidRPr="00C91166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2606C4"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ord</w:t>
            </w:r>
            <w:r w:rsidR="002606C4"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06C4"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ank </w:t>
            </w:r>
            <w:r w:rsidR="002606C4"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ue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 </w:t>
            </w:r>
            <w:r w:rsidR="002606C4"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 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(Ass</w:t>
            </w:r>
            <w:r w:rsidRPr="00C9116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550F09F5" w14:textId="4A8AAA95" w:rsidR="0040238E" w:rsidRPr="00C91166" w:rsidRDefault="0040238E" w:rsidP="002B2587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38E" w:rsidRPr="00C91166" w14:paraId="364B299C" w14:textId="77777777" w:rsidTr="0040238E">
        <w:trPr>
          <w:trHeight w:val="1610"/>
        </w:trPr>
        <w:tc>
          <w:tcPr>
            <w:tcW w:w="911" w:type="dxa"/>
            <w:shd w:val="clear" w:color="auto" w:fill="FFFF00"/>
          </w:tcPr>
          <w:p w14:paraId="00F3151C" w14:textId="77777777" w:rsidR="0040238E" w:rsidRPr="00D7661B" w:rsidRDefault="0040238E" w:rsidP="002B258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  <w:p w14:paraId="22E8416E" w14:textId="20838EA2" w:rsidR="0040238E" w:rsidRPr="00D7661B" w:rsidRDefault="0040238E" w:rsidP="002B2587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11/4</w:t>
            </w:r>
          </w:p>
        </w:tc>
        <w:tc>
          <w:tcPr>
            <w:tcW w:w="4928" w:type="dxa"/>
          </w:tcPr>
          <w:p w14:paraId="0012C38A" w14:textId="39C4F6FD" w:rsidR="0040238E" w:rsidRPr="00C91166" w:rsidRDefault="0040238E">
            <w:pPr>
              <w:pStyle w:val="TableParagraph"/>
              <w:spacing w:before="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Reading </w:t>
            </w:r>
            <w:r w:rsidR="002606C4"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</w:p>
          <w:p w14:paraId="2BF234DE" w14:textId="6A7405E3" w:rsidR="0040238E" w:rsidRPr="00C91166" w:rsidRDefault="0040238E">
            <w:pPr>
              <w:pStyle w:val="TableParagraph"/>
              <w:spacing w:before="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(Ass</w:t>
            </w:r>
            <w:r w:rsidRPr="00C91166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14:paraId="6C17DE4D" w14:textId="77777777" w:rsidR="0040238E" w:rsidRPr="00C91166" w:rsidRDefault="0040238E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57C0B" w14:textId="77777777" w:rsidR="00EF2481" w:rsidRPr="00C91166" w:rsidRDefault="00EF2481">
      <w:pPr>
        <w:rPr>
          <w:rFonts w:ascii="Arial" w:hAnsi="Arial" w:cs="Arial"/>
          <w:sz w:val="24"/>
          <w:szCs w:val="24"/>
        </w:rPr>
      </w:pPr>
    </w:p>
    <w:p w14:paraId="4B9F3289" w14:textId="77777777" w:rsidR="002B2587" w:rsidRPr="00C91166" w:rsidRDefault="002B2587" w:rsidP="002B2587">
      <w:pPr>
        <w:spacing w:before="62"/>
        <w:ind w:left="115"/>
        <w:rPr>
          <w:rFonts w:ascii="Arial" w:hAnsi="Arial" w:cs="Arial"/>
          <w:b/>
          <w:sz w:val="24"/>
          <w:szCs w:val="24"/>
        </w:rPr>
      </w:pPr>
      <w:r w:rsidRPr="00C91166">
        <w:rPr>
          <w:rFonts w:ascii="Arial" w:hAnsi="Arial" w:cs="Arial"/>
          <w:b/>
          <w:color w:val="767070"/>
          <w:sz w:val="24"/>
          <w:szCs w:val="24"/>
        </w:rPr>
        <w:lastRenderedPageBreak/>
        <w:t>ASSESSMENT</w:t>
      </w:r>
      <w:r w:rsidRPr="00C91166">
        <w:rPr>
          <w:rFonts w:ascii="Arial" w:hAnsi="Arial" w:cs="Arial"/>
          <w:b/>
          <w:color w:val="767070"/>
          <w:spacing w:val="2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SCHEDULE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|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Term</w:t>
      </w:r>
      <w:r w:rsidRPr="00C91166">
        <w:rPr>
          <w:rFonts w:ascii="Arial" w:hAnsi="Arial" w:cs="Arial"/>
          <w:b/>
          <w:color w:val="767070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1 &amp; 2</w:t>
      </w:r>
      <w:r w:rsidRPr="00C91166">
        <w:rPr>
          <w:rFonts w:ascii="Arial" w:hAnsi="Arial" w:cs="Arial"/>
          <w:b/>
          <w:color w:val="767070"/>
          <w:spacing w:val="-3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2022</w:t>
      </w:r>
      <w:r w:rsidRPr="00C91166">
        <w:rPr>
          <w:rFonts w:ascii="Arial" w:hAnsi="Arial" w:cs="Arial"/>
          <w:b/>
          <w:color w:val="767070"/>
          <w:spacing w:val="-2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|</w:t>
      </w:r>
      <w:r w:rsidRPr="00C91166">
        <w:rPr>
          <w:rFonts w:ascii="Arial" w:hAnsi="Arial" w:cs="Arial"/>
          <w:b/>
          <w:color w:val="767070"/>
          <w:spacing w:val="-6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Class:</w:t>
      </w:r>
      <w:r w:rsidRPr="00C91166">
        <w:rPr>
          <w:rFonts w:ascii="Arial" w:hAnsi="Arial" w:cs="Arial"/>
          <w:b/>
          <w:color w:val="767070"/>
          <w:spacing w:val="-3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  <w:shd w:val="clear" w:color="auto" w:fill="FFFF00"/>
        </w:rPr>
        <w:t>Bridging Diploma</w:t>
      </w:r>
    </w:p>
    <w:p w14:paraId="35629546" w14:textId="77777777" w:rsidR="002B2587" w:rsidRPr="00C91166" w:rsidRDefault="002B2587" w:rsidP="002B2587">
      <w:pPr>
        <w:spacing w:before="4"/>
        <w:ind w:left="115"/>
        <w:rPr>
          <w:rFonts w:ascii="Arial" w:hAnsi="Arial" w:cs="Arial"/>
          <w:b/>
          <w:sz w:val="24"/>
          <w:szCs w:val="24"/>
        </w:rPr>
      </w:pPr>
      <w:r w:rsidRPr="00C91166">
        <w:rPr>
          <w:rFonts w:ascii="Arial" w:hAnsi="Arial" w:cs="Arial"/>
          <w:b/>
          <w:color w:val="767070"/>
          <w:sz w:val="24"/>
          <w:szCs w:val="24"/>
        </w:rPr>
        <w:t>Lecturer:</w:t>
      </w:r>
      <w:r w:rsidRPr="00C91166">
        <w:rPr>
          <w:rFonts w:ascii="Arial" w:hAnsi="Arial" w:cs="Arial"/>
          <w:b/>
          <w:color w:val="767070"/>
          <w:spacing w:val="1"/>
          <w:sz w:val="24"/>
          <w:szCs w:val="24"/>
        </w:rPr>
        <w:t xml:space="preserve"> </w:t>
      </w:r>
      <w:r w:rsidRPr="00C91166">
        <w:rPr>
          <w:rFonts w:ascii="Arial" w:hAnsi="Arial" w:cs="Arial"/>
          <w:b/>
          <w:color w:val="767070"/>
          <w:sz w:val="24"/>
          <w:szCs w:val="24"/>
        </w:rPr>
        <w:t>Steale Foumakis</w:t>
      </w:r>
    </w:p>
    <w:p w14:paraId="220580AA" w14:textId="6AE43216" w:rsidR="002B2587" w:rsidRPr="00C91166" w:rsidRDefault="002B2587" w:rsidP="002B2587">
      <w:pPr>
        <w:pStyle w:val="Title"/>
        <w:spacing w:line="237" w:lineRule="auto"/>
        <w:rPr>
          <w:rFonts w:ascii="Arial" w:hAnsi="Arial" w:cs="Arial"/>
          <w:sz w:val="24"/>
          <w:szCs w:val="24"/>
        </w:rPr>
      </w:pPr>
      <w:r w:rsidRPr="00C91166">
        <w:rPr>
          <w:rFonts w:ascii="Arial" w:hAnsi="Arial" w:cs="Arial"/>
          <w:sz w:val="24"/>
          <w:szCs w:val="24"/>
        </w:rPr>
        <w:t>There may be changes to assessment days during the term. Please check with your lecturer if you are not</w:t>
      </w:r>
      <w:r w:rsidR="006466D5" w:rsidRPr="00C91166">
        <w:rPr>
          <w:rFonts w:ascii="Arial" w:hAnsi="Arial" w:cs="Arial"/>
          <w:sz w:val="24"/>
          <w:szCs w:val="24"/>
        </w:rPr>
        <w:t xml:space="preserve"> </w:t>
      </w:r>
      <w:r w:rsidRPr="00C91166">
        <w:rPr>
          <w:rFonts w:ascii="Arial" w:hAnsi="Arial" w:cs="Arial"/>
          <w:spacing w:val="-47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sure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when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assessments</w:t>
      </w:r>
      <w:r w:rsidRPr="00C91166">
        <w:rPr>
          <w:rFonts w:ascii="Arial" w:hAnsi="Arial" w:cs="Arial"/>
          <w:spacing w:val="-2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will</w:t>
      </w:r>
      <w:r w:rsidRPr="00C91166">
        <w:rPr>
          <w:rFonts w:ascii="Arial" w:hAnsi="Arial" w:cs="Arial"/>
          <w:spacing w:val="-1"/>
          <w:sz w:val="24"/>
          <w:szCs w:val="24"/>
        </w:rPr>
        <w:t xml:space="preserve"> </w:t>
      </w:r>
      <w:r w:rsidRPr="00C91166">
        <w:rPr>
          <w:rFonts w:ascii="Arial" w:hAnsi="Arial" w:cs="Arial"/>
          <w:sz w:val="24"/>
          <w:szCs w:val="24"/>
        </w:rPr>
        <w:t>occur.</w:t>
      </w:r>
    </w:p>
    <w:tbl>
      <w:tblPr>
        <w:tblW w:w="103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4918"/>
        <w:gridCol w:w="4536"/>
      </w:tblGrid>
      <w:tr w:rsidR="006A1A49" w:rsidRPr="00C91166" w14:paraId="5ADBFD74" w14:textId="77777777" w:rsidTr="006A1A49">
        <w:trPr>
          <w:trHeight w:val="340"/>
        </w:trPr>
        <w:tc>
          <w:tcPr>
            <w:tcW w:w="911" w:type="dxa"/>
            <w:shd w:val="clear" w:color="auto" w:fill="F1F1F1"/>
          </w:tcPr>
          <w:p w14:paraId="4825B241" w14:textId="77777777" w:rsidR="006A1A49" w:rsidRPr="00C91166" w:rsidRDefault="006A1A49" w:rsidP="00A17D78">
            <w:pPr>
              <w:pStyle w:val="TableParagraph"/>
              <w:spacing w:before="35"/>
              <w:ind w:left="134" w:right="1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918" w:type="dxa"/>
            <w:shd w:val="clear" w:color="auto" w:fill="F1F1F1"/>
          </w:tcPr>
          <w:p w14:paraId="148093A9" w14:textId="77777777" w:rsidR="006A1A49" w:rsidRPr="00C91166" w:rsidRDefault="006A1A49" w:rsidP="00A17D78">
            <w:pPr>
              <w:pStyle w:val="TableParagraph"/>
              <w:spacing w:before="35"/>
              <w:ind w:left="449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4536" w:type="dxa"/>
            <w:shd w:val="clear" w:color="auto" w:fill="F1F1F1"/>
          </w:tcPr>
          <w:p w14:paraId="51623E67" w14:textId="77777777" w:rsidR="006A1A49" w:rsidRPr="00C91166" w:rsidRDefault="006A1A49" w:rsidP="00A17D78">
            <w:pPr>
              <w:pStyle w:val="TableParagraph"/>
              <w:spacing w:before="35"/>
              <w:ind w:left="279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</w:tr>
      <w:tr w:rsidR="006A1A49" w:rsidRPr="00C91166" w14:paraId="4F9FB9CB" w14:textId="77777777" w:rsidTr="006A1A49">
        <w:trPr>
          <w:trHeight w:val="1325"/>
        </w:trPr>
        <w:tc>
          <w:tcPr>
            <w:tcW w:w="911" w:type="dxa"/>
            <w:shd w:val="clear" w:color="auto" w:fill="FFFF00"/>
          </w:tcPr>
          <w:p w14:paraId="4497292D" w14:textId="77777777" w:rsidR="006A1A49" w:rsidRPr="00D7661B" w:rsidRDefault="006A1A49" w:rsidP="00A17D78">
            <w:pPr>
              <w:pStyle w:val="TableParagraph"/>
              <w:spacing w:before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137B9C" w14:textId="77777777" w:rsidR="006A1A49" w:rsidRPr="00D7661B" w:rsidRDefault="006A1A49" w:rsidP="00A17D78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647A0ED3" w14:textId="5D5F3B67" w:rsidR="006A1A49" w:rsidRPr="00D7661B" w:rsidRDefault="006A1A49" w:rsidP="00A17D78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4918" w:type="dxa"/>
          </w:tcPr>
          <w:p w14:paraId="07AC7927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4E5635" w14:textId="21F589B8" w:rsidR="006A1A49" w:rsidRPr="00C91166" w:rsidRDefault="006A1A49" w:rsidP="00A17D78">
            <w:pPr>
              <w:pStyle w:val="TableParagraph"/>
              <w:ind w:left="279"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A49" w:rsidRPr="00C91166" w14:paraId="52A4723E" w14:textId="77777777" w:rsidTr="006A1A49">
        <w:trPr>
          <w:trHeight w:val="1140"/>
        </w:trPr>
        <w:tc>
          <w:tcPr>
            <w:tcW w:w="911" w:type="dxa"/>
            <w:shd w:val="clear" w:color="auto" w:fill="FFFF00"/>
          </w:tcPr>
          <w:p w14:paraId="3DA77C89" w14:textId="77777777" w:rsidR="006A1A49" w:rsidRPr="00D7661B" w:rsidRDefault="006A1A49" w:rsidP="00A17D78">
            <w:pPr>
              <w:pStyle w:val="TableParagraph"/>
              <w:spacing w:before="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15ACD" w14:textId="77777777" w:rsidR="006A1A49" w:rsidRPr="00D7661B" w:rsidRDefault="006A1A49" w:rsidP="00A17D78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7AE54BCD" w14:textId="6DD083E7" w:rsidR="006A1A49" w:rsidRPr="00D7661B" w:rsidRDefault="006A1A49" w:rsidP="00A17D78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9/5</w:t>
            </w:r>
          </w:p>
        </w:tc>
        <w:tc>
          <w:tcPr>
            <w:tcW w:w="4918" w:type="dxa"/>
          </w:tcPr>
          <w:p w14:paraId="32779CE7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5E38B1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A49" w:rsidRPr="00C91166" w14:paraId="6DE5B685" w14:textId="77777777" w:rsidTr="006A1A49">
        <w:trPr>
          <w:trHeight w:val="332"/>
        </w:trPr>
        <w:tc>
          <w:tcPr>
            <w:tcW w:w="911" w:type="dxa"/>
            <w:tcBorders>
              <w:bottom w:val="nil"/>
            </w:tcBorders>
            <w:shd w:val="clear" w:color="auto" w:fill="FFFF00"/>
          </w:tcPr>
          <w:p w14:paraId="09BF8A18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 w:val="restart"/>
          </w:tcPr>
          <w:p w14:paraId="640B6920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604EFF97" w14:textId="1A2E98E9" w:rsidR="006A1A49" w:rsidRPr="00C91166" w:rsidRDefault="006A1A49" w:rsidP="00A17D78">
            <w:pPr>
              <w:pStyle w:val="TableParagraph"/>
              <w:spacing w:before="50" w:line="262" w:lineRule="exact"/>
              <w:ind w:left="279" w:right="2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6F5095FE" w14:textId="77777777" w:rsidTr="006A1A49">
        <w:trPr>
          <w:trHeight w:val="25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20980D6C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14:paraId="49FF68DC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77672EA" w14:textId="27B48AC7" w:rsidR="006A1A49" w:rsidRPr="00C91166" w:rsidRDefault="006A1A49" w:rsidP="00A17D78">
            <w:pPr>
              <w:pStyle w:val="TableParagraph"/>
              <w:spacing w:line="238" w:lineRule="exact"/>
              <w:ind w:left="276" w:right="2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1 ) Evaluation &amp; Summary</w:t>
            </w:r>
          </w:p>
        </w:tc>
      </w:tr>
      <w:tr w:rsidR="006A1A49" w:rsidRPr="00C91166" w14:paraId="7C0817DC" w14:textId="77777777" w:rsidTr="006A1A49">
        <w:trPr>
          <w:trHeight w:val="39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01971A8D" w14:textId="77777777" w:rsidR="006A1A49" w:rsidRPr="00D7661B" w:rsidRDefault="006A1A49" w:rsidP="00A17D78">
            <w:pPr>
              <w:pStyle w:val="TableParagraph"/>
              <w:spacing w:before="86"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 w14:paraId="30EFC4FE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6AFE6BD" w14:textId="151ACAE0" w:rsidR="006A1A49" w:rsidRPr="00C91166" w:rsidRDefault="006A1A49" w:rsidP="00A17D78">
            <w:pPr>
              <w:pStyle w:val="TableParagraph"/>
              <w:spacing w:line="244" w:lineRule="exact"/>
              <w:ind w:left="273" w:right="2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57DDD2BA" w14:textId="77777777" w:rsidTr="006A1A49">
        <w:trPr>
          <w:trHeight w:val="38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5D88482F" w14:textId="43C50460" w:rsidR="006A1A49" w:rsidRPr="00D7661B" w:rsidRDefault="006A1A49" w:rsidP="00A17D78">
            <w:pPr>
              <w:pStyle w:val="TableParagraph"/>
              <w:spacing w:line="267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16/5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 w14:paraId="2BF6ECD6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5A38828" w14:textId="67F6EE19" w:rsidR="006A1A49" w:rsidRPr="00C91166" w:rsidRDefault="006A1A49" w:rsidP="00D7661B">
            <w:pPr>
              <w:pStyle w:val="TableParagraph"/>
              <w:spacing w:before="103" w:line="265" w:lineRule="exact"/>
              <w:ind w:right="27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55961027" w14:textId="77777777" w:rsidTr="006A1A49">
        <w:trPr>
          <w:trHeight w:val="260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73EA0069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14:paraId="7A6C33D6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6CE6363" w14:textId="6B3DF8C9" w:rsidR="006A1A49" w:rsidRPr="00C91166" w:rsidRDefault="006A1A49" w:rsidP="00A17D78">
            <w:pPr>
              <w:pStyle w:val="TableParagraph"/>
              <w:spacing w:line="240" w:lineRule="exact"/>
              <w:ind w:left="276" w:right="2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4CE1D6C7" w14:textId="77777777" w:rsidTr="00D7661B">
        <w:trPr>
          <w:trHeight w:val="70"/>
        </w:trPr>
        <w:tc>
          <w:tcPr>
            <w:tcW w:w="911" w:type="dxa"/>
            <w:tcBorders>
              <w:top w:val="nil"/>
            </w:tcBorders>
            <w:shd w:val="clear" w:color="auto" w:fill="FFFF00"/>
          </w:tcPr>
          <w:p w14:paraId="78F6847A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14:paraId="0DEDC0EA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4A256D66" w14:textId="5BAEFC50" w:rsidR="006A1A49" w:rsidRPr="00C91166" w:rsidRDefault="006A1A49" w:rsidP="00A17D78">
            <w:pPr>
              <w:pStyle w:val="TableParagraph"/>
              <w:spacing w:line="244" w:lineRule="exact"/>
              <w:ind w:left="274" w:right="2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16169D01" w14:textId="77777777" w:rsidTr="006A1A49">
        <w:trPr>
          <w:trHeight w:val="1325"/>
        </w:trPr>
        <w:tc>
          <w:tcPr>
            <w:tcW w:w="911" w:type="dxa"/>
            <w:shd w:val="clear" w:color="auto" w:fill="FFFF00"/>
          </w:tcPr>
          <w:p w14:paraId="0EF96CD5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0E75F" w14:textId="77777777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1648DFA3" w14:textId="679CD774" w:rsidR="006A1A49" w:rsidRPr="00D7661B" w:rsidRDefault="006A1A49" w:rsidP="00A17D78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4918" w:type="dxa"/>
          </w:tcPr>
          <w:p w14:paraId="2785EBBE" w14:textId="49ADB2E3" w:rsidR="006A1A49" w:rsidRPr="00C91166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AB16E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2CE9B214" w14:textId="77777777" w:rsidTr="006A1A49">
        <w:trPr>
          <w:trHeight w:val="397"/>
        </w:trPr>
        <w:tc>
          <w:tcPr>
            <w:tcW w:w="911" w:type="dxa"/>
            <w:tcBorders>
              <w:bottom w:val="nil"/>
            </w:tcBorders>
            <w:shd w:val="clear" w:color="auto" w:fill="FFFF00"/>
          </w:tcPr>
          <w:p w14:paraId="7C91FFAF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 w:val="restart"/>
          </w:tcPr>
          <w:p w14:paraId="2F681E1F" w14:textId="77777777" w:rsidR="006A1A49" w:rsidRPr="00C91166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</w:p>
          <w:p w14:paraId="2226A2AA" w14:textId="3C5B3726" w:rsidR="006A1A49" w:rsidRPr="00C91166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 Presentation</w:t>
            </w:r>
          </w:p>
        </w:tc>
        <w:tc>
          <w:tcPr>
            <w:tcW w:w="4536" w:type="dxa"/>
            <w:vMerge w:val="restart"/>
          </w:tcPr>
          <w:p w14:paraId="5C7A0A89" w14:textId="77777777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</w:p>
          <w:p w14:paraId="5A3D502E" w14:textId="50F32061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 Presentation</w:t>
            </w:r>
          </w:p>
        </w:tc>
      </w:tr>
      <w:tr w:rsidR="006A1A49" w:rsidRPr="00C91166" w14:paraId="1102A7C3" w14:textId="77777777" w:rsidTr="006A1A49">
        <w:trPr>
          <w:trHeight w:val="267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1C61746C" w14:textId="77777777" w:rsidR="006A1A49" w:rsidRPr="00D7661B" w:rsidRDefault="006A1A49" w:rsidP="00A17D78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 w14:paraId="066B5982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6D6B506A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06BC57B9" w14:textId="77777777" w:rsidTr="006A1A49">
        <w:trPr>
          <w:trHeight w:val="272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FFFF00"/>
          </w:tcPr>
          <w:p w14:paraId="2DEA9E6F" w14:textId="3101555D" w:rsidR="006A1A49" w:rsidRPr="00D7661B" w:rsidRDefault="006A1A49" w:rsidP="00A17D78">
            <w:pPr>
              <w:pStyle w:val="TableParagraph"/>
              <w:spacing w:line="253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30/5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 w14:paraId="7B4C7415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200B5AF5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7E4525C9" w14:textId="77777777" w:rsidTr="006A1A49">
        <w:trPr>
          <w:trHeight w:val="357"/>
        </w:trPr>
        <w:tc>
          <w:tcPr>
            <w:tcW w:w="911" w:type="dxa"/>
            <w:tcBorders>
              <w:top w:val="nil"/>
            </w:tcBorders>
            <w:shd w:val="clear" w:color="auto" w:fill="FFFF00"/>
          </w:tcPr>
          <w:p w14:paraId="027E1207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8" w:type="dxa"/>
            <w:vMerge/>
            <w:tcBorders>
              <w:top w:val="nil"/>
            </w:tcBorders>
          </w:tcPr>
          <w:p w14:paraId="6EFADD30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29D68EDD" w14:textId="77777777" w:rsidR="006A1A49" w:rsidRPr="00C91166" w:rsidRDefault="006A1A49" w:rsidP="00A17D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5CE200A6" w14:textId="77777777" w:rsidTr="006A1A49">
        <w:trPr>
          <w:trHeight w:val="1610"/>
        </w:trPr>
        <w:tc>
          <w:tcPr>
            <w:tcW w:w="911" w:type="dxa"/>
            <w:shd w:val="clear" w:color="auto" w:fill="FFFF00"/>
          </w:tcPr>
          <w:p w14:paraId="3DC79DA2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73561" w14:textId="77777777" w:rsidR="006A1A49" w:rsidRPr="00D7661B" w:rsidRDefault="006A1A49" w:rsidP="00A17D78">
            <w:pPr>
              <w:pStyle w:val="TableParagraph"/>
              <w:spacing w:before="1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C7A8CB" w14:textId="77777777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29A37CCB" w14:textId="4DAF7D27" w:rsidR="006A1A49" w:rsidRPr="00D7661B" w:rsidRDefault="006A1A49" w:rsidP="00A17D78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6/6</w:t>
            </w:r>
          </w:p>
        </w:tc>
        <w:tc>
          <w:tcPr>
            <w:tcW w:w="4918" w:type="dxa"/>
          </w:tcPr>
          <w:p w14:paraId="4FF112C0" w14:textId="77777777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</w:p>
          <w:p w14:paraId="41B0B92A" w14:textId="7BAE0751" w:rsidR="006A1A49" w:rsidRPr="00C91166" w:rsidRDefault="006A1A49" w:rsidP="006466D5">
            <w:pPr>
              <w:pStyle w:val="TableParagraph"/>
              <w:ind w:right="2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4536" w:type="dxa"/>
          </w:tcPr>
          <w:p w14:paraId="48D2BF98" w14:textId="0BDCBC8B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 Presentation</w:t>
            </w:r>
          </w:p>
        </w:tc>
      </w:tr>
      <w:tr w:rsidR="006A1A49" w:rsidRPr="00C91166" w14:paraId="7DDA34CD" w14:textId="77777777" w:rsidTr="006A1A49">
        <w:trPr>
          <w:trHeight w:val="1025"/>
        </w:trPr>
        <w:tc>
          <w:tcPr>
            <w:tcW w:w="911" w:type="dxa"/>
            <w:shd w:val="clear" w:color="auto" w:fill="FFFF00"/>
          </w:tcPr>
          <w:p w14:paraId="653FC12F" w14:textId="77777777" w:rsidR="006A1A49" w:rsidRPr="00D7661B" w:rsidRDefault="006A1A49" w:rsidP="00A17D78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E322F5" w14:textId="77777777" w:rsidR="006A1A49" w:rsidRPr="00D7661B" w:rsidRDefault="006A1A49" w:rsidP="00A17D78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79C0E6A5" w14:textId="2BEEE4C5" w:rsidR="006A1A49" w:rsidRPr="00D7661B" w:rsidRDefault="006A1A49" w:rsidP="00A17D78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13/6</w:t>
            </w:r>
          </w:p>
        </w:tc>
        <w:tc>
          <w:tcPr>
            <w:tcW w:w="4918" w:type="dxa"/>
          </w:tcPr>
          <w:p w14:paraId="5E5B9AD8" w14:textId="77777777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</w:p>
          <w:p w14:paraId="65C6C647" w14:textId="58A187E7" w:rsidR="006A1A49" w:rsidRPr="00C91166" w:rsidRDefault="006A1A49" w:rsidP="006466D5">
            <w:pPr>
              <w:pStyle w:val="TableParagraph"/>
              <w:spacing w:before="1" w:line="237" w:lineRule="auto"/>
              <w:ind w:right="1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4536" w:type="dxa"/>
          </w:tcPr>
          <w:p w14:paraId="47E7A094" w14:textId="77777777" w:rsidR="006A1A49" w:rsidRPr="00C91166" w:rsidRDefault="006A1A49" w:rsidP="006466D5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Grammar: (Ass 2)</w:t>
            </w:r>
          </w:p>
          <w:p w14:paraId="14B56DA2" w14:textId="1C082AAE" w:rsidR="006A1A49" w:rsidRPr="00C91166" w:rsidRDefault="006A1A49" w:rsidP="006466D5">
            <w:pPr>
              <w:pStyle w:val="TableParagraph"/>
              <w:spacing w:line="267" w:lineRule="exact"/>
              <w:ind w:right="27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Oral Presentation</w:t>
            </w:r>
          </w:p>
        </w:tc>
      </w:tr>
      <w:tr w:rsidR="006A1A49" w:rsidRPr="00C91166" w14:paraId="224D9D82" w14:textId="77777777" w:rsidTr="00D7661B">
        <w:trPr>
          <w:trHeight w:val="699"/>
        </w:trPr>
        <w:tc>
          <w:tcPr>
            <w:tcW w:w="911" w:type="dxa"/>
            <w:shd w:val="clear" w:color="auto" w:fill="FFFF00"/>
          </w:tcPr>
          <w:p w14:paraId="37289F86" w14:textId="77777777" w:rsidR="006A1A49" w:rsidRPr="00D7661B" w:rsidRDefault="006A1A49" w:rsidP="00A17D78">
            <w:pPr>
              <w:pStyle w:val="TableParagraph"/>
              <w:spacing w:before="1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7CA5AE" w14:textId="77777777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44ECE16C" w14:textId="7CA76A79" w:rsidR="006A1A49" w:rsidRPr="00D7661B" w:rsidRDefault="006A1A49" w:rsidP="00A17D78">
            <w:pPr>
              <w:pStyle w:val="TableParagraph"/>
              <w:spacing w:before="2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20/6</w:t>
            </w:r>
          </w:p>
        </w:tc>
        <w:tc>
          <w:tcPr>
            <w:tcW w:w="4918" w:type="dxa"/>
          </w:tcPr>
          <w:p w14:paraId="7168D2FA" w14:textId="77777777" w:rsidR="006A1A49" w:rsidRPr="00C91166" w:rsidRDefault="006A1A49" w:rsidP="00A17D78">
            <w:pPr>
              <w:pStyle w:val="TableParagraph"/>
              <w:spacing w:before="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72ADEA" w14:textId="422872B8" w:rsidR="006A1A49" w:rsidRPr="00C91166" w:rsidRDefault="006A1A49" w:rsidP="00A17D78">
            <w:pPr>
              <w:pStyle w:val="TableParagraph"/>
              <w:spacing w:line="270" w:lineRule="atLeast"/>
              <w:ind w:left="134" w:right="12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Assessment 3: Summary</w:t>
            </w:r>
          </w:p>
        </w:tc>
        <w:tc>
          <w:tcPr>
            <w:tcW w:w="4536" w:type="dxa"/>
          </w:tcPr>
          <w:p w14:paraId="40906A6B" w14:textId="5425D314" w:rsidR="006A1A49" w:rsidRPr="00C91166" w:rsidRDefault="006A1A49" w:rsidP="00A17D78">
            <w:pPr>
              <w:pStyle w:val="TableParagraph"/>
              <w:spacing w:line="270" w:lineRule="atLeast"/>
              <w:ind w:left="279" w:right="2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A49" w:rsidRPr="00C91166" w14:paraId="7C3B59BA" w14:textId="77777777" w:rsidTr="006A1A49">
        <w:trPr>
          <w:trHeight w:val="1610"/>
        </w:trPr>
        <w:tc>
          <w:tcPr>
            <w:tcW w:w="911" w:type="dxa"/>
            <w:shd w:val="clear" w:color="auto" w:fill="FFFF00"/>
          </w:tcPr>
          <w:p w14:paraId="16A052D4" w14:textId="77777777" w:rsidR="006A1A49" w:rsidRPr="00D7661B" w:rsidRDefault="006A1A49" w:rsidP="00A17D78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965740" w14:textId="77777777" w:rsidR="006A1A49" w:rsidRPr="00D7661B" w:rsidRDefault="006A1A49" w:rsidP="00A17D78">
            <w:pPr>
              <w:pStyle w:val="TableParagraph"/>
              <w:spacing w:before="1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9DE99F" w14:textId="77777777" w:rsidR="006A1A49" w:rsidRPr="00D7661B" w:rsidRDefault="006A1A49" w:rsidP="00A17D78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76185B84" w14:textId="1CCC0BD7" w:rsidR="006A1A49" w:rsidRPr="00D7661B" w:rsidRDefault="006A1A49" w:rsidP="00A17D78">
            <w:pPr>
              <w:pStyle w:val="TableParagraph"/>
              <w:spacing w:line="291" w:lineRule="exact"/>
              <w:ind w:left="134" w:right="1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7/6</w:t>
            </w:r>
          </w:p>
        </w:tc>
        <w:tc>
          <w:tcPr>
            <w:tcW w:w="4918" w:type="dxa"/>
          </w:tcPr>
          <w:p w14:paraId="698A52D9" w14:textId="77777777" w:rsidR="006A1A49" w:rsidRPr="00C91166" w:rsidRDefault="006A1A49" w:rsidP="00A17D78">
            <w:pPr>
              <w:pStyle w:val="TableParagraph"/>
              <w:spacing w:before="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9509B" w14:textId="543CC5BD" w:rsidR="006A1A49" w:rsidRPr="00C91166" w:rsidRDefault="006A1A49" w:rsidP="00A17D78">
            <w:pPr>
              <w:pStyle w:val="TableParagraph"/>
              <w:ind w:left="154" w:right="155" w:firstLine="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Resubmissions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C911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supplementary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4536" w:type="dxa"/>
          </w:tcPr>
          <w:p w14:paraId="569B42E7" w14:textId="77777777" w:rsidR="006A1A49" w:rsidRPr="00C91166" w:rsidRDefault="006A1A49" w:rsidP="00A17D78">
            <w:pPr>
              <w:pStyle w:val="TableParagraph"/>
              <w:spacing w:before="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6288D6" w14:textId="3A7ACE82" w:rsidR="006A1A49" w:rsidRPr="00C91166" w:rsidRDefault="006A1A49" w:rsidP="00A17D78">
            <w:pPr>
              <w:pStyle w:val="TableParagraph"/>
              <w:ind w:left="220" w:right="219" w:firstLine="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Resubmissions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Pr="00C91166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supplementary</w:t>
            </w:r>
            <w:r w:rsidRPr="00C91166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91166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</w:tr>
      <w:tr w:rsidR="006A1A49" w:rsidRPr="00C91166" w14:paraId="032A6B2A" w14:textId="77777777" w:rsidTr="00D7661B">
        <w:trPr>
          <w:trHeight w:val="990"/>
        </w:trPr>
        <w:tc>
          <w:tcPr>
            <w:tcW w:w="911" w:type="dxa"/>
            <w:shd w:val="clear" w:color="auto" w:fill="FFFF00"/>
          </w:tcPr>
          <w:p w14:paraId="0BEE3CCB" w14:textId="77777777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4D9EF3EA" w14:textId="77777777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02C60" w14:textId="1C567489" w:rsidR="006A1A49" w:rsidRPr="00D7661B" w:rsidRDefault="006A1A49" w:rsidP="00A17D7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4/</w:t>
            </w:r>
            <w:r w:rsidRPr="00D7661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8" w:type="dxa"/>
          </w:tcPr>
          <w:p w14:paraId="0C9BB33D" w14:textId="77777777" w:rsidR="006A1A49" w:rsidRPr="00C91166" w:rsidRDefault="006A1A49" w:rsidP="00A17D78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4DE5ED" w14:textId="77777777" w:rsidR="006A1A49" w:rsidRPr="00C91166" w:rsidRDefault="006A1A49" w:rsidP="00A17D78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3E277D" w14:textId="7203AA1A" w:rsidR="00EF2481" w:rsidRPr="00C91166" w:rsidRDefault="00EF2481" w:rsidP="00D7661B">
      <w:pPr>
        <w:pStyle w:val="BodyText"/>
        <w:spacing w:before="1" w:line="242" w:lineRule="auto"/>
        <w:ind w:right="548"/>
        <w:rPr>
          <w:rFonts w:ascii="Arial" w:hAnsi="Arial" w:cs="Arial"/>
          <w:sz w:val="24"/>
          <w:szCs w:val="24"/>
        </w:rPr>
      </w:pPr>
    </w:p>
    <w:sectPr w:rsidR="00EF2481" w:rsidRPr="00C91166" w:rsidSect="002B258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1"/>
    <w:rsid w:val="00132B8E"/>
    <w:rsid w:val="002606C4"/>
    <w:rsid w:val="002B2587"/>
    <w:rsid w:val="0040238E"/>
    <w:rsid w:val="006466D5"/>
    <w:rsid w:val="006A1A49"/>
    <w:rsid w:val="00B048AC"/>
    <w:rsid w:val="00C91166"/>
    <w:rsid w:val="00D7661B"/>
    <w:rsid w:val="00E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09F4826"/>
  <w15:docId w15:val="{E1A62144-84C2-486F-B7BA-A2E8012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ranklin Gothic Book" w:eastAsia="Franklin Gothic Book" w:hAnsi="Franklin Gothic Book" w:cs="Franklin Gothic Book"/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15" w:right="54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Phillips</dc:creator>
  <cp:lastModifiedBy>Steale Foumakis</cp:lastModifiedBy>
  <cp:revision>7</cp:revision>
  <dcterms:created xsi:type="dcterms:W3CDTF">2022-02-14T22:52:00Z</dcterms:created>
  <dcterms:modified xsi:type="dcterms:W3CDTF">2022-02-15T03:12:00Z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2022-02-14T00:00:00Z</vt:filetime>
  </property>
</Properties>
</file>