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F5180E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F5180E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F5180E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F5180E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F5180E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F5180E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F5180E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F5180E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F5180E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F5180E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F5180E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F5180E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F5180E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F5180E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F5180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F5180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F5180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Wordbank student instructions</w:t>
              </w:r>
            </w:hyperlink>
          </w:p>
          <w:p w14:paraId="4695434D" w14:textId="6EB2FE52" w:rsidR="004C0CEE" w:rsidRPr="004317AE" w:rsidRDefault="00F5180E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2: 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F518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F5180E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F5180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F5180E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F5180E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F5180E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F5180E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F5180E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F5180E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F5180E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F5180E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F5180E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</w:p>
          <w:p w14:paraId="0EB4D6FE" w14:textId="77777777" w:rsidR="003A3857" w:rsidRPr="00B12357" w:rsidRDefault="00F5180E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F5180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F5180E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F5180E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F5180E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F5180E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F5180E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F5180E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F5180E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F5180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Databases, Newsbank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F5180E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F5180E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F5180E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F5180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F5180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F5180E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F5180E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F5180E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F5180E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F5180E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F5180E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F5180E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>IQRA College - Ma Sha Allah Mobin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F5180E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F5180E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F5180E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</w:hyperlink>
          </w:p>
          <w:p w14:paraId="0E1DB204" w14:textId="77777777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F5180E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F5180E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0792D078" w14:textId="069EF6AC" w:rsidR="000768D1" w:rsidRPr="00EC33B8" w:rsidRDefault="00F5180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F5180E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F5180E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F5180E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F5180E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F5180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F5180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F5180E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F5180E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2FB03F94" w14:textId="77777777" w:rsidR="00330394" w:rsidRPr="00EC33B8" w:rsidRDefault="00F5180E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>Prepositions with verbs, adjectives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F5180E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F5180E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F5180E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F5180E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5E7C934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</w:p>
        </w:tc>
        <w:tc>
          <w:tcPr>
            <w:tcW w:w="7694" w:type="dxa"/>
            <w:shd w:val="clear" w:color="auto" w:fill="auto"/>
          </w:tcPr>
          <w:p w14:paraId="40E430BF" w14:textId="77777777" w:rsidR="00A13B3F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F2F Class-Strike Action</w:t>
            </w:r>
          </w:p>
          <w:p w14:paraId="5B574C02" w14:textId="77777777" w:rsidR="00017648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E80E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54268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564E7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0C69F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4A20EA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DD9856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29E14E" w14:textId="77777777" w:rsidR="00017648" w:rsidRDefault="00F5180E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7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51A7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C4483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3B77C" w14:textId="77777777" w:rsidR="00017648" w:rsidRDefault="00F5180E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8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72D58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59E51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744D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816F4E" w14:textId="79F00D79" w:rsidR="00017648" w:rsidRPr="006A5CEB" w:rsidRDefault="00017648" w:rsidP="006A5C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#5 &amp; 6 on Public Intellectual &amp;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F5180E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F5180E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F5180E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1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F5180E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2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3DDAF9DC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6C9734DA" w:rsidR="00A13B3F" w:rsidRPr="008933BB" w:rsidRDefault="00887FB5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+++</w:t>
            </w:r>
            <w:r w:rsidR="006A5CEB">
              <w:rPr>
                <w:rFonts w:ascii="Arial" w:hAnsi="Arial" w:cs="Arial"/>
                <w:b/>
                <w:bCs/>
                <w:sz w:val="20"/>
                <w:szCs w:val="20"/>
              </w:rPr>
              <w:t>Tue 22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20FCA025" w:rsidR="00A13B3F" w:rsidRPr="008933BB" w:rsidRDefault="006A5CEB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Mar Steale Foumakis 9:30-12:30 Room A</w:t>
            </w:r>
            <w:r w:rsidR="0001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6A5CEB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CEB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6A5CEB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6A5CEB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3" w:history="1">
              <w:r w:rsidRPr="006A5CEB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6A5CEB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3B8871A0" w:rsidR="00A13B3F" w:rsidRDefault="001D786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A232D"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A232D">
              <w:rPr>
                <w:rFonts w:ascii="Arial" w:hAnsi="Arial" w:cs="Arial"/>
                <w:sz w:val="20"/>
                <w:szCs w:val="20"/>
              </w:rPr>
              <w:t>-Reading text + Comprehension</w:t>
            </w:r>
            <w:r w:rsidR="00AF3F20">
              <w:rPr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4EA6DE15" w:rsidR="00A13B3F" w:rsidRDefault="006A5CE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#7on Public Intellectual &amp; entry #1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B962593" w14:textId="77777777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28ACE8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21B35C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EAB19B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AC515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93BC4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369AC8" w14:textId="77777777" w:rsidR="00AF3F20" w:rsidRPr="00F07066" w:rsidRDefault="00F5180E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CB68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5465D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D4A7EE" w14:textId="69349DC5" w:rsidR="00AF3F20" w:rsidRPr="00F07066" w:rsidRDefault="00F5180E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958C13" w14:textId="5E2B71E4" w:rsidR="005004BA" w:rsidRPr="00F07066" w:rsidRDefault="005004BA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3BD327C" w14:textId="1043D28D" w:rsidR="005004BA" w:rsidRPr="00F07066" w:rsidRDefault="00F5180E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5004BA" w:rsidRPr="00F070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https://youtu.be/J4FGtp_cGrU</w:t>
              </w:r>
            </w:hyperlink>
          </w:p>
          <w:p w14:paraId="45385C5A" w14:textId="77777777" w:rsidR="00F07066" w:rsidRPr="00F07066" w:rsidRDefault="00F07066" w:rsidP="00F07066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F07066">
              <w:rPr>
                <w:rFonts w:cs="Arial"/>
                <w:b w:val="0"/>
                <w:bCs/>
                <w:sz w:val="20"/>
              </w:rPr>
              <w:t>How to write an effective academic summary</w:t>
            </w:r>
          </w:p>
          <w:p w14:paraId="69DC03EC" w14:textId="397C6913" w:rsidR="005004BA" w:rsidRPr="00F07066" w:rsidRDefault="00F0706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253B045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2358BF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94B5A6" w14:textId="3CC4C2ED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76C654" w14:textId="25F181D8" w:rsidR="00A87281" w:rsidRDefault="00A8728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A8728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Useful reference: </w:t>
            </w:r>
            <w:hyperlink r:id="rId117" w:history="1">
              <w:r w:rsidR="003C00A1" w:rsidRPr="008E6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green"/>
                  <w:shd w:val="clear" w:color="auto" w:fill="FFFF00"/>
                </w:rPr>
                <w:t>https://academic-englishuk.com/</w:t>
              </w:r>
            </w:hyperlink>
          </w:p>
          <w:p w14:paraId="7AB4EF13" w14:textId="3AB0C24F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A1B1D04" w14:textId="60259D59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E1245B0" w14:textId="09F80A3E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0BADB4A5" w14:textId="6C099358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265F3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>https://academic-englishuk.com/referencing/</w:t>
            </w:r>
          </w:p>
          <w:p w14:paraId="662BCC37" w14:textId="14E0A982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3E8B7A7A" w14:textId="77777777" w:rsidR="004B683D" w:rsidRDefault="004B683D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#7on Public Intellectual &amp; entry #1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34040" w14:textId="77777777" w:rsidR="00A13B3F" w:rsidRPr="00EF5814" w:rsidRDefault="00A13B3F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B164324" w14:textId="77777777" w:rsidR="006A5CEB" w:rsidRPr="004317AE" w:rsidRDefault="00F5180E" w:rsidP="006A5CE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8" w:anchor="section-8" w:history="1">
              <w:r w:rsidR="006A5CEB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2D367C8" w14:textId="201AAF65" w:rsidR="00A13B3F" w:rsidRPr="003A1895" w:rsidRDefault="00F5180E" w:rsidP="006A5C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9" w:anchor="section-7" w:history="1">
              <w:r w:rsidR="006A5CEB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3C8AFA" w14:textId="77777777" w:rsidR="00AF3F20" w:rsidRPr="004317AE" w:rsidRDefault="00F5180E" w:rsidP="00AF3F2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0" w:anchor="section-8" w:history="1">
              <w:r w:rsidR="00AF3F2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19496DF" w14:textId="61AC79A0" w:rsidR="00A13B3F" w:rsidRPr="003A1895" w:rsidRDefault="00F5180E" w:rsidP="00AF3F2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1" w:anchor="section-7" w:history="1">
              <w:r w:rsidR="00AF3F2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4AE4E98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0111FC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4DA03F38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29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4083FB87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31 Mar Steale Foumakis 9:30-12:30 Room A 215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451E7BA" w14:textId="77777777" w:rsidR="00C27B11" w:rsidRDefault="00C27B11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1F016" w14:textId="4E846D70" w:rsidR="00A13B3F" w:rsidRDefault="00C27B1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 h/w: ‘</w:t>
            </w:r>
            <w:r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-Reading text + Comprehension</w:t>
            </w:r>
          </w:p>
          <w:p w14:paraId="1FE8219C" w14:textId="77777777" w:rsidR="00C27B11" w:rsidRDefault="00C27B11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91F9F" w14:textId="6400B15B" w:rsidR="00C27B1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</w:t>
            </w:r>
            <w:r w:rsidR="006611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606A1109" w14:textId="1F21F60D" w:rsidR="00487879" w:rsidRPr="003C00A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242E9" w14:textId="77777777" w:rsidR="00C27B11" w:rsidRDefault="00C27B11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‘Clickview’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Streaming Videos</w:t>
            </w:r>
          </w:p>
          <w:p w14:paraId="1EFDBF3C" w14:textId="77777777" w:rsidR="00C27B11" w:rsidRDefault="00F5180E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C27B11" w:rsidRPr="00715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https://tafesa.online.clickview.com.au/libraries/5836680/tertiary-library/categories</w:t>
              </w:r>
            </w:hyperlink>
          </w:p>
          <w:p w14:paraId="601C69D9" w14:textId="77777777" w:rsidR="00487879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267CA4AA" w:rsidR="00A13B3F" w:rsidRPr="000111FC" w:rsidRDefault="000111FC" w:rsidP="00011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#2 &amp; 3 personal choice. Continue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shd w:val="clear" w:color="auto" w:fill="auto"/>
          </w:tcPr>
          <w:p w14:paraId="4B2172CB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33EA98" w14:textId="1F011062" w:rsidR="00DE50D2" w:rsidRDefault="00DE50D2" w:rsidP="00DE50D2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Discuss h/w-</w:t>
            </w: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069230FB" w14:textId="22F8E38C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13E30CD" w14:textId="0DF76EAE" w:rsidR="000312B0" w:rsidRDefault="00F5180E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3" w:history="1">
              <w:r w:rsidR="000312B0" w:rsidRPr="00EC5A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https://bit.ly/3uJYLJC</w:t>
              </w:r>
            </w:hyperlink>
          </w:p>
          <w:p w14:paraId="064F6548" w14:textId="104B91A6" w:rsidR="000312B0" w:rsidRPr="002E3832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English words with Greek roots</w:t>
            </w:r>
            <w:r w:rsidR="004642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2E3832" w:rsidRPr="002E383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website article </w:t>
            </w:r>
            <w:r w:rsidR="004642D6" w:rsidRPr="002E3832">
              <w:rPr>
                <w:rStyle w:val="normaltextrun"/>
                <w:sz w:val="20"/>
                <w:shd w:val="clear" w:color="auto" w:fill="FFFF00"/>
              </w:rPr>
              <w:t>+ handout</w:t>
            </w:r>
          </w:p>
          <w:p w14:paraId="1FC1CE0B" w14:textId="77777777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A796595" w14:textId="0B9FE521" w:rsidR="000111FC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Systemic Functional Grammar (SFG)</w:t>
            </w:r>
          </w:p>
          <w:p w14:paraId="1BFAAE7E" w14:textId="7E105A8D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46ED153" w14:textId="4886A898" w:rsidR="00E1580F" w:rsidRPr="00C317E2" w:rsidRDefault="00F5180E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4" w:history="1">
              <w:r w:rsidR="00E1580F" w:rsidRPr="00C317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https://www.youtube.com/watch?v=j-tqkk0IdXU</w:t>
              </w:r>
            </w:hyperlink>
          </w:p>
          <w:p w14:paraId="4BB4878E" w14:textId="13F8FC3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461E44A" w14:textId="03043D0E" w:rsidR="00E1580F" w:rsidRPr="00C317E2" w:rsidRDefault="00E1580F" w:rsidP="00E1580F">
            <w:pPr>
              <w:pStyle w:val="Heading1"/>
              <w:shd w:val="clear" w:color="auto" w:fill="F9F9F9"/>
              <w:rPr>
                <w:rFonts w:ascii="Roboto" w:hAnsi="Roboto"/>
                <w:b w:val="0"/>
                <w:sz w:val="20"/>
              </w:rPr>
            </w:pPr>
            <w:r w:rsidRPr="00C317E2">
              <w:rPr>
                <w:rFonts w:ascii="Roboto" w:hAnsi="Roboto"/>
                <w:b w:val="0"/>
                <w:bCs/>
                <w:sz w:val="20"/>
              </w:rPr>
              <w:t>Systemic Functional Grammar by Michael Halliday Video 12m</w:t>
            </w:r>
          </w:p>
          <w:p w14:paraId="51F08DA4" w14:textId="7777777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534E28D" w14:textId="014DA243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109DF847" w14:textId="77777777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5EFC617" w14:textId="77777777" w:rsidR="000111FC" w:rsidRPr="00C317E2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0F741E" w14:textId="32E6A546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55F4A5E" w14:textId="0F457C44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7A69B73" w14:textId="24B1EDAB" w:rsidR="00E9461C" w:rsidRDefault="00E9461C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0F3F72F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C4638E0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562F3E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687FE3" w14:textId="16C5DB50" w:rsidR="00A13B3F" w:rsidRPr="00EF5814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H/W: Reading Journal: Complete entries #4 &amp; 5 personal choice. Complete Ass 2 Wordbank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731E855" w14:textId="77777777" w:rsidR="000111FC" w:rsidRPr="004317AE" w:rsidRDefault="00F5180E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5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5C7BB5D" w14:textId="30AAF918" w:rsidR="00A13B3F" w:rsidRPr="003A1895" w:rsidRDefault="00F5180E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6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A22DCFF" w14:textId="77777777" w:rsidR="000111FC" w:rsidRPr="004317AE" w:rsidRDefault="00F5180E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7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C4FA094" w14:textId="1684DCDC" w:rsidR="00A13B3F" w:rsidRPr="003A1895" w:rsidRDefault="00F5180E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8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273F41A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E5117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0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D25F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ABD58B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5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036210F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7 Apr Steale Foumakis 9:30-12:30 Room A 215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2FEF5DB7" w:rsidR="00A13B3F" w:rsidRPr="002535CB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Reading Journal &amp; Ass 2 Wordbank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Part A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Pr="002535CB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Due Tue 5 Apr</w:t>
            </w:r>
          </w:p>
          <w:p w14:paraId="3CAF9998" w14:textId="13061BB0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0F884" w14:textId="08FC4953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Fonts w:ascii="Arial" w:hAnsi="Arial" w:cs="Arial"/>
                <w:sz w:val="20"/>
                <w:szCs w:val="20"/>
              </w:rPr>
              <w:t xml:space="preserve">Discuss answers to </w:t>
            </w:r>
            <w:r w:rsidRPr="002535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‘End of story’ </w:t>
            </w:r>
            <w:r w:rsidRPr="002535CB">
              <w:rPr>
                <w:rFonts w:ascii="Arial" w:hAnsi="Arial" w:cs="Arial"/>
                <w:sz w:val="20"/>
                <w:szCs w:val="20"/>
              </w:rPr>
              <w:t>Fiona Scott Norman article (handout)</w:t>
            </w:r>
          </w:p>
          <w:p w14:paraId="5195B045" w14:textId="77777777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B7148" w14:textId="09DD7023" w:rsidR="00E51174" w:rsidRPr="002535CB" w:rsidRDefault="00E5117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Discuss h/w:</w:t>
            </w:r>
            <w:r w:rsidRPr="002535CB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 Q.5-7</w:t>
            </w:r>
          </w:p>
          <w:p w14:paraId="0F239F92" w14:textId="64AD67FF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B7B982C" w14:textId="1A29594C" w:rsidR="002535CB" w:rsidRPr="002535CB" w:rsidRDefault="00F5180E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9" w:history="1">
              <w:r w:rsidR="002535CB" w:rsidRPr="002535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http://www.readingsoft.com/</w:t>
              </w:r>
            </w:hyperlink>
          </w:p>
          <w:p w14:paraId="03FDB364" w14:textId="5915DE7E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Speed Reading Test + Reading Comprehension Test</w:t>
            </w:r>
          </w:p>
          <w:p w14:paraId="37A43C0E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1C01E5" w14:textId="56D1A664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9E1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Academic Reading Strategies</w:t>
            </w:r>
          </w:p>
          <w:p w14:paraId="0D840E05" w14:textId="77777777" w:rsidR="009635C4" w:rsidRDefault="009635C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E7EE359" w14:textId="20F99192" w:rsidR="008A6B0F" w:rsidRPr="001D2144" w:rsidRDefault="001D2144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Return Reading Ass 1 &amp; 2 for editing/resubmissions</w:t>
            </w:r>
          </w:p>
          <w:p w14:paraId="37F8BA97" w14:textId="3F0ADFD8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Wordbank Part A &amp; B</w:t>
            </w:r>
          </w:p>
          <w:p w14:paraId="1F3A2941" w14:textId="77777777" w:rsidR="001D2144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A47CC1" w14:textId="4EBF3D7A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</w:rPr>
              <w:t>Handout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B0F">
              <w:rPr>
                <w:rFonts w:ascii="Arial" w:hAnsi="Arial" w:cs="Arial"/>
                <w:sz w:val="20"/>
                <w:szCs w:val="20"/>
              </w:rPr>
              <w:t xml:space="preserve">Reporting Verbs </w:t>
            </w:r>
          </w:p>
          <w:p w14:paraId="14CBC9A0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78F57" w14:textId="6B264F55" w:rsidR="004642D6" w:rsidRDefault="004642D6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>Grammar OP Assessment</w:t>
            </w:r>
            <w:r w:rsidR="00777E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</w:t>
            </w:r>
          </w:p>
          <w:p w14:paraId="6D3957CF" w14:textId="654A2B3C" w:rsidR="00E56D35" w:rsidRPr="00777E7C" w:rsidRDefault="00E56D35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 xml:space="preserve">ASI-Assessment </w:t>
            </w:r>
            <w:r w:rsidR="00777E7C" w:rsidRPr="00777E7C">
              <w:rPr>
                <w:rFonts w:ascii="Arial" w:hAnsi="Arial" w:cs="Arial"/>
                <w:sz w:val="20"/>
                <w:szCs w:val="20"/>
              </w:rPr>
              <w:t>Student Instructions</w:t>
            </w:r>
          </w:p>
          <w:p w14:paraId="69698818" w14:textId="091E516C" w:rsidR="00777E7C" w:rsidRPr="00777E7C" w:rsidRDefault="00777E7C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>ATD-Assessment Task Details</w:t>
            </w:r>
          </w:p>
          <w:p w14:paraId="4B7543C6" w14:textId="3DFDE186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33A065C" w14:textId="55BE87F6" w:rsidR="00A342E3" w:rsidRPr="00C317E2" w:rsidRDefault="00A342E3" w:rsidP="00A342E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4FC1A73F" w14:textId="77777777" w:rsidR="00A342E3" w:rsidRPr="00C317E2" w:rsidRDefault="00A342E3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178B31" w14:textId="2E2639E2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PT: Language 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 xml:space="preserve">for </w:t>
            </w:r>
            <w:r>
              <w:rPr>
                <w:rStyle w:val="normaltextrun"/>
                <w:b/>
                <w:bCs/>
                <w:shd w:val="clear" w:color="auto" w:fill="FFFF00"/>
              </w:rPr>
              <w:t>expressing feeling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s and judgments</w:t>
            </w:r>
            <w:r>
              <w:rPr>
                <w:rStyle w:val="normaltextrun"/>
                <w:b/>
                <w:bCs/>
                <w:shd w:val="clear" w:color="auto" w:fill="FFFF00"/>
              </w:rPr>
              <w:t>: Slides 9-1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3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 (Judgment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+ Stance</w:t>
            </w:r>
            <w:r>
              <w:rPr>
                <w:rStyle w:val="normaltextrun"/>
                <w:b/>
                <w:bCs/>
                <w:shd w:val="clear" w:color="auto" w:fill="FFFF00"/>
              </w:rPr>
              <w:t>)</w:t>
            </w:r>
          </w:p>
          <w:p w14:paraId="4861046F" w14:textId="7A9392C3" w:rsidR="00E45880" w:rsidRDefault="00E45880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7C80AA5" w14:textId="77777777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79650F4" w14:textId="5343B6C8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77E7C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CAC4F78" w14:textId="68021936" w:rsidR="004642D6" w:rsidRPr="00777E7C" w:rsidRDefault="00777E7C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</w:p>
          <w:p w14:paraId="16911936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CB5EDDA" w14:textId="79719C96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1A72A5C1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4DA3C5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2C90A16C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6C3A76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670B7970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E290B40" w14:textId="77777777" w:rsidR="001D2144" w:rsidRPr="001D2144" w:rsidRDefault="001D2144" w:rsidP="008F0DBA">
            <w:pPr>
              <w:spacing w:after="0" w:line="240" w:lineRule="auto"/>
              <w:rPr>
                <w:rStyle w:val="eop"/>
                <w:b/>
                <w:bCs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Ass 1: Reading Journals &amp; Complete Ass 2 Wordbank</w:t>
            </w:r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</w:t>
            </w:r>
            <w:r w:rsidRPr="001D2144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</w:t>
            </w:r>
            <w:r w:rsidRPr="001D2144">
              <w:rPr>
                <w:rStyle w:val="eop"/>
                <w:b/>
                <w:bCs/>
                <w:highlight w:val="green"/>
              </w:rPr>
              <w:t>art B</w:t>
            </w:r>
          </w:p>
          <w:p w14:paraId="14D863F0" w14:textId="69B5E7A8" w:rsidR="00D37436" w:rsidRPr="00EF5814" w:rsidRDefault="001D214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>
              <w:rPr>
                <w:rStyle w:val="eop"/>
                <w:b/>
                <w:bCs/>
                <w:highlight w:val="green"/>
              </w:rPr>
              <w:t xml:space="preserve">12 </w:t>
            </w:r>
            <w:r w:rsidRPr="000111FC">
              <w:rPr>
                <w:rStyle w:val="eop"/>
                <w:b/>
                <w:bCs/>
                <w:highlight w:val="green"/>
              </w:rPr>
              <w:t>Apr</w:t>
            </w: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EA98CC7" w14:textId="77777777" w:rsidR="00E51174" w:rsidRPr="004317AE" w:rsidRDefault="00F5180E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0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3AC580D6" w14:textId="598A904C" w:rsidR="00A13B3F" w:rsidRPr="003A1895" w:rsidRDefault="00F5180E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1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3CEA3EE" w14:textId="77777777" w:rsidR="00E51174" w:rsidRPr="004317AE" w:rsidRDefault="00F5180E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2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97509FA" w14:textId="19739FA7" w:rsidR="00A13B3F" w:rsidRPr="003A1895" w:rsidRDefault="00F5180E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3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AE6949" w14:textId="77777777" w:rsidR="006D59E1" w:rsidRDefault="006D59E1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573E735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3D25F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4726E7C5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12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4A189C66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14 Apr Steale Foumakis 9:30-12:30 Room A 215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28237654" w:rsidR="00A13B3F" w:rsidRDefault="005A293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Absent-Teresa Howie took class</w:t>
            </w:r>
          </w:p>
          <w:p w14:paraId="11DFA24B" w14:textId="093BB80C" w:rsidR="003D25FF" w:rsidRDefault="001D2144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Journal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s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 &amp; Ass 2 Wordbank</w:t>
            </w:r>
            <w:r w:rsidR="003D25FF"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="003D25FF" w:rsidRPr="001D2144">
              <w:rPr>
                <w:rStyle w:val="eop"/>
                <w:highlight w:val="green"/>
              </w:rPr>
              <w:t>art A &amp; B</w:t>
            </w:r>
            <w:r w:rsidR="003D25FF">
              <w:rPr>
                <w:rStyle w:val="eop"/>
              </w:rPr>
              <w:t xml:space="preserve">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 w:rsidR="003D25FF">
              <w:rPr>
                <w:rStyle w:val="eop"/>
                <w:b/>
                <w:bCs/>
                <w:highlight w:val="green"/>
              </w:rPr>
              <w:t xml:space="preserve">12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>Apr</w:t>
            </w:r>
          </w:p>
          <w:p w14:paraId="4B61D5A9" w14:textId="77777777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0D09E70C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15C73" w14:textId="77777777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29E4879C" w:rsidR="00A13B3F" w:rsidRPr="003D25FF" w:rsidRDefault="003D25FF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3F876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6B6D" w14:textId="56290292" w:rsidR="00D42830" w:rsidRPr="00EF5814" w:rsidRDefault="00D4283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Absent-Nick Biris took class</w:t>
            </w: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ED871C1" w14:textId="77777777" w:rsidR="00D42830" w:rsidRPr="004317AE" w:rsidRDefault="00F5180E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4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9615272" w14:textId="1090BCDA" w:rsidR="00A13B3F" w:rsidRPr="003A1895" w:rsidRDefault="00F5180E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5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BA9B277" w14:textId="77777777" w:rsidR="00D42830" w:rsidRPr="004317AE" w:rsidRDefault="00F5180E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6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82509A8" w14:textId="58304CB5" w:rsidR="00A13B3F" w:rsidRPr="003A1895" w:rsidRDefault="00F5180E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7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260F4CCB" w14:textId="2A39A439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34276A8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5A2938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21D8DA1C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3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0E3CA294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5 </w:t>
            </w:r>
            <w:r w:rsidR="00A14805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Steale Foumakis 9:30-12:30 Room A 215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4CBFD7AA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B9193" w14:textId="774CFCC4" w:rsidR="00686EAB" w:rsidRDefault="00686EA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796F53">
              <w:rPr>
                <w:rFonts w:ascii="Arial" w:hAnsi="Arial" w:cs="Arial"/>
                <w:sz w:val="20"/>
                <w:szCs w:val="20"/>
              </w:rPr>
              <w:t>‘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 w:rsidR="00796F53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term 2</w:t>
            </w: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B3AB1" w14:textId="2668D74F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Journals &amp; Ass 2 Wordbank</w:t>
            </w:r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9B0629E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41FAA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FAC8C" w14:textId="4B36180C" w:rsidR="005A2938" w:rsidRPr="003D25FF" w:rsidRDefault="005A2938" w:rsidP="005A29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Absent students to do </w:t>
            </w: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4C8D5B58" w:rsidR="00A13B3F" w:rsidRDefault="00E75AF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</w:p>
          <w:p w14:paraId="35C6EBC3" w14:textId="3197DD8C" w:rsidR="00A13B3F" w:rsidRDefault="00F25AA3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PPT-Grammar Oral Presentation Model</w:t>
            </w:r>
          </w:p>
          <w:p w14:paraId="2B4F6072" w14:textId="48834D41" w:rsidR="00A13B3F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</w:t>
            </w:r>
            <w:r w:rsidR="00796F5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past student example</w:t>
            </w:r>
          </w:p>
          <w:p w14:paraId="62C4DC26" w14:textId="77777777" w:rsidR="003E7914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18ED1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9D0D53F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91AC40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E89EF56" w14:textId="77777777" w:rsidR="00686EAB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CAF9925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57D7E1" w14:textId="74D9BF69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  <w:r w:rsidRPr="00990D3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http://www.careersemploymentexpo.com.au/Adelaide.html</w:t>
            </w:r>
          </w:p>
          <w:p w14:paraId="74E84DBE" w14:textId="77777777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</w:p>
          <w:p w14:paraId="1977DC96" w14:textId="36018F6E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Journals &amp; Ass 2 Wordbank</w:t>
            </w:r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6563338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7C52F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DCD85" w14:textId="037E0585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4A679D7" w14:textId="244A38DC" w:rsidR="00445378" w:rsidRDefault="00445378" w:rsidP="00796F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  <w:r w:rsidR="00F5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(start researching!)</w:t>
            </w:r>
          </w:p>
          <w:p w14:paraId="4F1B0FD8" w14:textId="77777777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1F14974" w14:textId="390311C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Review PPT: Appraisal - Attitude-Judgement</w:t>
            </w:r>
          </w:p>
          <w:p w14:paraId="309BD7C2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B1078A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37B1FB5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7E0198C9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6DFFFDC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191C0F6" w14:textId="1E4F64F0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96F53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5D27414" w14:textId="7DE0D659" w:rsidR="00A13B3F" w:rsidRPr="00F5180E" w:rsidRDefault="00796F5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  <w:r w:rsidR="00F5180E">
              <w:rPr>
                <w:rStyle w:val="normaltextrun"/>
                <w:b/>
                <w:bCs/>
                <w:shd w:val="clear" w:color="auto" w:fill="FFFF00"/>
              </w:rPr>
              <w:t xml:space="preserve"> to end P.5</w:t>
            </w: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5DA8EA4" w14:textId="77777777" w:rsidR="005A2938" w:rsidRPr="004317AE" w:rsidRDefault="00F5180E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8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98C93EE" w14:textId="5C9F2D9A" w:rsidR="00A13B3F" w:rsidRPr="003A1895" w:rsidRDefault="00F5180E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9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1A548E1" w14:textId="77777777" w:rsidR="005A2938" w:rsidRPr="004317AE" w:rsidRDefault="00F5180E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0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7E5904E" w14:textId="1CE9DB13" w:rsidR="00A13B3F" w:rsidRPr="003A1895" w:rsidRDefault="00F5180E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1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DD61410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8CC994F" w14:textId="7C2229F6" w:rsidR="00F5180E" w:rsidRDefault="00F5180E" w:rsidP="00A13B3F">
      <w:pPr>
        <w:pStyle w:val="Header"/>
        <w:rPr>
          <w:rFonts w:ascii="Arial" w:hAnsi="Arial"/>
          <w:sz w:val="22"/>
        </w:rPr>
      </w:pPr>
    </w:p>
    <w:p w14:paraId="45B0C066" w14:textId="28D1D09D" w:rsidR="00F5180E" w:rsidRDefault="00F5180E" w:rsidP="00A13B3F">
      <w:pPr>
        <w:pStyle w:val="Header"/>
        <w:rPr>
          <w:rFonts w:ascii="Arial" w:hAnsi="Arial"/>
          <w:sz w:val="22"/>
        </w:rPr>
      </w:pPr>
    </w:p>
    <w:p w14:paraId="143CDC6C" w14:textId="77777777" w:rsidR="00F5180E" w:rsidRDefault="00F5180E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7F11AA8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BCB689E" w14:textId="77777777" w:rsidR="00F5180E" w:rsidRPr="003D25FF" w:rsidRDefault="00F5180E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 xml:space="preserve">Absent students to do </w:t>
            </w: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3DDE1AEC" w14:textId="77777777" w:rsidR="00F5180E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2A9E306" w14:textId="257969D7" w:rsidR="00F5180E" w:rsidRPr="00796F53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3A772842" w14:textId="77777777" w:rsidR="00F5180E" w:rsidRPr="00796F53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85045F8" w14:textId="77777777" w:rsidR="00F5180E" w:rsidRPr="00796F53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0A98F458" w14:textId="77777777" w:rsidR="00F5180E" w:rsidRPr="00796F53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8E27EC1" w14:textId="77777777" w:rsidR="00F5180E" w:rsidRPr="00C317E2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14258117" w14:textId="77777777" w:rsidR="00F5180E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127F1CBF" w:rsidR="00A13B3F" w:rsidRDefault="007D582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Resubmissions Reading Test Ass 3</w:t>
            </w: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160D253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29BCE9C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5302145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0511B86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10566A7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26506BC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42"/>
      <w:footerReference w:type="default" r:id="rId14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111FC"/>
    <w:rsid w:val="00017648"/>
    <w:rsid w:val="0002018F"/>
    <w:rsid w:val="00021964"/>
    <w:rsid w:val="000265F3"/>
    <w:rsid w:val="000312B0"/>
    <w:rsid w:val="00031D59"/>
    <w:rsid w:val="00043249"/>
    <w:rsid w:val="00050CAD"/>
    <w:rsid w:val="00055AA3"/>
    <w:rsid w:val="00056178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232D"/>
    <w:rsid w:val="001A6704"/>
    <w:rsid w:val="001C086B"/>
    <w:rsid w:val="001C38D6"/>
    <w:rsid w:val="001D2144"/>
    <w:rsid w:val="001D47EC"/>
    <w:rsid w:val="001D7868"/>
    <w:rsid w:val="001E3847"/>
    <w:rsid w:val="001E4995"/>
    <w:rsid w:val="001F129E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35CB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E383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63638"/>
    <w:rsid w:val="00373511"/>
    <w:rsid w:val="00374EDF"/>
    <w:rsid w:val="003878DC"/>
    <w:rsid w:val="00395409"/>
    <w:rsid w:val="003A1895"/>
    <w:rsid w:val="003A3857"/>
    <w:rsid w:val="003C00A1"/>
    <w:rsid w:val="003C3A59"/>
    <w:rsid w:val="003D25FF"/>
    <w:rsid w:val="003D5AE4"/>
    <w:rsid w:val="003E3D83"/>
    <w:rsid w:val="003E6DF9"/>
    <w:rsid w:val="003E7914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5378"/>
    <w:rsid w:val="00446AE6"/>
    <w:rsid w:val="00450DB6"/>
    <w:rsid w:val="00453FE8"/>
    <w:rsid w:val="00454E39"/>
    <w:rsid w:val="00455999"/>
    <w:rsid w:val="004642D6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87879"/>
    <w:rsid w:val="00491C7E"/>
    <w:rsid w:val="004953CC"/>
    <w:rsid w:val="004A1AA5"/>
    <w:rsid w:val="004B21DC"/>
    <w:rsid w:val="004B683D"/>
    <w:rsid w:val="004B715B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04BA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293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1187"/>
    <w:rsid w:val="006641F0"/>
    <w:rsid w:val="00667441"/>
    <w:rsid w:val="00672214"/>
    <w:rsid w:val="00675050"/>
    <w:rsid w:val="00681FF2"/>
    <w:rsid w:val="00686EAB"/>
    <w:rsid w:val="0069023D"/>
    <w:rsid w:val="006A350C"/>
    <w:rsid w:val="006A5CEB"/>
    <w:rsid w:val="006B4FD9"/>
    <w:rsid w:val="006D15C6"/>
    <w:rsid w:val="006D2595"/>
    <w:rsid w:val="006D59E1"/>
    <w:rsid w:val="006F063A"/>
    <w:rsid w:val="006F1E32"/>
    <w:rsid w:val="006F232F"/>
    <w:rsid w:val="006F4B49"/>
    <w:rsid w:val="006F6223"/>
    <w:rsid w:val="00707A39"/>
    <w:rsid w:val="00711281"/>
    <w:rsid w:val="00723B4B"/>
    <w:rsid w:val="00727BE0"/>
    <w:rsid w:val="007426D5"/>
    <w:rsid w:val="00751594"/>
    <w:rsid w:val="00755608"/>
    <w:rsid w:val="00756A5B"/>
    <w:rsid w:val="00763DA0"/>
    <w:rsid w:val="00770111"/>
    <w:rsid w:val="00772042"/>
    <w:rsid w:val="00775547"/>
    <w:rsid w:val="00777D36"/>
    <w:rsid w:val="00777E7C"/>
    <w:rsid w:val="00780C17"/>
    <w:rsid w:val="00790280"/>
    <w:rsid w:val="00792785"/>
    <w:rsid w:val="007957F2"/>
    <w:rsid w:val="00796993"/>
    <w:rsid w:val="00796F53"/>
    <w:rsid w:val="007A2CE4"/>
    <w:rsid w:val="007C6B38"/>
    <w:rsid w:val="007D1CB5"/>
    <w:rsid w:val="007D4DAA"/>
    <w:rsid w:val="007D5822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87FB5"/>
    <w:rsid w:val="00890A3B"/>
    <w:rsid w:val="008933BB"/>
    <w:rsid w:val="008943D2"/>
    <w:rsid w:val="008958E4"/>
    <w:rsid w:val="008A07C6"/>
    <w:rsid w:val="008A6821"/>
    <w:rsid w:val="008A6B0F"/>
    <w:rsid w:val="008A7675"/>
    <w:rsid w:val="008B5A42"/>
    <w:rsid w:val="008D384E"/>
    <w:rsid w:val="008D6695"/>
    <w:rsid w:val="008D7916"/>
    <w:rsid w:val="008E7752"/>
    <w:rsid w:val="008F0D42"/>
    <w:rsid w:val="008F1E03"/>
    <w:rsid w:val="008F7B76"/>
    <w:rsid w:val="00903DB8"/>
    <w:rsid w:val="009072BC"/>
    <w:rsid w:val="00911DC1"/>
    <w:rsid w:val="0091323A"/>
    <w:rsid w:val="00924DEA"/>
    <w:rsid w:val="0093198E"/>
    <w:rsid w:val="00937E87"/>
    <w:rsid w:val="009400CC"/>
    <w:rsid w:val="0095312A"/>
    <w:rsid w:val="009535A8"/>
    <w:rsid w:val="009635C4"/>
    <w:rsid w:val="009836DE"/>
    <w:rsid w:val="00985552"/>
    <w:rsid w:val="00990D3C"/>
    <w:rsid w:val="009921C3"/>
    <w:rsid w:val="00993429"/>
    <w:rsid w:val="00996A1B"/>
    <w:rsid w:val="00997D06"/>
    <w:rsid w:val="009B0CF8"/>
    <w:rsid w:val="009B3C74"/>
    <w:rsid w:val="009D61AE"/>
    <w:rsid w:val="009D7332"/>
    <w:rsid w:val="00A00573"/>
    <w:rsid w:val="00A05B5C"/>
    <w:rsid w:val="00A07CBF"/>
    <w:rsid w:val="00A13B3F"/>
    <w:rsid w:val="00A14805"/>
    <w:rsid w:val="00A17BA4"/>
    <w:rsid w:val="00A332EA"/>
    <w:rsid w:val="00A342E3"/>
    <w:rsid w:val="00A36543"/>
    <w:rsid w:val="00A452F3"/>
    <w:rsid w:val="00A574BF"/>
    <w:rsid w:val="00A75F64"/>
    <w:rsid w:val="00A7707A"/>
    <w:rsid w:val="00A7790D"/>
    <w:rsid w:val="00A77D7D"/>
    <w:rsid w:val="00A80DA1"/>
    <w:rsid w:val="00A82E26"/>
    <w:rsid w:val="00A86381"/>
    <w:rsid w:val="00A872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AF3F20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86CF2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E581B"/>
    <w:rsid w:val="00BF77FD"/>
    <w:rsid w:val="00C24B41"/>
    <w:rsid w:val="00C252A0"/>
    <w:rsid w:val="00C27B11"/>
    <w:rsid w:val="00C317E2"/>
    <w:rsid w:val="00C32A8F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0DA5"/>
    <w:rsid w:val="00CF457D"/>
    <w:rsid w:val="00CF4DB4"/>
    <w:rsid w:val="00D00477"/>
    <w:rsid w:val="00D058FB"/>
    <w:rsid w:val="00D05F78"/>
    <w:rsid w:val="00D1277D"/>
    <w:rsid w:val="00D224F2"/>
    <w:rsid w:val="00D24DAC"/>
    <w:rsid w:val="00D33746"/>
    <w:rsid w:val="00D37436"/>
    <w:rsid w:val="00D37ABF"/>
    <w:rsid w:val="00D42830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DE50D2"/>
    <w:rsid w:val="00E03272"/>
    <w:rsid w:val="00E1580F"/>
    <w:rsid w:val="00E17055"/>
    <w:rsid w:val="00E27973"/>
    <w:rsid w:val="00E3653E"/>
    <w:rsid w:val="00E4301F"/>
    <w:rsid w:val="00E438CF"/>
    <w:rsid w:val="00E43E24"/>
    <w:rsid w:val="00E45703"/>
    <w:rsid w:val="00E45880"/>
    <w:rsid w:val="00E506F2"/>
    <w:rsid w:val="00E50D46"/>
    <w:rsid w:val="00E51174"/>
    <w:rsid w:val="00E52266"/>
    <w:rsid w:val="00E53965"/>
    <w:rsid w:val="00E56594"/>
    <w:rsid w:val="00E56D35"/>
    <w:rsid w:val="00E5727E"/>
    <w:rsid w:val="00E75AF8"/>
    <w:rsid w:val="00E86919"/>
    <w:rsid w:val="00E8716A"/>
    <w:rsid w:val="00E93910"/>
    <w:rsid w:val="00E9461C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07066"/>
    <w:rsid w:val="00F10524"/>
    <w:rsid w:val="00F1315D"/>
    <w:rsid w:val="00F25AA3"/>
    <w:rsid w:val="00F3076E"/>
    <w:rsid w:val="00F33CF8"/>
    <w:rsid w:val="00F35520"/>
    <w:rsid w:val="00F5180E"/>
    <w:rsid w:val="00F54E26"/>
    <w:rsid w:val="00F6513E"/>
    <w:rsid w:val="00F67642"/>
    <w:rsid w:val="00F72E70"/>
    <w:rsid w:val="00F85AAF"/>
    <w:rsid w:val="00F85B35"/>
    <w:rsid w:val="00F87582"/>
    <w:rsid w:val="00F9408F"/>
    <w:rsid w:val="00FA04A4"/>
    <w:rsid w:val="00FA0C54"/>
    <w:rsid w:val="00FA415E"/>
    <w:rsid w:val="00FA4F72"/>
    <w:rsid w:val="00FA6A1E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117" Type="http://schemas.openxmlformats.org/officeDocument/2006/relationships/hyperlink" Target="https://academic-englishuk.com/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yperlink" Target="https://learn.tafesa.edu.au/course/view.php?id=1660" TargetMode="External"/><Relationship Id="rId133" Type="http://schemas.openxmlformats.org/officeDocument/2006/relationships/hyperlink" Target="https://learn.tafesa.edu.au/course/view.php?id=1660" TargetMode="External"/><Relationship Id="rId138" Type="http://schemas.openxmlformats.org/officeDocument/2006/relationships/hyperlink" Target="https://learn.tafesa.edu.au/course/view.php?id=1660" TargetMode="Externa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owl.purdue.edu/owl/general_writing/grammar/using_articles.html" TargetMode="External"/><Relationship Id="rId11" Type="http://schemas.openxmlformats.org/officeDocument/2006/relationships/hyperlink" Target="https://learn.tafesa.edu.au/course/view.php?id=1660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23" Type="http://schemas.openxmlformats.org/officeDocument/2006/relationships/hyperlink" Target="https://bit.ly/3uJYLJC" TargetMode="External"/><Relationship Id="rId128" Type="http://schemas.openxmlformats.org/officeDocument/2006/relationships/hyperlink" Target="https://learn.tafesa.edu.au/course/view.php?id=1660" TargetMode="External"/><Relationship Id="rId144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113" Type="http://schemas.openxmlformats.org/officeDocument/2006/relationships/hyperlink" Target="http://www.theaustralian.com.au/" TargetMode="External"/><Relationship Id="rId118" Type="http://schemas.openxmlformats.org/officeDocument/2006/relationships/hyperlink" Target="https://learn.tafesa.edu.au/course/view.php?id=1660" TargetMode="External"/><Relationship Id="rId134" Type="http://schemas.openxmlformats.org/officeDocument/2006/relationships/hyperlink" Target="https://learn.tafesa.edu.au/course/view.php?id=1660" TargetMode="External"/><Relationship Id="rId139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academic-englishuk.com/summary-skills/" TargetMode="External"/><Relationship Id="rId116" Type="http://schemas.openxmlformats.org/officeDocument/2006/relationships/hyperlink" Target="https://youtu.be/J4FGtp_cGrU" TargetMode="External"/><Relationship Id="rId124" Type="http://schemas.openxmlformats.org/officeDocument/2006/relationships/hyperlink" Target="https://www.youtube.com/watch?v=j-tqkk0IdXU" TargetMode="External"/><Relationship Id="rId129" Type="http://schemas.openxmlformats.org/officeDocument/2006/relationships/hyperlink" Target="http://www.readingsoft.com/" TargetMode="External"/><Relationship Id="rId137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s://learn.tafesa.edu.au/course/view.php?id=1660" TargetMode="External"/><Relationship Id="rId132" Type="http://schemas.openxmlformats.org/officeDocument/2006/relationships/hyperlink" Target="https://learn.tafesa.edu.au/course/view.php?id=1660" TargetMode="External"/><Relationship Id="rId140" Type="http://schemas.openxmlformats.org/officeDocument/2006/relationships/hyperlink" Target="https://learn.tafesa.edu.au/course/view.php?id=1660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hyperlink" Target="https://owl.purdue.edu/owl/general_writing/grammar/using_articles.html" TargetMode="External"/><Relationship Id="rId119" Type="http://schemas.openxmlformats.org/officeDocument/2006/relationships/hyperlink" Target="https://learn.tafesa.edu.au/course/view.php?id=1660" TargetMode="External"/><Relationship Id="rId127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122" Type="http://schemas.openxmlformats.org/officeDocument/2006/relationships/hyperlink" Target="https://tafesa.online.clickview.com.au/libraries/5836680/tertiary-library/categories" TargetMode="External"/><Relationship Id="rId130" Type="http://schemas.openxmlformats.org/officeDocument/2006/relationships/hyperlink" Target="https://learn.tafesa.edu.au/course/view.php?id=1660" TargetMode="External"/><Relationship Id="rId135" Type="http://schemas.openxmlformats.org/officeDocument/2006/relationships/hyperlink" Target="https://learn.tafesa.edu.au/course/view.php?id=1660" TargetMode="External"/><Relationship Id="rId14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120" Type="http://schemas.openxmlformats.org/officeDocument/2006/relationships/hyperlink" Target="https://learn.tafesa.edu.au/course/view.php?id=1660" TargetMode="External"/><Relationship Id="rId125" Type="http://schemas.openxmlformats.org/officeDocument/2006/relationships/hyperlink" Target="https://learn.tafesa.edu.au/course/view.php?id=1660" TargetMode="External"/><Relationship Id="rId141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24" Type="http://schemas.openxmlformats.org/officeDocument/2006/relationships/hyperlink" Target="https://learn.tafesa.edu.au/mod/book/view.php?id=837397&amp;chapterid=433079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66" Type="http://schemas.openxmlformats.org/officeDocument/2006/relationships/hyperlink" Target="https://www.ereadingworksheets.com/figurative-language/figurative-language-activities/" TargetMode="External"/><Relationship Id="rId87" Type="http://schemas.openxmlformats.org/officeDocument/2006/relationships/hyperlink" Target="https://www.ereadingworksheets.com/figurative-language/poetic-devices/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hyperlink" Target="https://academic-englishuk.com/summary-skills/" TargetMode="External"/><Relationship Id="rId131" Type="http://schemas.openxmlformats.org/officeDocument/2006/relationships/hyperlink" Target="https://learn.tafesa.edu.au/course/view.php?id=1660" TargetMode="External"/><Relationship Id="rId136" Type="http://schemas.openxmlformats.org/officeDocument/2006/relationships/hyperlink" Target="https://learn.tafesa.edu.au/course/view.php?id=1660" TargetMode="Externa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56" Type="http://schemas.openxmlformats.org/officeDocument/2006/relationships/hyperlink" Target="https://www.thoughtco.com/rhetorical-devices-4169905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26" Type="http://schemas.openxmlformats.org/officeDocument/2006/relationships/hyperlink" Target="https://learn.tafesa.edu.au/course/view.php?id=166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121" Type="http://schemas.openxmlformats.org/officeDocument/2006/relationships/hyperlink" Target="https://learn.tafesa.edu.au/course/view.php?id=1660" TargetMode="External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21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32903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103</cp:revision>
  <cp:lastPrinted>2018-11-21T06:27:00Z</cp:lastPrinted>
  <dcterms:created xsi:type="dcterms:W3CDTF">2022-01-28T04:50:00Z</dcterms:created>
  <dcterms:modified xsi:type="dcterms:W3CDTF">2022-05-05T03:58:00Z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