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45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5529"/>
        <w:gridCol w:w="2551"/>
        <w:gridCol w:w="992"/>
        <w:gridCol w:w="1594"/>
      </w:tblGrid>
      <w:tr w:rsidR="00E111AD" w:rsidRPr="00ED6C22" w14:paraId="437DF0E0" w14:textId="77777777" w:rsidTr="00242728">
        <w:tc>
          <w:tcPr>
            <w:tcW w:w="2592" w:type="pct"/>
            <w:shd w:val="solid" w:color="auto" w:fill="auto"/>
          </w:tcPr>
          <w:p w14:paraId="0224FE8C" w14:textId="78D502CC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6045F708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722D442" w14:textId="77777777" w:rsidR="00E111AD" w:rsidRPr="00ED6C22" w:rsidRDefault="00E111A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0E35DD78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3E82" w:rsidRPr="00ED6C22" w14:paraId="4F3393D7" w14:textId="77777777" w:rsidTr="00284213">
        <w:tc>
          <w:tcPr>
            <w:tcW w:w="2592" w:type="pct"/>
            <w:shd w:val="clear" w:color="auto" w:fill="FFFF00"/>
          </w:tcPr>
          <w:p w14:paraId="4DDA2AEC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5AD6DE2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95D6240" w14:textId="77777777" w:rsidR="00423E82" w:rsidRPr="00ED6C22" w:rsidRDefault="00423E82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7E8F0158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4259D2" w:rsidRPr="00ED6C22" w14:paraId="0C4C71AE" w14:textId="77777777" w:rsidTr="00242728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543BDBC8" w14:textId="77777777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Meet and greet</w:t>
            </w:r>
          </w:p>
          <w:p w14:paraId="176B5835" w14:textId="77777777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Emergency video</w:t>
            </w:r>
          </w:p>
          <w:p w14:paraId="0C23A6D9" w14:textId="77777777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Tour of TAFE</w:t>
            </w:r>
          </w:p>
          <w:p w14:paraId="4EC49225" w14:textId="77777777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Review all 6 assessments for Term 1</w:t>
            </w:r>
          </w:p>
          <w:p w14:paraId="662781F0" w14:textId="77777777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Go through in detail 6 assessments </w:t>
            </w:r>
          </w:p>
          <w:p w14:paraId="5928132E" w14:textId="180F2F87" w:rsidR="004259D2" w:rsidRPr="00423E82" w:rsidRDefault="004259D2" w:rsidP="0024272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Handout Harvard referencing packs</w:t>
            </w:r>
          </w:p>
          <w:p w14:paraId="7174AA7E" w14:textId="628C4335" w:rsidR="004259D2" w:rsidRPr="00ED6C22" w:rsidRDefault="00077BB9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23BD9B5C" w14:textId="77777777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Go through Harvard referencing</w:t>
            </w:r>
          </w:p>
          <w:p w14:paraId="17AE4CBD" w14:textId="148EBB87" w:rsidR="004259D2" w:rsidRPr="00423E82" w:rsidRDefault="004259D2" w:rsidP="00423E8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Practise referencing various sources</w:t>
            </w:r>
          </w:p>
          <w:p w14:paraId="2DB4BBE7" w14:textId="77777777" w:rsidR="00012F31" w:rsidRPr="00ED6C22" w:rsidRDefault="00012F31" w:rsidP="00012F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0D20045E" w14:textId="5A4662C4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Brainstorm </w:t>
            </w:r>
            <w:r w:rsidR="00012F31">
              <w:rPr>
                <w:rFonts w:asciiTheme="majorHAnsi" w:hAnsiTheme="majorHAnsi" w:cstheme="majorHAnsi"/>
                <w:sz w:val="22"/>
                <w:szCs w:val="22"/>
              </w:rPr>
              <w:t>report</w:t>
            </w: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 topics </w:t>
            </w:r>
          </w:p>
          <w:p w14:paraId="20544D36" w14:textId="77777777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How to evaluate sources</w:t>
            </w:r>
          </w:p>
          <w:p w14:paraId="5D22D9E5" w14:textId="3FFBBB71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Choose a </w:t>
            </w:r>
            <w:r w:rsidR="00CD473B">
              <w:rPr>
                <w:rFonts w:asciiTheme="majorHAnsi" w:hAnsiTheme="majorHAnsi" w:cstheme="majorHAnsi"/>
                <w:sz w:val="22"/>
                <w:szCs w:val="22"/>
              </w:rPr>
              <w:t>report</w:t>
            </w: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 topic</w:t>
            </w:r>
          </w:p>
          <w:p w14:paraId="1D0E18C2" w14:textId="77777777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New students get on to Moodle and organise TAFE ID cards in library</w:t>
            </w:r>
          </w:p>
          <w:p w14:paraId="40D899E7" w14:textId="77777777" w:rsidR="004259D2" w:rsidRPr="00ED6C22" w:rsidRDefault="004259D2" w:rsidP="004259D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In computer suite start looking at Diploma Moodle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5094FB13" w14:textId="77777777" w:rsidR="004259D2" w:rsidRPr="00ED6C22" w:rsidRDefault="004259D2" w:rsidP="00242728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ED6C2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Homework</w:t>
            </w:r>
          </w:p>
          <w:p w14:paraId="7E70DEAA" w14:textId="5AC017B2" w:rsidR="004259D2" w:rsidRPr="00ED6C22" w:rsidRDefault="004259D2" w:rsidP="00242728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Go through all assessments for Term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 and make any notes needed for questions</w:t>
            </w:r>
          </w:p>
          <w:p w14:paraId="4B1B2CFF" w14:textId="77777777" w:rsidR="004259D2" w:rsidRPr="00ED6C22" w:rsidRDefault="004259D2" w:rsidP="00242728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9A1B9C" w14:textId="77777777" w:rsidR="004259D2" w:rsidRPr="00ED6C22" w:rsidRDefault="004259D2" w:rsidP="00242728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You will need to print out the assessments.</w:t>
            </w:r>
          </w:p>
          <w:p w14:paraId="6F221BDE" w14:textId="77777777" w:rsidR="004259D2" w:rsidRPr="00ED6C22" w:rsidRDefault="004259D2" w:rsidP="00242728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93F895" w14:textId="77777777" w:rsidR="004259D2" w:rsidRPr="00ED6C22" w:rsidRDefault="004259D2" w:rsidP="00242728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B41304" w14:textId="77777777" w:rsidR="004259D2" w:rsidRPr="00ED6C22" w:rsidRDefault="004259D2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Reading through Harvard referencing</w:t>
            </w:r>
          </w:p>
          <w:p w14:paraId="3C4A64B5" w14:textId="77777777" w:rsidR="004259D2" w:rsidRPr="00ED6C22" w:rsidRDefault="004259D2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6C2340" w14:textId="77777777" w:rsidR="004259D2" w:rsidRPr="00ED6C22" w:rsidRDefault="004259D2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Enrol on Moodle</w:t>
            </w:r>
          </w:p>
          <w:p w14:paraId="53912338" w14:textId="77777777" w:rsidR="004259D2" w:rsidRPr="00ED6C22" w:rsidRDefault="004259D2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Get familiar with support material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200F470" w14:textId="77777777" w:rsidR="004259D2" w:rsidRPr="00ED6C22" w:rsidRDefault="004259D2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9AE1F09" w14:textId="760644F7" w:rsidR="004259D2" w:rsidRPr="00751407" w:rsidRDefault="004259D2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5140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Monday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25 July 2022</w:t>
            </w:r>
          </w:p>
          <w:p w14:paraId="27E99EE0" w14:textId="77777777" w:rsidR="004259D2" w:rsidRPr="003F2D47" w:rsidRDefault="004259D2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880B27E" w14:textId="77777777" w:rsidR="004259D2" w:rsidRPr="00ED6C22" w:rsidRDefault="004259D2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4259D2" w:rsidRPr="00ED6C22" w14:paraId="4714BD98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BB1D4E2" w14:textId="77777777" w:rsidR="004259D2" w:rsidRDefault="004259D2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94269877"/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2040D68B" w14:textId="77777777" w:rsidR="004259D2" w:rsidRPr="00ED6C22" w:rsidRDefault="004259D2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72735076" w14:textId="77777777" w:rsidR="004259D2" w:rsidRPr="00ED6C22" w:rsidRDefault="004259D2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4CE2A106" w14:textId="77777777" w:rsidR="004259D2" w:rsidRPr="00ED6C22" w:rsidRDefault="004259D2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2D483B39" w14:textId="77777777" w:rsidR="004259D2" w:rsidRPr="00ED6C22" w:rsidRDefault="004259D2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59D2" w:rsidRPr="00ED6C22" w14:paraId="728E8252" w14:textId="77777777" w:rsidTr="00242728">
        <w:tc>
          <w:tcPr>
            <w:tcW w:w="2592" w:type="pct"/>
            <w:shd w:val="solid" w:color="auto" w:fill="auto"/>
          </w:tcPr>
          <w:p w14:paraId="01BA396E" w14:textId="4C1D0C9A" w:rsidR="004259D2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6039CFD4" w14:textId="77777777" w:rsidR="004259D2" w:rsidRPr="00ED6C22" w:rsidRDefault="004259D2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24E6F1EE" w14:textId="77777777" w:rsidR="004259D2" w:rsidRPr="00ED6C22" w:rsidRDefault="004259D2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4ADBEFE2" w14:textId="77777777" w:rsidR="004259D2" w:rsidRPr="00ED6C22" w:rsidRDefault="004259D2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3E82" w:rsidRPr="00ED6C22" w14:paraId="1015476C" w14:textId="77777777" w:rsidTr="00284213">
        <w:tc>
          <w:tcPr>
            <w:tcW w:w="2592" w:type="pct"/>
            <w:shd w:val="clear" w:color="auto" w:fill="FFFF00"/>
          </w:tcPr>
          <w:p w14:paraId="77C7FE0A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E69AC49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470340AA" w14:textId="77777777" w:rsidR="00423E82" w:rsidRPr="00ED6C22" w:rsidRDefault="00423E82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62D492EC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bookmarkEnd w:id="0"/>
      <w:tr w:rsidR="004259D2" w:rsidRPr="00ED6C22" w14:paraId="6C9C4DCB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29F9B592" w14:textId="140B872A" w:rsidR="00F822BB" w:rsidRPr="00F822BB" w:rsidRDefault="00242728" w:rsidP="002C2F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Overview of units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0596389" w14:textId="7F3B271C" w:rsidR="004259D2" w:rsidRPr="00ED6C22" w:rsidRDefault="004259D2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04C52E9" w14:textId="77777777" w:rsidR="004259D2" w:rsidRPr="00ED6C22" w:rsidRDefault="004259D2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3B15B42C" w14:textId="3FD98E3D" w:rsidR="004259D2" w:rsidRPr="00ED6C22" w:rsidRDefault="004259D2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26 July 2022</w:t>
            </w:r>
          </w:p>
          <w:p w14:paraId="4AADDBD1" w14:textId="77777777" w:rsidR="004259D2" w:rsidRDefault="004259D2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AD6C6FB" w14:textId="77777777" w:rsidR="004259D2" w:rsidRPr="00ED6C22" w:rsidRDefault="004259D2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751407" w:rsidRPr="00ED6C22" w14:paraId="226C4C86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877D876" w14:textId="77777777" w:rsidR="00751407" w:rsidRDefault="00751407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58B80E1E" w14:textId="77777777" w:rsidR="00751407" w:rsidRPr="00ED6C22" w:rsidRDefault="00751407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28027A47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0219C66B" w14:textId="77777777" w:rsidR="00751407" w:rsidRPr="00ED6C22" w:rsidRDefault="00751407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31DDBB6F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51407" w:rsidRPr="00ED6C22" w14:paraId="227B6483" w14:textId="77777777" w:rsidTr="00242728">
        <w:tc>
          <w:tcPr>
            <w:tcW w:w="2592" w:type="pct"/>
            <w:shd w:val="solid" w:color="auto" w:fill="auto"/>
          </w:tcPr>
          <w:p w14:paraId="2FC067D4" w14:textId="7507D614" w:rsidR="00751407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035BFDDF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B26FCEB" w14:textId="77777777" w:rsidR="00751407" w:rsidRPr="00ED6C22" w:rsidRDefault="00751407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21C1CA52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3E82" w:rsidRPr="00ED6C22" w14:paraId="514400CC" w14:textId="77777777" w:rsidTr="00284213">
        <w:tc>
          <w:tcPr>
            <w:tcW w:w="2592" w:type="pct"/>
            <w:shd w:val="clear" w:color="auto" w:fill="FFFF00"/>
          </w:tcPr>
          <w:p w14:paraId="1B61ABFD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0D0FD3C4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333BCB4A" w14:textId="77777777" w:rsidR="00423E82" w:rsidRPr="00ED6C22" w:rsidRDefault="00423E82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17F29B7E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751407" w:rsidRPr="00ED6C22" w14:paraId="21ABA373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1832B24E" w14:textId="77777777" w:rsidR="00751407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Overview of unit</w:t>
            </w:r>
          </w:p>
          <w:p w14:paraId="4DCC2C68" w14:textId="77777777" w:rsidR="004532E6" w:rsidRDefault="004532E6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C98960" w14:textId="69E798C9" w:rsidR="004532E6" w:rsidRPr="00ED6C22" w:rsidRDefault="004532E6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Harvard referencing in-text and end-text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FA7DDF9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FB78D8" w14:textId="77777777" w:rsidR="00751407" w:rsidRDefault="00751407" w:rsidP="00242728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AD12F4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4EBCD443" w14:textId="77777777" w:rsidR="00751407" w:rsidRPr="00ED6C22" w:rsidRDefault="00751407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3D2E7377" w14:textId="7AC421DA" w:rsidR="00751407" w:rsidRPr="00A14B92" w:rsidRDefault="00751407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27 July 2022</w:t>
            </w:r>
          </w:p>
          <w:p w14:paraId="3A1062D0" w14:textId="77777777" w:rsidR="00751407" w:rsidRPr="00ED6C22" w:rsidRDefault="00751407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751407" w:rsidRPr="00ED6C22" w14:paraId="36DD3CB9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2F23C1DD" w14:textId="77777777" w:rsidR="00751407" w:rsidRDefault="00751407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09D10E9C" w14:textId="77777777" w:rsidR="00751407" w:rsidRPr="00ED6C22" w:rsidRDefault="00751407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342A298D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5088C683" w14:textId="77777777" w:rsidR="00751407" w:rsidRPr="00ED6C22" w:rsidRDefault="00751407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2A346396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51407" w:rsidRPr="00ED6C22" w14:paraId="4E6E27F1" w14:textId="77777777" w:rsidTr="00242728">
        <w:tc>
          <w:tcPr>
            <w:tcW w:w="2592" w:type="pct"/>
            <w:shd w:val="solid" w:color="auto" w:fill="auto"/>
          </w:tcPr>
          <w:p w14:paraId="606F46C5" w14:textId="2B2008F8" w:rsidR="00751407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09312C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27FACAEF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5B4804B8" w14:textId="77777777" w:rsidR="00751407" w:rsidRPr="00ED6C22" w:rsidRDefault="00751407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4E9F523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3E82" w:rsidRPr="00ED6C22" w14:paraId="1889B77C" w14:textId="77777777" w:rsidTr="00284213">
        <w:tc>
          <w:tcPr>
            <w:tcW w:w="2592" w:type="pct"/>
            <w:shd w:val="clear" w:color="auto" w:fill="FFFF00"/>
          </w:tcPr>
          <w:p w14:paraId="38DF6BA6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6E319B77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00260E1C" w14:textId="77777777" w:rsidR="00423E82" w:rsidRPr="00ED6C22" w:rsidRDefault="00423E82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4EF7EE9C" w14:textId="77777777" w:rsidR="00423E82" w:rsidRPr="00ED6C22" w:rsidRDefault="00423E82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751407" w:rsidRPr="00ED6C22" w14:paraId="52A7B575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66BE723F" w14:textId="77777777" w:rsidR="00DC6911" w:rsidRPr="00ED6C22" w:rsidRDefault="00DC6911" w:rsidP="00DC6911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Review all 6 assessments for Term 1</w:t>
            </w:r>
          </w:p>
          <w:p w14:paraId="3331C330" w14:textId="77777777" w:rsidR="00DC6911" w:rsidRPr="00ED6C22" w:rsidRDefault="00DC6911" w:rsidP="00DC6911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Go through in detail 6 assessments </w:t>
            </w:r>
          </w:p>
          <w:p w14:paraId="1719DC49" w14:textId="77777777" w:rsidR="00DC6911" w:rsidRPr="00ED6C22" w:rsidRDefault="00DC6911" w:rsidP="00DC6911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Handout Harvard referencing packs</w:t>
            </w:r>
          </w:p>
          <w:p w14:paraId="552D8A5E" w14:textId="77777777" w:rsidR="00DC6911" w:rsidRPr="00ED6C22" w:rsidRDefault="00DC6911" w:rsidP="00DC69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4F220EC4" w14:textId="77777777" w:rsidR="00DC6911" w:rsidRPr="00ED6C22" w:rsidRDefault="00DC6911" w:rsidP="00DC6911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Go through Harvard referencing</w:t>
            </w:r>
          </w:p>
          <w:p w14:paraId="75CBAC38" w14:textId="431A6802" w:rsidR="00DC6911" w:rsidRPr="00423E82" w:rsidRDefault="00DC6911" w:rsidP="00423E82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Practise referencing various sources</w:t>
            </w:r>
          </w:p>
          <w:p w14:paraId="219AC4D3" w14:textId="77777777" w:rsidR="00DC6911" w:rsidRPr="00ED6C22" w:rsidRDefault="00DC6911" w:rsidP="00DC69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28B8EDF6" w14:textId="17D179AD" w:rsidR="00EB3D7D" w:rsidRPr="00243534" w:rsidRDefault="00DC6911" w:rsidP="00A14B92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How to evaluate sources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4E1279CD" w14:textId="77777777" w:rsidR="00751407" w:rsidRPr="00ED6C22" w:rsidRDefault="00751407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5D77D0C" w14:textId="77777777" w:rsidR="00751407" w:rsidRPr="00ED6C22" w:rsidRDefault="00751407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26E50B74" w14:textId="6F8F20BF" w:rsidR="00751407" w:rsidRPr="00ED6C22" w:rsidRDefault="00751407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28 July 2022</w:t>
            </w:r>
          </w:p>
          <w:p w14:paraId="3BF52FAB" w14:textId="77777777" w:rsidR="00751407" w:rsidRDefault="00751407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8327462" w14:textId="77777777" w:rsidR="00751407" w:rsidRPr="00ED6C22" w:rsidRDefault="00751407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71593D" w:rsidRPr="00ED6C22" w14:paraId="33205E83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72B820B5" w14:textId="77777777" w:rsidR="00DD400A" w:rsidRDefault="00DD400A" w:rsidP="00DD400A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NAT10937001   NAT10937002</w:t>
            </w:r>
          </w:p>
          <w:p w14:paraId="0C1987C8" w14:textId="1CCBB698" w:rsidR="0071593D" w:rsidRPr="00ED6C22" w:rsidRDefault="00DD400A" w:rsidP="00DD400A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4A7AC897" w14:textId="77777777" w:rsidR="0071593D" w:rsidRPr="00ED6C22" w:rsidRDefault="0071593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636E26E3" w14:textId="77777777" w:rsidR="0071593D" w:rsidRPr="00ED6C22" w:rsidRDefault="0071593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3D6D119" w14:textId="77777777" w:rsidR="0071593D" w:rsidRPr="00ED6C22" w:rsidRDefault="0071593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593D" w:rsidRPr="00ED6C22" w14:paraId="33651177" w14:textId="77777777" w:rsidTr="00242728">
        <w:tc>
          <w:tcPr>
            <w:tcW w:w="2592" w:type="pct"/>
            <w:shd w:val="solid" w:color="auto" w:fill="auto"/>
          </w:tcPr>
          <w:p w14:paraId="7BD6846E" w14:textId="3EDD7B58" w:rsidR="0071593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6FA35CAE" w14:textId="77777777" w:rsidR="0071593D" w:rsidRPr="00ED6C22" w:rsidRDefault="0071593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69276EA1" w14:textId="77777777" w:rsidR="0071593D" w:rsidRPr="00ED6C22" w:rsidRDefault="0071593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28CBF43A" w14:textId="77777777" w:rsidR="0071593D" w:rsidRPr="00ED6C22" w:rsidRDefault="0071593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4D93" w:rsidRPr="00ED6C22" w14:paraId="7C6DE8C1" w14:textId="77777777" w:rsidTr="00284213">
        <w:tc>
          <w:tcPr>
            <w:tcW w:w="2592" w:type="pct"/>
            <w:shd w:val="clear" w:color="auto" w:fill="FFFF00"/>
          </w:tcPr>
          <w:p w14:paraId="54F5FEE8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C40E46B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6087CA6A" w14:textId="77777777" w:rsidR="00924D93" w:rsidRPr="00ED6C22" w:rsidRDefault="00924D93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546D33ED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71593D" w:rsidRPr="00ED6C22" w14:paraId="267579E2" w14:textId="77777777" w:rsidTr="0071296C">
        <w:trPr>
          <w:trHeight w:val="727"/>
        </w:trPr>
        <w:tc>
          <w:tcPr>
            <w:tcW w:w="2592" w:type="pct"/>
            <w:shd w:val="clear" w:color="auto" w:fill="auto"/>
          </w:tcPr>
          <w:p w14:paraId="1E7B75CD" w14:textId="77777777" w:rsidR="0009312C" w:rsidRDefault="0009312C" w:rsidP="0009312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0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NAT10937001 Apply and evaluate own skills in spoken discourse</w:t>
            </w:r>
          </w:p>
          <w:p w14:paraId="016302AF" w14:textId="77777777" w:rsidR="0009312C" w:rsidRPr="00242728" w:rsidRDefault="0009312C" w:rsidP="0009312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4272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Phonemic chart and exercises</w:t>
            </w:r>
          </w:p>
          <w:p w14:paraId="4E6A9272" w14:textId="77777777" w:rsidR="0009312C" w:rsidRPr="00242728" w:rsidRDefault="0009312C" w:rsidP="0009312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4272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Pronunciation Pack</w:t>
            </w:r>
          </w:p>
          <w:p w14:paraId="6980F2F5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F59A9E" w14:textId="77777777" w:rsidR="0009312C" w:rsidRDefault="0009312C" w:rsidP="0009312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73394B4E" w14:textId="77777777" w:rsidR="0009312C" w:rsidRPr="00242728" w:rsidRDefault="0009312C" w:rsidP="0009312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4272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Present Tenses for summary writing</w:t>
            </w:r>
          </w:p>
          <w:p w14:paraId="26A6D7C9" w14:textId="780ADA1B" w:rsidR="0071593D" w:rsidRPr="0009312C" w:rsidRDefault="0009312C" w:rsidP="0009312C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  <w:r w:rsidRPr="0024272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Passive Voice</w:t>
            </w:r>
          </w:p>
        </w:tc>
        <w:tc>
          <w:tcPr>
            <w:tcW w:w="1196" w:type="pct"/>
            <w:shd w:val="clear" w:color="auto" w:fill="auto"/>
          </w:tcPr>
          <w:p w14:paraId="26DCC87B" w14:textId="516B6F84" w:rsidR="0079437D" w:rsidRPr="00ED6C22" w:rsidRDefault="007943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14:paraId="552676BD" w14:textId="6347D2C0" w:rsidR="0071593D" w:rsidRPr="00ED6C22" w:rsidRDefault="0079437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14:paraId="61B98D7A" w14:textId="58F559D3" w:rsidR="0071593D" w:rsidRPr="0071593D" w:rsidRDefault="0071593D" w:rsidP="0024272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D6254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29 July 2022</w:t>
            </w: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111AD" w:rsidRPr="00ED6C22" w14:paraId="5195F241" w14:textId="77777777" w:rsidTr="00D62542">
        <w:trPr>
          <w:trHeight w:val="417"/>
        </w:trPr>
        <w:tc>
          <w:tcPr>
            <w:tcW w:w="2592" w:type="pct"/>
            <w:shd w:val="solid" w:color="auto" w:fill="auto"/>
          </w:tcPr>
          <w:p w14:paraId="17FC6670" w14:textId="21F6C412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48F285AB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1AFEC6B1" w14:textId="77777777" w:rsidR="00E111AD" w:rsidRPr="00ED6C22" w:rsidRDefault="00E111A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3B193869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4D93" w:rsidRPr="00ED6C22" w14:paraId="6BBCD18B" w14:textId="77777777" w:rsidTr="00284213">
        <w:tc>
          <w:tcPr>
            <w:tcW w:w="2592" w:type="pct"/>
            <w:shd w:val="clear" w:color="auto" w:fill="FFFF00"/>
          </w:tcPr>
          <w:p w14:paraId="37EB79B2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5FA87150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5C0FE71F" w14:textId="77777777" w:rsidR="00924D93" w:rsidRPr="00ED6C22" w:rsidRDefault="00924D93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69228107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5757D" w:rsidRPr="00ED6C22" w14:paraId="4D059E58" w14:textId="77777777" w:rsidTr="00242728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78436B9A" w14:textId="77777777" w:rsidR="00A14B92" w:rsidRPr="00ED6C22" w:rsidRDefault="00A14B92" w:rsidP="00A14B9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4D83E463" w14:textId="77777777" w:rsidR="00A14B92" w:rsidRDefault="00A14B92" w:rsidP="00A14B9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7DD841A" w14:textId="77777777" w:rsidR="00A14B92" w:rsidRDefault="00A14B92" w:rsidP="00A14B9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‘What is a report? (Unisa)</w:t>
            </w:r>
          </w:p>
          <w:p w14:paraId="6821C6FD" w14:textId="77777777" w:rsidR="00A14B92" w:rsidRDefault="00A14B92" w:rsidP="00A14B9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How to summarise (Work from Moodle Section 14)</w:t>
            </w:r>
          </w:p>
          <w:p w14:paraId="2478E7CC" w14:textId="72DBC72D" w:rsidR="0015757D" w:rsidRPr="00DF676B" w:rsidRDefault="00A14B92" w:rsidP="00A14B92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How to write a report introduction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4CD6BBA" w14:textId="48D7C078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7AA969C" w14:textId="53EA488A" w:rsidR="0015757D" w:rsidRPr="00ED6C22" w:rsidRDefault="00DF676B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F035858" w14:textId="29B0BBE3" w:rsidR="0015757D" w:rsidRDefault="00D62542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Monday 1 August 2022</w:t>
            </w:r>
          </w:p>
          <w:p w14:paraId="1BBD064B" w14:textId="77777777" w:rsidR="000768F3" w:rsidRDefault="000768F3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EFD7887" w14:textId="3DA739FF" w:rsidR="000768F3" w:rsidRPr="00ED6C22" w:rsidRDefault="000768F3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5757D" w:rsidRPr="00ED6C22" w14:paraId="74D53C8E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B9884DC" w14:textId="77777777" w:rsidR="0015757D" w:rsidRDefault="0015757D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552DE588" w14:textId="77777777" w:rsidR="0015757D" w:rsidRPr="00ED6C22" w:rsidRDefault="0015757D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5CCB64C0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01E50B7F" w14:textId="77777777" w:rsidR="0015757D" w:rsidRPr="00ED6C22" w:rsidRDefault="0015757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4AF6B046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757D" w:rsidRPr="00ED6C22" w14:paraId="256CE2B1" w14:textId="77777777" w:rsidTr="00242728">
        <w:tc>
          <w:tcPr>
            <w:tcW w:w="2592" w:type="pct"/>
            <w:shd w:val="solid" w:color="auto" w:fill="auto"/>
          </w:tcPr>
          <w:p w14:paraId="3380FD3C" w14:textId="12CCA46F" w:rsidR="0015757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767FC521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1EBA7721" w14:textId="77777777" w:rsidR="0015757D" w:rsidRPr="00ED6C22" w:rsidRDefault="0015757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278F571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4D93" w:rsidRPr="00ED6C22" w14:paraId="60008453" w14:textId="77777777" w:rsidTr="00284213">
        <w:tc>
          <w:tcPr>
            <w:tcW w:w="2592" w:type="pct"/>
            <w:shd w:val="clear" w:color="auto" w:fill="FFFF00"/>
          </w:tcPr>
          <w:p w14:paraId="45BF9FD5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63637C3A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7AA1B2B4" w14:textId="77777777" w:rsidR="00924D93" w:rsidRPr="00ED6C22" w:rsidRDefault="00924D93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2851AA57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5757D" w:rsidRPr="00ED6C22" w14:paraId="691F2462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11A6E027" w14:textId="77777777" w:rsidR="00A1172D" w:rsidRPr="00ED6C22" w:rsidRDefault="00A1172D" w:rsidP="00A1172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49F1E68C" w14:textId="77777777" w:rsidR="00A1172D" w:rsidRDefault="00A1172D" w:rsidP="00A1172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topic sentences</w:t>
            </w:r>
          </w:p>
          <w:p w14:paraId="60267368" w14:textId="77777777" w:rsidR="00A1172D" w:rsidRPr="00432307" w:rsidRDefault="00A1172D" w:rsidP="00A1172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body paragraphs</w:t>
            </w:r>
          </w:p>
          <w:p w14:paraId="3AAA7D19" w14:textId="071F8217" w:rsidR="00487D63" w:rsidRPr="00487D63" w:rsidRDefault="00A1172D" w:rsidP="009F714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32307">
              <w:rPr>
                <w:rFonts w:asciiTheme="majorHAnsi" w:hAnsiTheme="majorHAnsi" w:cstheme="majorHAnsi"/>
                <w:bCs/>
                <w:sz w:val="22"/>
                <w:szCs w:val="22"/>
              </w:rPr>
              <w:t>academic voice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432307">
              <w:rPr>
                <w:rFonts w:asciiTheme="majorHAnsi" w:hAnsiTheme="majorHAnsi" w:cstheme="majorHAnsi"/>
                <w:bCs/>
                <w:sz w:val="22"/>
                <w:szCs w:val="22"/>
              </w:rPr>
              <w:t>(Working from Moodle section 14 Voice in academic writing)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0F81A262" w14:textId="23268503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B3F3DF9" w14:textId="5368C1CE" w:rsidR="0015757D" w:rsidRPr="00ED6C22" w:rsidRDefault="000768F3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B7653F2" w14:textId="252637C9" w:rsidR="000768F3" w:rsidRPr="00ED6C22" w:rsidRDefault="000768F3" w:rsidP="00D6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2 August 2022</w:t>
            </w:r>
          </w:p>
          <w:p w14:paraId="057F5E3C" w14:textId="77777777" w:rsidR="000768F3" w:rsidRDefault="000768F3" w:rsidP="000768F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5368F2B" w14:textId="024EC5E5" w:rsidR="0015757D" w:rsidRPr="00ED6C22" w:rsidRDefault="000768F3" w:rsidP="000768F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5757D" w:rsidRPr="00ED6C22" w14:paraId="7DB8CC04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AC3B38B" w14:textId="77777777" w:rsidR="0015757D" w:rsidRDefault="0015757D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70CBC392" w14:textId="77777777" w:rsidR="0015757D" w:rsidRPr="00ED6C22" w:rsidRDefault="0015757D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541A9D57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C1302A0" w14:textId="77777777" w:rsidR="0015757D" w:rsidRPr="00ED6C22" w:rsidRDefault="0015757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20587CCF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757D" w:rsidRPr="00ED6C22" w14:paraId="4394B1FF" w14:textId="77777777" w:rsidTr="00242728">
        <w:tc>
          <w:tcPr>
            <w:tcW w:w="2592" w:type="pct"/>
            <w:shd w:val="solid" w:color="auto" w:fill="auto"/>
          </w:tcPr>
          <w:p w14:paraId="3577A5D9" w14:textId="4FCCEB26" w:rsidR="0015757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4A223AFE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1E3DEEDA" w14:textId="77777777" w:rsidR="0015757D" w:rsidRPr="00ED6C22" w:rsidRDefault="0015757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4900ED19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4D93" w:rsidRPr="00ED6C22" w14:paraId="1C6712A4" w14:textId="77777777" w:rsidTr="00284213">
        <w:tc>
          <w:tcPr>
            <w:tcW w:w="2592" w:type="pct"/>
            <w:shd w:val="clear" w:color="auto" w:fill="FFFF00"/>
          </w:tcPr>
          <w:p w14:paraId="0EE15140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4F6C9B5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3AA50D34" w14:textId="77777777" w:rsidR="00924D93" w:rsidRPr="00ED6C22" w:rsidRDefault="00924D93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68F865D2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5757D" w:rsidRPr="00ED6C22" w14:paraId="52BBA297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758AE1A7" w14:textId="77777777" w:rsidR="009F714E" w:rsidRDefault="009F714E" w:rsidP="009F714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6BFFB9D4" w14:textId="77777777" w:rsidR="009F714E" w:rsidRDefault="009F714E" w:rsidP="009F714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815E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Systemic Functional Grammar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–</w:t>
            </w:r>
            <w:r w:rsidRPr="003815E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Appraisal</w:t>
            </w:r>
          </w:p>
          <w:p w14:paraId="04DEC09C" w14:textId="77777777" w:rsidR="00D74BA0" w:rsidRDefault="00D74BA0" w:rsidP="00D74BA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9920206" w14:textId="77DD6E56" w:rsidR="00D74BA0" w:rsidRPr="00ED6C22" w:rsidRDefault="00D74BA0" w:rsidP="00D74BA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03877133" w14:textId="77777777" w:rsidR="0009312C" w:rsidRDefault="00CF4F78" w:rsidP="00A1172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Note taking skills</w:t>
            </w:r>
          </w:p>
          <w:p w14:paraId="092BCA34" w14:textId="77777777" w:rsidR="00924D93" w:rsidRDefault="00924D93" w:rsidP="00A1172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9850AAB" w14:textId="77777777" w:rsidR="00924D93" w:rsidRDefault="00924D93" w:rsidP="00A1172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23E28FB" w14:textId="77777777" w:rsidR="00924D93" w:rsidRDefault="00924D93" w:rsidP="00A1172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2B78729" w14:textId="3FF70316" w:rsidR="00924D93" w:rsidRPr="0009312C" w:rsidRDefault="00924D93" w:rsidP="00A1172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B62E659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C2BC7E9" w14:textId="6C6B288E" w:rsidR="0015757D" w:rsidRPr="00ED6C22" w:rsidRDefault="000768F3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1F0779A" w14:textId="173E9964" w:rsidR="0015757D" w:rsidRDefault="000768F3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3 August 2022</w:t>
            </w:r>
          </w:p>
          <w:p w14:paraId="048427E2" w14:textId="77777777" w:rsidR="000768F3" w:rsidRDefault="000768F3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A9F0CD2" w14:textId="44E10E4A" w:rsidR="000768F3" w:rsidRPr="000768F3" w:rsidRDefault="000B3D37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5757D" w:rsidRPr="00ED6C22" w14:paraId="764B41AE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03594D95" w14:textId="77777777" w:rsidR="0015757D" w:rsidRDefault="0015757D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1401EEA0" w14:textId="77777777" w:rsidR="0015757D" w:rsidRPr="00ED6C22" w:rsidRDefault="0015757D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292C2B05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E7B2FD1" w14:textId="77777777" w:rsidR="0015757D" w:rsidRPr="00ED6C22" w:rsidRDefault="0015757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76E625F6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757D" w:rsidRPr="00ED6C22" w14:paraId="0D3B1DD6" w14:textId="77777777" w:rsidTr="00242728">
        <w:tc>
          <w:tcPr>
            <w:tcW w:w="2592" w:type="pct"/>
            <w:shd w:val="solid" w:color="auto" w:fill="auto"/>
          </w:tcPr>
          <w:p w14:paraId="40239F08" w14:textId="51869B61" w:rsidR="0015757D" w:rsidRPr="00ED6C22" w:rsidRDefault="0009312C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3198C242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4C613B56" w14:textId="77777777" w:rsidR="0015757D" w:rsidRPr="00ED6C22" w:rsidRDefault="0015757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492E3885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4D93" w:rsidRPr="00ED6C22" w14:paraId="5B243030" w14:textId="77777777" w:rsidTr="00284213">
        <w:tc>
          <w:tcPr>
            <w:tcW w:w="2592" w:type="pct"/>
            <w:shd w:val="clear" w:color="auto" w:fill="FFFF00"/>
          </w:tcPr>
          <w:p w14:paraId="3942DFE4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5593FE26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989ED38" w14:textId="77777777" w:rsidR="00924D93" w:rsidRPr="00ED6C22" w:rsidRDefault="00924D93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2B5E4906" w14:textId="77777777" w:rsidR="00924D93" w:rsidRPr="00ED6C22" w:rsidRDefault="00924D93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5757D" w:rsidRPr="00ED6C22" w14:paraId="49D83CF7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1F284428" w14:textId="77777777" w:rsidR="009F714E" w:rsidRDefault="009F714E" w:rsidP="009F71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Listen to text on Aboriginal health and wellbeing and the comparison statistics from ‘Secret Country’ and ‘Utopia’</w:t>
            </w:r>
          </w:p>
          <w:p w14:paraId="66CB8506" w14:textId="77777777" w:rsidR="009F714E" w:rsidRDefault="009F714E" w:rsidP="009F71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BB36DC" w14:textId="77777777" w:rsidR="009F714E" w:rsidRDefault="009F714E" w:rsidP="009F714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822B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NAT10937OO9 Analyse Australian cultural contexts</w:t>
            </w:r>
          </w:p>
          <w:p w14:paraId="40E77D96" w14:textId="77777777" w:rsidR="009F714E" w:rsidRPr="00ED6C22" w:rsidRDefault="009F714E" w:rsidP="009F71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Start going through Manage Cultural Transitions Study Pack</w:t>
            </w:r>
          </w:p>
          <w:p w14:paraId="0BC9AF19" w14:textId="77777777" w:rsidR="009F714E" w:rsidRPr="002C2F5E" w:rsidRDefault="009F714E" w:rsidP="009F714E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C2F5E">
              <w:rPr>
                <w:rFonts w:asciiTheme="majorHAnsi" w:hAnsiTheme="majorHAnsi" w:cstheme="majorHAnsi"/>
                <w:sz w:val="22"/>
                <w:szCs w:val="22"/>
              </w:rPr>
              <w:t>audio listening: Hugh Mackay ‘What makes us tick?’</w:t>
            </w:r>
          </w:p>
          <w:p w14:paraId="534F101F" w14:textId="77777777" w:rsidR="009F714E" w:rsidRPr="002C2F5E" w:rsidRDefault="009F714E" w:rsidP="009F714E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C2F5E">
              <w:rPr>
                <w:rFonts w:asciiTheme="majorHAnsi" w:hAnsiTheme="majorHAnsi" w:cstheme="majorHAnsi"/>
                <w:sz w:val="22"/>
                <w:szCs w:val="22"/>
              </w:rPr>
              <w:t>Reading ‘How to cope with culture shock</w:t>
            </w:r>
          </w:p>
          <w:p w14:paraId="59F1AC0D" w14:textId="1B2A5E64" w:rsidR="0015757D" w:rsidRPr="00243534" w:rsidRDefault="009F714E" w:rsidP="009F714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The Four Stages of Culture Shock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762584C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2E232D4" w14:textId="08EDF933" w:rsidR="0015757D" w:rsidRPr="00ED6C22" w:rsidRDefault="000B3D37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2C2C331D" w14:textId="4927E61F" w:rsidR="0015757D" w:rsidRDefault="000B3D37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4 August 2022</w:t>
            </w:r>
          </w:p>
          <w:p w14:paraId="59FF169C" w14:textId="77777777" w:rsidR="000B3D37" w:rsidRDefault="000B3D37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CB43EC1" w14:textId="5C8CF898" w:rsidR="000B3D37" w:rsidRPr="000B3D37" w:rsidRDefault="00D33CBE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5757D" w:rsidRPr="00ED6C22" w14:paraId="5D36942E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07A7BB2E" w14:textId="77777777" w:rsidR="0015757D" w:rsidRDefault="0015757D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48C49952" w14:textId="77777777" w:rsidR="0015757D" w:rsidRPr="00ED6C22" w:rsidRDefault="0015757D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393AAED0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B513B1B" w14:textId="77777777" w:rsidR="0015757D" w:rsidRPr="00ED6C22" w:rsidRDefault="0015757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655309C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757D" w:rsidRPr="00ED6C22" w14:paraId="2F30222A" w14:textId="77777777" w:rsidTr="00242728">
        <w:tc>
          <w:tcPr>
            <w:tcW w:w="2592" w:type="pct"/>
            <w:shd w:val="solid" w:color="auto" w:fill="auto"/>
          </w:tcPr>
          <w:p w14:paraId="11DF9BCE" w14:textId="39327509" w:rsidR="0015757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4A68E150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34988BBC" w14:textId="77777777" w:rsidR="0015757D" w:rsidRPr="00ED6C22" w:rsidRDefault="0015757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5B3584AF" w14:textId="77777777" w:rsidR="0015757D" w:rsidRPr="00ED6C22" w:rsidRDefault="0015757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12E1" w:rsidRPr="00ED6C22" w14:paraId="642DA49D" w14:textId="77777777" w:rsidTr="00284213">
        <w:tc>
          <w:tcPr>
            <w:tcW w:w="2592" w:type="pct"/>
            <w:shd w:val="clear" w:color="auto" w:fill="FFFF00"/>
          </w:tcPr>
          <w:p w14:paraId="7E9D3A63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0D5F367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5AE7B7F8" w14:textId="77777777" w:rsidR="00D312E1" w:rsidRPr="00ED6C22" w:rsidRDefault="00D312E1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0689812F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5757D" w:rsidRPr="0071593D" w14:paraId="438BD8BD" w14:textId="77777777" w:rsidTr="0009312C">
        <w:trPr>
          <w:trHeight w:val="727"/>
        </w:trPr>
        <w:tc>
          <w:tcPr>
            <w:tcW w:w="2592" w:type="pct"/>
            <w:shd w:val="clear" w:color="auto" w:fill="auto"/>
          </w:tcPr>
          <w:p w14:paraId="08370566" w14:textId="77777777" w:rsidR="0009312C" w:rsidRDefault="0009312C" w:rsidP="0009312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0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NAT10937001 Apply and evaluate own skills in spoken discourse</w:t>
            </w:r>
          </w:p>
          <w:p w14:paraId="41D6D852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Elements of Pronunciation</w:t>
            </w:r>
          </w:p>
          <w:p w14:paraId="6A359974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‘Mr and Mrs Twit’</w:t>
            </w:r>
          </w:p>
          <w:p w14:paraId="254CE4EA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F69C75" w14:textId="77777777" w:rsidR="0009312C" w:rsidRDefault="0009312C" w:rsidP="0009312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3CDCF7DD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Passive Voice</w:t>
            </w:r>
          </w:p>
          <w:p w14:paraId="649B7102" w14:textId="172C781F" w:rsidR="0015757D" w:rsidRP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Nominalisation</w:t>
            </w:r>
          </w:p>
        </w:tc>
        <w:tc>
          <w:tcPr>
            <w:tcW w:w="1196" w:type="pct"/>
            <w:shd w:val="clear" w:color="auto" w:fill="auto"/>
          </w:tcPr>
          <w:p w14:paraId="75B2090E" w14:textId="48C351B3" w:rsidR="0015757D" w:rsidRPr="00ED6C22" w:rsidRDefault="0015757D" w:rsidP="00125D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14:paraId="4A1258F8" w14:textId="4A4A3FA5" w:rsidR="0015757D" w:rsidRPr="00ED6C22" w:rsidRDefault="004D5E29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14:paraId="3CEBF7BD" w14:textId="5E8A3BD1" w:rsidR="0015757D" w:rsidRPr="0071593D" w:rsidRDefault="0015757D" w:rsidP="0024272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D6254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 August 2022</w:t>
            </w: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111AD" w:rsidRPr="00ED6C22" w14:paraId="1CFD93A3" w14:textId="77777777" w:rsidTr="00242728">
        <w:tc>
          <w:tcPr>
            <w:tcW w:w="2592" w:type="pct"/>
            <w:shd w:val="solid" w:color="auto" w:fill="auto"/>
          </w:tcPr>
          <w:p w14:paraId="5BC6F7AE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7B18AAE5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C61077A" w14:textId="77777777" w:rsidR="00E111AD" w:rsidRPr="00ED6C22" w:rsidRDefault="00E111A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3168CFED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12E1" w:rsidRPr="00ED6C22" w14:paraId="6705662C" w14:textId="77777777" w:rsidTr="00284213">
        <w:tc>
          <w:tcPr>
            <w:tcW w:w="2592" w:type="pct"/>
            <w:shd w:val="clear" w:color="auto" w:fill="FFFF00"/>
          </w:tcPr>
          <w:p w14:paraId="3DA8A51F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09D35C2C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0C83C985" w14:textId="77777777" w:rsidR="00D312E1" w:rsidRPr="00ED6C22" w:rsidRDefault="00D312E1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36D6BC5F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F57E9F" w:rsidRPr="00ED6C22" w14:paraId="57E9ECEF" w14:textId="77777777" w:rsidTr="00242728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068A7469" w14:textId="77777777" w:rsidR="000F103D" w:rsidRPr="004510DE" w:rsidRDefault="000F103D" w:rsidP="000F103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510D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6CBD22CE" w14:textId="14320217" w:rsidR="00487D63" w:rsidRPr="00DF676B" w:rsidRDefault="000F103D" w:rsidP="000F10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Watch Secret Country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EED3598" w14:textId="0585E428" w:rsidR="00F57E9F" w:rsidRPr="00ED6C22" w:rsidRDefault="00B1732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Listen, take notes, </w:t>
            </w:r>
            <w:r w:rsidR="004510DE">
              <w:rPr>
                <w:rFonts w:asciiTheme="majorHAnsi" w:hAnsiTheme="majorHAnsi" w:cstheme="majorHAnsi"/>
                <w:sz w:val="22"/>
                <w:szCs w:val="22"/>
              </w:rPr>
              <w:t>gap fill, discuss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D2DCC54" w14:textId="30974929" w:rsidR="00F57E9F" w:rsidRPr="00ED6C22" w:rsidRDefault="004D5E29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72D295B" w14:textId="022219DE" w:rsidR="00F57E9F" w:rsidRDefault="00F57E9F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Monday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8 August 2022</w:t>
            </w:r>
          </w:p>
          <w:p w14:paraId="4A988317" w14:textId="77777777" w:rsidR="00F57E9F" w:rsidRPr="00ED6C22" w:rsidRDefault="00F57E9F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F57E9F" w:rsidRPr="00ED6C22" w14:paraId="2BC66C36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44337606" w14:textId="77777777" w:rsidR="00F57E9F" w:rsidRDefault="00F57E9F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05439EEC" w14:textId="4BDF841A" w:rsidR="00F57E9F" w:rsidRPr="00ED6C22" w:rsidRDefault="00F57E9F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10937008 </w:t>
            </w:r>
            <w:r w:rsidR="00B173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0E3475F1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0D9D467E" w14:textId="77777777" w:rsidR="00F57E9F" w:rsidRPr="00ED6C22" w:rsidRDefault="00F57E9F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65A5FC21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57E9F" w:rsidRPr="00ED6C22" w14:paraId="6D8354A8" w14:textId="77777777" w:rsidTr="00242728">
        <w:tc>
          <w:tcPr>
            <w:tcW w:w="2592" w:type="pct"/>
            <w:shd w:val="solid" w:color="auto" w:fill="auto"/>
          </w:tcPr>
          <w:p w14:paraId="76320E82" w14:textId="38688237" w:rsidR="00F57E9F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79638896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A7BC9F7" w14:textId="77777777" w:rsidR="00F57E9F" w:rsidRPr="00ED6C22" w:rsidRDefault="00F57E9F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A000316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12E1" w:rsidRPr="00ED6C22" w14:paraId="511D6EB4" w14:textId="77777777" w:rsidTr="00284213">
        <w:tc>
          <w:tcPr>
            <w:tcW w:w="2592" w:type="pct"/>
            <w:shd w:val="clear" w:color="auto" w:fill="FFFF00"/>
          </w:tcPr>
          <w:p w14:paraId="552D81C5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DD84FF6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7E8071B2" w14:textId="77777777" w:rsidR="00D312E1" w:rsidRPr="00ED6C22" w:rsidRDefault="00D312E1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2096B7FF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F57E9F" w:rsidRPr="00ED6C22" w14:paraId="0537DB52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205971A8" w14:textId="77777777" w:rsidR="000F103D" w:rsidRPr="004510DE" w:rsidRDefault="000F103D" w:rsidP="000F103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510D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2269FC92" w14:textId="77777777" w:rsidR="000F103D" w:rsidRDefault="000F103D" w:rsidP="000F103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0B2BE7" w14:textId="77777777" w:rsidR="000F103D" w:rsidRDefault="000F103D" w:rsidP="000F10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Watch Utopia</w:t>
            </w:r>
          </w:p>
          <w:p w14:paraId="6253A000" w14:textId="7CE20944" w:rsidR="00F57E9F" w:rsidRPr="00F822BB" w:rsidRDefault="00F57E9F" w:rsidP="004510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D2DFA4A" w14:textId="0F5EE985" w:rsidR="00F57E9F" w:rsidRPr="00ED6C22" w:rsidRDefault="00B1732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Listen, take notes, discuss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7E7BE01" w14:textId="10F4FA88" w:rsidR="00F57E9F" w:rsidRPr="00ED6C22" w:rsidRDefault="004D5E29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0741F605" w14:textId="2B280F21" w:rsidR="00F57E9F" w:rsidRPr="00ED6C22" w:rsidRDefault="00F57E9F" w:rsidP="00D6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9 August 2022</w:t>
            </w:r>
          </w:p>
          <w:p w14:paraId="0887D472" w14:textId="77777777" w:rsidR="00F57E9F" w:rsidRDefault="00F57E9F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EDC1FC" w14:textId="77777777" w:rsidR="00F57E9F" w:rsidRPr="00ED6C22" w:rsidRDefault="00F57E9F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F57E9F" w:rsidRPr="00ED6C22" w14:paraId="2176B141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4AE590D6" w14:textId="77777777" w:rsidR="00F57E9F" w:rsidRDefault="00F57E9F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63F2367C" w14:textId="77777777" w:rsidR="00F57E9F" w:rsidRPr="00ED6C22" w:rsidRDefault="00F57E9F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5E211D98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3779354C" w14:textId="77777777" w:rsidR="00F57E9F" w:rsidRPr="00ED6C22" w:rsidRDefault="00F57E9F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3FFE7FB9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57E9F" w:rsidRPr="00ED6C22" w14:paraId="348A941A" w14:textId="77777777" w:rsidTr="00242728">
        <w:tc>
          <w:tcPr>
            <w:tcW w:w="2592" w:type="pct"/>
            <w:shd w:val="solid" w:color="auto" w:fill="auto"/>
          </w:tcPr>
          <w:p w14:paraId="617AC44E" w14:textId="1C5858A4" w:rsidR="00F57E9F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3DC9DF4B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04881CDD" w14:textId="77777777" w:rsidR="00F57E9F" w:rsidRPr="00ED6C22" w:rsidRDefault="00F57E9F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4C7EAE0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57E9F" w:rsidRPr="000768F3" w14:paraId="6E702F51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6987DCC5" w14:textId="77777777" w:rsidR="005E14C4" w:rsidRPr="004510DE" w:rsidRDefault="005E14C4" w:rsidP="005E14C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510D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22650B3D" w14:textId="6DD4DFC6" w:rsidR="0009312C" w:rsidRDefault="000F103D" w:rsidP="004510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Continue watching Utopia, discussions</w:t>
            </w:r>
            <w:r w:rsidR="00DF6BDE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analysis</w:t>
            </w:r>
          </w:p>
          <w:p w14:paraId="5E674BA6" w14:textId="77777777" w:rsidR="0009312C" w:rsidRDefault="0009312C" w:rsidP="004510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911579" w14:textId="77777777" w:rsidR="00D312E1" w:rsidRDefault="00D312E1" w:rsidP="004510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6085AF" w14:textId="3BCDF732" w:rsidR="00D312E1" w:rsidRPr="00ED6C22" w:rsidRDefault="00D312E1" w:rsidP="004510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68F5550D" w14:textId="6FA56E13" w:rsidR="00F57E9F" w:rsidRPr="00ED6C22" w:rsidRDefault="003E7711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Listen, take notes, discuss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6CCC2B1" w14:textId="1593358E" w:rsidR="00F57E9F" w:rsidRPr="00ED6C22" w:rsidRDefault="004D5E29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855DA84" w14:textId="46E5FD2D" w:rsidR="00F57E9F" w:rsidRDefault="00F57E9F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10 </w:t>
            </w:r>
            <w:r w:rsidR="00D62542">
              <w:rPr>
                <w:rFonts w:asciiTheme="majorHAnsi" w:hAnsiTheme="majorHAnsi" w:cstheme="majorHAnsi"/>
                <w:b/>
                <w:sz w:val="22"/>
                <w:szCs w:val="22"/>
              </w:rPr>
              <w:t>August 2022</w:t>
            </w:r>
          </w:p>
          <w:p w14:paraId="30ACC81B" w14:textId="77777777" w:rsidR="00F57E9F" w:rsidRDefault="00F57E9F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F857897" w14:textId="77777777" w:rsidR="00F57E9F" w:rsidRPr="000768F3" w:rsidRDefault="00F57E9F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F57E9F" w:rsidRPr="00ED6C22" w14:paraId="0A6D50E9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0D41702" w14:textId="77777777" w:rsidR="00F57E9F" w:rsidRDefault="00F57E9F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438386D0" w14:textId="77777777" w:rsidR="00F57E9F" w:rsidRPr="00ED6C22" w:rsidRDefault="00F57E9F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27D7A04C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62D4912" w14:textId="77777777" w:rsidR="00F57E9F" w:rsidRPr="00ED6C22" w:rsidRDefault="00F57E9F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6258F9A0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57E9F" w:rsidRPr="00ED6C22" w14:paraId="0F5799C3" w14:textId="77777777" w:rsidTr="00242728">
        <w:tc>
          <w:tcPr>
            <w:tcW w:w="2592" w:type="pct"/>
            <w:shd w:val="solid" w:color="auto" w:fill="auto"/>
          </w:tcPr>
          <w:p w14:paraId="1EC5AFB2" w14:textId="77639D44" w:rsidR="00F57E9F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</w:t>
            </w:r>
            <w:r w:rsidR="0009312C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20F20A38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007ED5EC" w14:textId="77777777" w:rsidR="00F57E9F" w:rsidRPr="00ED6C22" w:rsidRDefault="00F57E9F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1CE16E77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12E1" w:rsidRPr="00ED6C22" w14:paraId="497BE8D8" w14:textId="77777777" w:rsidTr="00284213">
        <w:tc>
          <w:tcPr>
            <w:tcW w:w="2592" w:type="pct"/>
            <w:shd w:val="clear" w:color="auto" w:fill="FFFF00"/>
          </w:tcPr>
          <w:p w14:paraId="43F1BAC4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2B96DC0D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5584B94F" w14:textId="77777777" w:rsidR="00D312E1" w:rsidRPr="00ED6C22" w:rsidRDefault="00D312E1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5FC5FCB1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F57E9F" w:rsidRPr="000B3D37" w14:paraId="19C37E3E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6FE44F73" w14:textId="77777777" w:rsidR="00DF6BDE" w:rsidRDefault="00DF6BDE" w:rsidP="00DF6BDE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1C70F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NAT10937002 Communicate collaboratively in formal contexts</w:t>
            </w:r>
          </w:p>
          <w:p w14:paraId="365DD3A0" w14:textId="695E779F" w:rsidR="008331EF" w:rsidRPr="008331EF" w:rsidRDefault="008331EF" w:rsidP="00DF6BDE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8331EF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Writing agendas</w:t>
            </w:r>
          </w:p>
          <w:p w14:paraId="5B8D001A" w14:textId="77777777" w:rsidR="007118E6" w:rsidRDefault="007118E6" w:rsidP="00DF6BD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4C8E46B" w14:textId="66476225" w:rsidR="00DF6BDE" w:rsidRDefault="005E14C4" w:rsidP="00DF6BDE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5912E620" w14:textId="77777777" w:rsidR="00DB3B5A" w:rsidRDefault="00DF6BDE" w:rsidP="00DF6BDE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DB3B5A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Write reports</w:t>
            </w:r>
            <w:r w:rsidR="00634CBC" w:rsidRPr="00DB3B5A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: </w:t>
            </w:r>
          </w:p>
          <w:p w14:paraId="49EF973D" w14:textId="3E2CD5CD" w:rsidR="00DF6BDE" w:rsidRDefault="00634CBC" w:rsidP="00DF6BDE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DB3B5A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structure</w:t>
            </w:r>
            <w:r w:rsidR="003746A8" w:rsidRPr="00DB3B5A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 and introduction</w:t>
            </w:r>
          </w:p>
          <w:p w14:paraId="2EB2743E" w14:textId="56A32F61" w:rsidR="00AC36FE" w:rsidRPr="00AC36FE" w:rsidRDefault="00DB3B5A" w:rsidP="0009312C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cohesion between </w:t>
            </w:r>
            <w:r w:rsidR="000C1701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intro to problems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721389A1" w14:textId="77777777" w:rsidR="00DF6BDE" w:rsidRDefault="00DF6BDE" w:rsidP="00DF6BD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14:paraId="2C647F86" w14:textId="77777777" w:rsidR="008331EF" w:rsidRDefault="008331EF" w:rsidP="00DF6BD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14:paraId="22F13CB6" w14:textId="77777777" w:rsidR="008331EF" w:rsidRDefault="008331EF" w:rsidP="00DF6BD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14:paraId="0F2238AB" w14:textId="267CF5DF" w:rsidR="00F57E9F" w:rsidRPr="00ED6C22" w:rsidRDefault="00DF6BDE" w:rsidP="00DF6B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Continue report research and preparation for meetings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EE4B48D" w14:textId="2EB4BD13" w:rsidR="00F57E9F" w:rsidRPr="00ED6C22" w:rsidRDefault="004D5E29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6EF5ECD" w14:textId="07D7568F" w:rsidR="00F57E9F" w:rsidRDefault="00F57E9F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11 August 2022</w:t>
            </w:r>
          </w:p>
          <w:p w14:paraId="7814AAEF" w14:textId="77777777" w:rsidR="00F57E9F" w:rsidRDefault="00F57E9F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BEE8DD2" w14:textId="77777777" w:rsidR="00F57E9F" w:rsidRPr="000B3D37" w:rsidRDefault="00F57E9F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F57E9F" w:rsidRPr="00ED6C22" w14:paraId="7676A42D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7BCED8E7" w14:textId="77777777" w:rsidR="00F57E9F" w:rsidRDefault="00F57E9F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49640197" w14:textId="77777777" w:rsidR="00F57E9F" w:rsidRPr="00ED6C22" w:rsidRDefault="00F57E9F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1C9DD872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6E85580A" w14:textId="77777777" w:rsidR="00F57E9F" w:rsidRPr="00ED6C22" w:rsidRDefault="00F57E9F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C8F748B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57E9F" w:rsidRPr="00ED6C22" w14:paraId="68CF78BC" w14:textId="77777777" w:rsidTr="00242728">
        <w:tc>
          <w:tcPr>
            <w:tcW w:w="2592" w:type="pct"/>
            <w:shd w:val="solid" w:color="auto" w:fill="auto"/>
          </w:tcPr>
          <w:p w14:paraId="40854E94" w14:textId="75C93B2F" w:rsidR="00F57E9F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552463E6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0194A1D" w14:textId="77777777" w:rsidR="00F57E9F" w:rsidRPr="00ED6C22" w:rsidRDefault="00F57E9F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153D3964" w14:textId="77777777" w:rsidR="00F57E9F" w:rsidRPr="00ED6C22" w:rsidRDefault="00F57E9F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12E1" w:rsidRPr="00ED6C22" w14:paraId="78C527F5" w14:textId="77777777" w:rsidTr="00284213">
        <w:tc>
          <w:tcPr>
            <w:tcW w:w="2592" w:type="pct"/>
            <w:shd w:val="clear" w:color="auto" w:fill="FFFF00"/>
          </w:tcPr>
          <w:p w14:paraId="4D5D8FDA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19648274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3FED50F7" w14:textId="77777777" w:rsidR="00D312E1" w:rsidRPr="00ED6C22" w:rsidRDefault="00D312E1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0E47EFBF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F57E9F" w:rsidRPr="0071593D" w14:paraId="57DD39A6" w14:textId="77777777" w:rsidTr="0009312C">
        <w:trPr>
          <w:trHeight w:val="727"/>
        </w:trPr>
        <w:tc>
          <w:tcPr>
            <w:tcW w:w="2592" w:type="pct"/>
            <w:shd w:val="clear" w:color="auto" w:fill="auto"/>
          </w:tcPr>
          <w:p w14:paraId="7CF4AE91" w14:textId="77777777" w:rsidR="0009312C" w:rsidRDefault="0009312C" w:rsidP="0009312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51D9D8FA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Nominalisation (Part 2)</w:t>
            </w:r>
          </w:p>
          <w:p w14:paraId="2D65C2AB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Complex sentences</w:t>
            </w:r>
          </w:p>
          <w:p w14:paraId="33E9D76A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F9C750" w14:textId="77777777" w:rsidR="0009312C" w:rsidRDefault="0009312C" w:rsidP="0009312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0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NAT10937001 Apply and evaluate own skills in spoken discourse</w:t>
            </w:r>
          </w:p>
          <w:p w14:paraId="05601EAF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Elision</w:t>
            </w:r>
          </w:p>
          <w:p w14:paraId="5385D226" w14:textId="77777777" w:rsid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Missing Syllables</w:t>
            </w:r>
          </w:p>
          <w:p w14:paraId="7A57A21B" w14:textId="318AC9A0" w:rsidR="00E111AD" w:rsidRPr="0009312C" w:rsidRDefault="0009312C" w:rsidP="000931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Linkage</w:t>
            </w:r>
          </w:p>
        </w:tc>
        <w:tc>
          <w:tcPr>
            <w:tcW w:w="1196" w:type="pct"/>
            <w:shd w:val="clear" w:color="auto" w:fill="auto"/>
          </w:tcPr>
          <w:p w14:paraId="141079A3" w14:textId="06E87C60" w:rsidR="00F57E9F" w:rsidRPr="00ED6C22" w:rsidRDefault="00F57E9F" w:rsidP="00125D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14:paraId="571724E6" w14:textId="6335F422" w:rsidR="00F57E9F" w:rsidRPr="00ED6C22" w:rsidRDefault="004D5E29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47" w:type="pct"/>
            <w:shd w:val="clear" w:color="auto" w:fill="auto"/>
          </w:tcPr>
          <w:p w14:paraId="2DEF7EB9" w14:textId="066A573C" w:rsidR="00F57E9F" w:rsidRPr="0071593D" w:rsidRDefault="00F57E9F" w:rsidP="0024272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B47F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12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August 2022</w:t>
            </w: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111AD" w:rsidRPr="00ED6C22" w14:paraId="05BE2139" w14:textId="77777777" w:rsidTr="00242728">
        <w:tc>
          <w:tcPr>
            <w:tcW w:w="2592" w:type="pct"/>
            <w:shd w:val="solid" w:color="auto" w:fill="auto"/>
          </w:tcPr>
          <w:p w14:paraId="7E8343D1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0CCDAB61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493464DB" w14:textId="77777777" w:rsidR="00E111AD" w:rsidRPr="00ED6C22" w:rsidRDefault="00E111AD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A0DFD5F" w14:textId="77777777" w:rsidR="00E111AD" w:rsidRPr="00ED6C22" w:rsidRDefault="00E111A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12E1" w:rsidRPr="00ED6C22" w14:paraId="48F016DB" w14:textId="77777777" w:rsidTr="00284213">
        <w:tc>
          <w:tcPr>
            <w:tcW w:w="2592" w:type="pct"/>
            <w:shd w:val="clear" w:color="auto" w:fill="FFFF00"/>
          </w:tcPr>
          <w:p w14:paraId="1BA1019C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0AC77F03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260588E" w14:textId="77777777" w:rsidR="00D312E1" w:rsidRPr="00ED6C22" w:rsidRDefault="00D312E1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6531F77B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242728" w:rsidRPr="00ED6C22" w14:paraId="5F4891D6" w14:textId="77777777" w:rsidTr="001C70FB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367293C5" w14:textId="77777777" w:rsidR="006E2A54" w:rsidRPr="001C70FB" w:rsidRDefault="006E2A54" w:rsidP="006E2A54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1C70F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NAT10937002 Communicate collaboratively in formal contexts</w:t>
            </w:r>
          </w:p>
          <w:p w14:paraId="4E738070" w14:textId="77777777" w:rsidR="00454590" w:rsidRDefault="00454590" w:rsidP="00AC36F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B9264E" w14:textId="56712A60" w:rsidR="00AC36FE" w:rsidRDefault="00AC36FE" w:rsidP="00AC36FE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1B6088DB" w14:textId="47F8D188" w:rsidR="00487D63" w:rsidRPr="00D312E1" w:rsidRDefault="006E2A54" w:rsidP="001C70FB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BC5310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Write reports</w:t>
            </w:r>
            <w:r w:rsidR="007050BF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: </w:t>
            </w:r>
            <w:r w:rsidR="004A7CC6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how to write </w:t>
            </w:r>
            <w:r w:rsidR="00564FDB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solutions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616F08AF" w14:textId="153465BB" w:rsidR="00487D63" w:rsidRPr="00ED6C22" w:rsidRDefault="006E2A54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Continue report research and preparation for meetings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BACFFB8" w14:textId="45A29389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12B6DE7" w14:textId="7459F0D4" w:rsidR="00242728" w:rsidRDefault="00242728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C3D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15 August 2022</w:t>
            </w:r>
          </w:p>
          <w:p w14:paraId="59C94880" w14:textId="77777777" w:rsidR="00242728" w:rsidRDefault="00242728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A23ED04" w14:textId="77777777" w:rsidR="00242728" w:rsidRPr="00ED6C22" w:rsidRDefault="00242728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242728" w:rsidRPr="00ED6C22" w14:paraId="2A2E46F2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7E0FA158" w14:textId="77777777" w:rsidR="00242728" w:rsidRDefault="00242728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38ADAEAC" w14:textId="77777777" w:rsidR="00242728" w:rsidRPr="00ED6C22" w:rsidRDefault="00242728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7A12C024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3C62261B" w14:textId="77777777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C5CAB8F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2728" w:rsidRPr="00ED6C22" w14:paraId="5C0BE738" w14:textId="77777777" w:rsidTr="00242728">
        <w:tc>
          <w:tcPr>
            <w:tcW w:w="2592" w:type="pct"/>
            <w:shd w:val="solid" w:color="auto" w:fill="auto"/>
          </w:tcPr>
          <w:p w14:paraId="5B21FC08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41CE95C0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2D53AE3C" w14:textId="77777777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E4FF235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2728" w:rsidRPr="00ED6C22" w14:paraId="3C7EDBB9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680EB3ED" w14:textId="77777777" w:rsidR="004A7CC6" w:rsidRDefault="004A7CC6" w:rsidP="004A7CC6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NAT10937008 Write reports for professional purposes</w:t>
            </w:r>
          </w:p>
          <w:p w14:paraId="17197773" w14:textId="1DE17783" w:rsidR="004A7CC6" w:rsidRPr="00BC5310" w:rsidRDefault="004A7CC6" w:rsidP="004A7CC6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BC5310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Write reports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: conclusions and recommendations</w:t>
            </w:r>
          </w:p>
          <w:p w14:paraId="20E808DE" w14:textId="77777777" w:rsidR="00487D63" w:rsidRDefault="00487D63" w:rsidP="00242728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</w:p>
          <w:p w14:paraId="075E3055" w14:textId="4DB12BBE" w:rsidR="00487D63" w:rsidRPr="00487D63" w:rsidRDefault="00487D63" w:rsidP="00242728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4370DDA8" w14:textId="35F1B834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BF45963" w14:textId="5CED354C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0EEE6E15" w14:textId="1D70C946" w:rsidR="00242728" w:rsidRPr="00ED6C22" w:rsidRDefault="00242728" w:rsidP="00B47F8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16 August 2022</w:t>
            </w:r>
          </w:p>
          <w:p w14:paraId="6C01CCB4" w14:textId="77777777" w:rsidR="00242728" w:rsidRDefault="00242728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C17149F" w14:textId="77777777" w:rsidR="00242728" w:rsidRPr="00ED6C22" w:rsidRDefault="00242728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242728" w:rsidRPr="00ED6C22" w14:paraId="11DC9356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9C01861" w14:textId="77777777" w:rsidR="00242728" w:rsidRDefault="00242728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097428B8" w14:textId="77777777" w:rsidR="00242728" w:rsidRPr="00ED6C22" w:rsidRDefault="00242728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484AC866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77F6DBAD" w14:textId="77777777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545667E5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2728" w:rsidRPr="00ED6C22" w14:paraId="0EBD2BA3" w14:textId="77777777" w:rsidTr="00242728">
        <w:tc>
          <w:tcPr>
            <w:tcW w:w="2592" w:type="pct"/>
            <w:shd w:val="solid" w:color="auto" w:fill="auto"/>
          </w:tcPr>
          <w:p w14:paraId="4FB234DF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02A32D93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49181CB8" w14:textId="77777777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3D12A127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2728" w:rsidRPr="000768F3" w14:paraId="3EBC9205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6CC3D6B9" w14:textId="0D13F106" w:rsidR="002A10CF" w:rsidRPr="002A10CF" w:rsidRDefault="002A10CF" w:rsidP="002A10CF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2A10C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NAT10937002 Communicate collaboratively in formal contexts</w:t>
            </w: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 xml:space="preserve">: </w:t>
            </w:r>
            <w:r w:rsidRPr="00045CA6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review all agendas</w:t>
            </w:r>
            <w:r w:rsidR="00045CA6" w:rsidRPr="00045CA6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 in class</w:t>
            </w:r>
          </w:p>
          <w:p w14:paraId="27812978" w14:textId="3BD81C56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120A2D5" w14:textId="544F7027" w:rsidR="00242728" w:rsidRPr="00ED6C22" w:rsidRDefault="00AF569D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F569D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Agendas due for marking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C138EBB" w14:textId="300BB46A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5579578" w14:textId="1E084BE1" w:rsidR="00242728" w:rsidRDefault="00242728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17 August 2022</w:t>
            </w:r>
          </w:p>
          <w:p w14:paraId="5C0DE80C" w14:textId="77777777" w:rsidR="00242728" w:rsidRDefault="00242728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C8BEAD4" w14:textId="77777777" w:rsidR="00242728" w:rsidRPr="000768F3" w:rsidRDefault="00242728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242728" w:rsidRPr="00ED6C22" w14:paraId="72AB0F0C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33A9CD6" w14:textId="77777777" w:rsidR="00242728" w:rsidRDefault="00242728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NAT10937001   NAT10937002</w:t>
            </w:r>
          </w:p>
          <w:p w14:paraId="5A9FA178" w14:textId="77777777" w:rsidR="00242728" w:rsidRPr="00ED6C22" w:rsidRDefault="00242728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39026FBB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2D852B6E" w14:textId="77777777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68DFF446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2728" w:rsidRPr="00ED6C22" w14:paraId="1420DF98" w14:textId="77777777" w:rsidTr="00242728">
        <w:tc>
          <w:tcPr>
            <w:tcW w:w="2592" w:type="pct"/>
            <w:shd w:val="solid" w:color="auto" w:fill="auto"/>
          </w:tcPr>
          <w:p w14:paraId="276D3599" w14:textId="71E74EEE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9B60C5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23ADFA56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64698138" w14:textId="77777777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3E8F223A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12E1" w:rsidRPr="00ED6C22" w14:paraId="512BA3B0" w14:textId="77777777" w:rsidTr="00284213">
        <w:tc>
          <w:tcPr>
            <w:tcW w:w="2592" w:type="pct"/>
            <w:shd w:val="clear" w:color="auto" w:fill="FFFF00"/>
          </w:tcPr>
          <w:p w14:paraId="2F8B264C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08490DED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75A7E82E" w14:textId="77777777" w:rsidR="00D312E1" w:rsidRPr="00ED6C22" w:rsidRDefault="00D312E1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4583178F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242728" w:rsidRPr="000B3D37" w14:paraId="1B6DE5FB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5A67B6AE" w14:textId="77777777" w:rsidR="00783AD9" w:rsidRPr="002A10CF" w:rsidRDefault="00783AD9" w:rsidP="002A10CF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2A10C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NAT10937002 Communicate collaboratively in formal contexts</w:t>
            </w:r>
          </w:p>
          <w:p w14:paraId="57D828A5" w14:textId="77777777" w:rsidR="00783AD9" w:rsidRPr="002A10CF" w:rsidRDefault="00783AD9" w:rsidP="002A10CF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2A10C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5F8CB7A2" w14:textId="77777777" w:rsidR="00F67864" w:rsidRDefault="00F67864" w:rsidP="00783AD9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</w:p>
          <w:p w14:paraId="4C2E7980" w14:textId="4F46FBFA" w:rsidR="00045CA6" w:rsidRPr="00045CA6" w:rsidRDefault="00783AD9" w:rsidP="00783AD9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986FC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DF7EE94" w14:textId="52299C28" w:rsidR="00242728" w:rsidRPr="00ED6C22" w:rsidRDefault="00F67864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6FCB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All to work on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agendas, reports, and Analyse Australian cultural contexts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1B887DC2" w14:textId="5CF7BC82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5E4D34B8" w14:textId="686A35BE" w:rsidR="00242728" w:rsidRDefault="00242728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18 August 2022</w:t>
            </w:r>
          </w:p>
          <w:p w14:paraId="52EC6E5B" w14:textId="77777777" w:rsidR="00242728" w:rsidRDefault="00242728" w:rsidP="002427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3526808" w14:textId="77777777" w:rsidR="00242728" w:rsidRPr="000B3D37" w:rsidRDefault="00242728" w:rsidP="002427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242728" w:rsidRPr="00ED6C22" w14:paraId="42D75613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21C9750" w14:textId="77777777" w:rsidR="00242728" w:rsidRDefault="00242728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7DE5BCB0" w14:textId="77777777" w:rsidR="00242728" w:rsidRPr="00ED6C22" w:rsidRDefault="00242728" w:rsidP="00242728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7184A9F7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097956A7" w14:textId="77777777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EFE0A21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2728" w:rsidRPr="00ED6C22" w14:paraId="46EB78EE" w14:textId="77777777" w:rsidTr="00242728">
        <w:tc>
          <w:tcPr>
            <w:tcW w:w="2592" w:type="pct"/>
            <w:shd w:val="solid" w:color="auto" w:fill="auto"/>
          </w:tcPr>
          <w:p w14:paraId="5A0DF8AF" w14:textId="73D08DE0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650A2CFC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526CB077" w14:textId="77777777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2EBA94CE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12E1" w:rsidRPr="00ED6C22" w14:paraId="5AF82ED1" w14:textId="77777777" w:rsidTr="00284213">
        <w:tc>
          <w:tcPr>
            <w:tcW w:w="2592" w:type="pct"/>
            <w:shd w:val="clear" w:color="auto" w:fill="FFFF00"/>
          </w:tcPr>
          <w:p w14:paraId="713D940A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626524E3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5D450FF9" w14:textId="77777777" w:rsidR="00D312E1" w:rsidRPr="00ED6C22" w:rsidRDefault="00D312E1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3D82B8CC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242728" w:rsidRPr="0071593D" w14:paraId="05F51D4B" w14:textId="77777777" w:rsidTr="009B60C5">
        <w:trPr>
          <w:trHeight w:val="727"/>
        </w:trPr>
        <w:tc>
          <w:tcPr>
            <w:tcW w:w="2592" w:type="pct"/>
            <w:shd w:val="clear" w:color="auto" w:fill="auto"/>
          </w:tcPr>
          <w:p w14:paraId="1C83CDDB" w14:textId="77777777" w:rsidR="009B60C5" w:rsidRDefault="009B60C5" w:rsidP="009B60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077D05AF" w14:textId="77777777" w:rsidR="009B60C5" w:rsidRPr="00E02E50" w:rsidRDefault="009B60C5" w:rsidP="009B60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02E50">
              <w:rPr>
                <w:rFonts w:asciiTheme="majorHAnsi" w:hAnsiTheme="majorHAnsi" w:cstheme="majorHAnsi"/>
                <w:sz w:val="22"/>
                <w:szCs w:val="22"/>
              </w:rPr>
              <w:t>Complex Sentences (Part 2)</w:t>
            </w:r>
          </w:p>
          <w:p w14:paraId="624FBAC0" w14:textId="77777777" w:rsidR="009B60C5" w:rsidRDefault="009B60C5" w:rsidP="009B60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02E50">
              <w:rPr>
                <w:rFonts w:asciiTheme="majorHAnsi" w:hAnsiTheme="majorHAnsi" w:cstheme="majorHAnsi"/>
                <w:sz w:val="22"/>
                <w:szCs w:val="22"/>
              </w:rPr>
              <w:t>Modals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(Present)</w:t>
            </w:r>
          </w:p>
          <w:p w14:paraId="27BC5016" w14:textId="77777777" w:rsidR="009B60C5" w:rsidRDefault="009B60C5" w:rsidP="009B60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E592AE3" w14:textId="77777777" w:rsidR="009B60C5" w:rsidRDefault="009B60C5" w:rsidP="009B60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0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NAT10937001 Apply and evaluate own skills in spoken discourse</w:t>
            </w:r>
          </w:p>
          <w:p w14:paraId="528B10FC" w14:textId="064E25A6" w:rsidR="00242728" w:rsidRPr="00045CA6" w:rsidRDefault="009B60C5" w:rsidP="00045C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86D36">
              <w:rPr>
                <w:rFonts w:asciiTheme="majorHAnsi" w:hAnsiTheme="majorHAnsi" w:cstheme="majorHAnsi"/>
                <w:sz w:val="22"/>
                <w:szCs w:val="22"/>
              </w:rPr>
              <w:t>Finishing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off video recording</w:t>
            </w:r>
          </w:p>
        </w:tc>
        <w:tc>
          <w:tcPr>
            <w:tcW w:w="1196" w:type="pct"/>
            <w:shd w:val="clear" w:color="auto" w:fill="auto"/>
          </w:tcPr>
          <w:p w14:paraId="6BDD28D7" w14:textId="06D7D169" w:rsidR="00242728" w:rsidRPr="00ED6C22" w:rsidRDefault="009B60C5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272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Spoken discourse video assessment due today</w:t>
            </w:r>
          </w:p>
        </w:tc>
        <w:tc>
          <w:tcPr>
            <w:tcW w:w="465" w:type="pct"/>
            <w:shd w:val="clear" w:color="auto" w:fill="auto"/>
          </w:tcPr>
          <w:p w14:paraId="1E74A27D" w14:textId="6E303303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47" w:type="pct"/>
            <w:shd w:val="clear" w:color="auto" w:fill="auto"/>
          </w:tcPr>
          <w:p w14:paraId="7B8A5BEA" w14:textId="1A2600E6" w:rsidR="00242728" w:rsidRPr="0071593D" w:rsidRDefault="00242728" w:rsidP="00B47F8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B47F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19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August 2022</w:t>
            </w: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42728" w:rsidRPr="00ED6C22" w14:paraId="50866725" w14:textId="77777777" w:rsidTr="00242728">
        <w:tc>
          <w:tcPr>
            <w:tcW w:w="2592" w:type="pct"/>
            <w:shd w:val="solid" w:color="auto" w:fill="auto"/>
          </w:tcPr>
          <w:p w14:paraId="50131C1F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082AA6AF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67493DBF" w14:textId="77777777" w:rsidR="00242728" w:rsidRPr="00ED6C22" w:rsidRDefault="00242728" w:rsidP="002427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FD2AEBC" w14:textId="77777777" w:rsidR="00242728" w:rsidRPr="00ED6C22" w:rsidRDefault="00242728" w:rsidP="0024272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12E1" w:rsidRPr="00ED6C22" w14:paraId="4D533A58" w14:textId="77777777" w:rsidTr="00284213">
        <w:tc>
          <w:tcPr>
            <w:tcW w:w="2592" w:type="pct"/>
            <w:shd w:val="clear" w:color="auto" w:fill="FFFF00"/>
          </w:tcPr>
          <w:p w14:paraId="6B6950CC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24D99EB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3616B74B" w14:textId="77777777" w:rsidR="00D312E1" w:rsidRPr="00ED6C22" w:rsidRDefault="00D312E1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208299CE" w14:textId="77777777" w:rsidR="00D312E1" w:rsidRPr="00ED6C22" w:rsidRDefault="00D312E1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ED6C22" w14:paraId="3A983E60" w14:textId="77777777" w:rsidTr="001C70FB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32AC9DFA" w14:textId="77777777" w:rsidR="00045CA6" w:rsidRPr="00045CA6" w:rsidRDefault="00045CA6" w:rsidP="00045CA6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045CA6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NAT10937002 Communicate collaboratively in formal contexts</w:t>
            </w:r>
          </w:p>
          <w:p w14:paraId="233541D6" w14:textId="77777777" w:rsidR="00045CA6" w:rsidRPr="00045CA6" w:rsidRDefault="00045CA6" w:rsidP="00045CA6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045CA6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4F2FD973" w14:textId="4D2B6331" w:rsidR="00986FCB" w:rsidRPr="00045CA6" w:rsidRDefault="00045CA6" w:rsidP="00045CA6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986FC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79B5E8E4" w14:textId="5B0E5F88" w:rsidR="001C70FB" w:rsidRPr="00986FCB" w:rsidRDefault="00045CA6" w:rsidP="005007B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6FCB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All to work on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agendas, reports, and Analyse Australian cultural contexts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2B4640B" w14:textId="13FC2776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D6EE584" w14:textId="76E6DA90" w:rsidR="001C70FB" w:rsidRPr="00AC3D0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C3D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22 August 2022</w:t>
            </w:r>
          </w:p>
          <w:p w14:paraId="5267EBE4" w14:textId="77777777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7D17C3E" w14:textId="77777777" w:rsidR="001C70FB" w:rsidRPr="00ED6C22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C70FB" w:rsidRPr="00ED6C22" w14:paraId="47D9D46F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7D9DB96B" w14:textId="77777777" w:rsidR="001C70FB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26DF4831" w14:textId="77777777" w:rsidR="001C70FB" w:rsidRPr="00ED6C22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5EE13F43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0244E7C7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287C6921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0CA14C80" w14:textId="77777777" w:rsidTr="00242728">
        <w:tc>
          <w:tcPr>
            <w:tcW w:w="2592" w:type="pct"/>
            <w:shd w:val="solid" w:color="auto" w:fill="auto"/>
          </w:tcPr>
          <w:p w14:paraId="6B2DDD1E" w14:textId="38C25602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5988B37F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6C5AE2AE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5B71B5A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156E774A" w14:textId="77777777" w:rsidTr="00284213">
        <w:tc>
          <w:tcPr>
            <w:tcW w:w="2592" w:type="pct"/>
            <w:shd w:val="clear" w:color="auto" w:fill="FFFF00"/>
          </w:tcPr>
          <w:p w14:paraId="7FFF4890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F8FA85B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453AA890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76617FBD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ED6C22" w14:paraId="679565B6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137A3EF5" w14:textId="77777777" w:rsidR="00045CA6" w:rsidRPr="00045CA6" w:rsidRDefault="00045CA6" w:rsidP="00045CA6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045CA6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NAT10937002 Communicate collaboratively in formal contexts</w:t>
            </w:r>
          </w:p>
          <w:p w14:paraId="53CDF739" w14:textId="77777777" w:rsidR="00045CA6" w:rsidRPr="00045CA6" w:rsidRDefault="00045CA6" w:rsidP="00045CA6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045CA6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6CD58EB0" w14:textId="1F9224B8" w:rsidR="001C70FB" w:rsidRPr="00045CA6" w:rsidRDefault="00045CA6" w:rsidP="00045CA6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986FC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57CFDF5C" w14:textId="001E4B88" w:rsidR="001C70FB" w:rsidRPr="00ED6C22" w:rsidRDefault="00045CA6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6FCB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All to work on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agendas, reports, and Analyse Australian cultural contexts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CB8BC23" w14:textId="6D9176D1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8DC568E" w14:textId="77C82EB2" w:rsidR="001C70FB" w:rsidRPr="00ED6C22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23 August 2022</w:t>
            </w:r>
          </w:p>
          <w:p w14:paraId="57F14E1E" w14:textId="77777777" w:rsidR="001C70FB" w:rsidRDefault="001C70FB" w:rsidP="001C70F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F4EA824" w14:textId="77777777" w:rsidR="001C70FB" w:rsidRPr="00ED6C22" w:rsidRDefault="001C70FB" w:rsidP="001C70F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C70FB" w:rsidRPr="00ED6C22" w14:paraId="37B3CE91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96BE1E3" w14:textId="77777777" w:rsidR="001C70FB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6AC5BB72" w14:textId="73D8088B" w:rsidR="001C70FB" w:rsidRPr="00ED6C22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NAT10937008 NAT10937009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3EB4F987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3FD58649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7D8D7AFA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12B1A602" w14:textId="77777777" w:rsidTr="00242728">
        <w:tc>
          <w:tcPr>
            <w:tcW w:w="2592" w:type="pct"/>
            <w:shd w:val="solid" w:color="auto" w:fill="auto"/>
          </w:tcPr>
          <w:p w14:paraId="0808735C" w14:textId="0D9FDAA1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473E4C5D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3C04719D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1187681C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793C048F" w14:textId="77777777" w:rsidTr="00284213">
        <w:tc>
          <w:tcPr>
            <w:tcW w:w="2592" w:type="pct"/>
            <w:shd w:val="clear" w:color="auto" w:fill="FFFF00"/>
          </w:tcPr>
          <w:p w14:paraId="49E30EA6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26B5DC0F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9C7F88D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77970F89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0768F3" w14:paraId="37DABFF1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26702BAC" w14:textId="77777777" w:rsidR="006B6A59" w:rsidRPr="00045CA6" w:rsidRDefault="006B6A59" w:rsidP="006B6A59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045CA6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110333FE" w14:textId="77777777" w:rsidR="001C70FB" w:rsidRDefault="006B6A59" w:rsidP="00045CA6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364FD6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ABC podcasts: Australian class</w:t>
            </w:r>
            <w:r w:rsidR="00364FD6" w:rsidRPr="00364FD6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 episode 1</w:t>
            </w:r>
          </w:p>
          <w:p w14:paraId="443A582B" w14:textId="364E5C9F" w:rsidR="00BE63EF" w:rsidRPr="00364FD6" w:rsidRDefault="00BE63EF" w:rsidP="00045CA6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Summarising episode 1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0D55415E" w14:textId="1873BA19" w:rsidR="001C70FB" w:rsidRPr="00ED6C22" w:rsidRDefault="00364FD6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Active listening/note taking</w:t>
            </w:r>
            <w:r w:rsidR="00BE63EF">
              <w:rPr>
                <w:rFonts w:asciiTheme="majorHAnsi" w:hAnsiTheme="majorHAnsi" w:cstheme="majorHAnsi"/>
                <w:sz w:val="22"/>
                <w:szCs w:val="22"/>
              </w:rPr>
              <w:t>, and summarising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1AB95B2A" w14:textId="4208B3E1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B74F739" w14:textId="6FFDC6D9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24 August 2022</w:t>
            </w:r>
          </w:p>
          <w:p w14:paraId="5C5D4AEB" w14:textId="77777777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13D4DB3" w14:textId="77777777" w:rsidR="001C70FB" w:rsidRPr="000768F3" w:rsidRDefault="001C70FB" w:rsidP="001C70F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C70FB" w:rsidRPr="00ED6C22" w14:paraId="2B7CD0AE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5E025A50" w14:textId="77777777" w:rsidR="001C70FB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1B4FA022" w14:textId="77777777" w:rsidR="001C70FB" w:rsidRPr="00ED6C22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58BEEF7F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2FF6CF5A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2A7D7EF9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15DA5AE4" w14:textId="77777777" w:rsidTr="00242728">
        <w:tc>
          <w:tcPr>
            <w:tcW w:w="2592" w:type="pct"/>
            <w:shd w:val="solid" w:color="auto" w:fill="auto"/>
          </w:tcPr>
          <w:p w14:paraId="6E5E5BDB" w14:textId="28C15FE0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</w:t>
            </w:r>
            <w:r w:rsidR="008A27D2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34F6C6B0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A311797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4862EAE6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317EC51F" w14:textId="77777777" w:rsidTr="00284213">
        <w:tc>
          <w:tcPr>
            <w:tcW w:w="2592" w:type="pct"/>
            <w:shd w:val="clear" w:color="auto" w:fill="FFFF00"/>
          </w:tcPr>
          <w:p w14:paraId="0E87E3A7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0E354155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C180E2E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31E4CC4F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0B3D37" w14:paraId="4021E3A6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44BD616C" w14:textId="77777777" w:rsidR="00BA397A" w:rsidRDefault="00BA397A" w:rsidP="00BA397A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1C70F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NAT10937002 Communicate collaboratively in formal contexts</w:t>
            </w:r>
          </w:p>
          <w:p w14:paraId="74DD8E6E" w14:textId="304F4E2B" w:rsidR="001C70FB" w:rsidRPr="00986FCB" w:rsidRDefault="00BA397A" w:rsidP="00BA39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845B3">
              <w:rPr>
                <w:rFonts w:asciiTheme="majorHAnsi" w:hAnsiTheme="majorHAnsi" w:cstheme="majorHAnsi"/>
                <w:sz w:val="22"/>
                <w:szCs w:val="22"/>
              </w:rPr>
              <w:t>3 x Meetings today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06B51A5D" w14:textId="77777777" w:rsidR="00BA397A" w:rsidRDefault="00BA397A" w:rsidP="00BA397A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3 groups of 6 students </w:t>
            </w:r>
          </w:p>
          <w:p w14:paraId="72ADF53D" w14:textId="6CC10B5E" w:rsidR="001C70FB" w:rsidRPr="00ED6C22" w:rsidRDefault="00BA397A" w:rsidP="00BA39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845B3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3 x meetings today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16A618ED" w14:textId="34D76B3A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D1707FF" w14:textId="63007A30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25 August 2022</w:t>
            </w:r>
          </w:p>
          <w:p w14:paraId="779AC1E9" w14:textId="77777777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70E06A7" w14:textId="77777777" w:rsidR="001C70FB" w:rsidRPr="000B3D37" w:rsidRDefault="001C70FB" w:rsidP="001C70F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C70FB" w:rsidRPr="00ED6C22" w14:paraId="3D690ACB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F272CDF" w14:textId="77777777" w:rsidR="001C70FB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4CF1517C" w14:textId="77777777" w:rsidR="001C70FB" w:rsidRPr="00ED6C22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60CFE03B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21DA1DA3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47AFC6C3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29B51EC2" w14:textId="77777777" w:rsidTr="00242728">
        <w:tc>
          <w:tcPr>
            <w:tcW w:w="2592" w:type="pct"/>
            <w:shd w:val="solid" w:color="auto" w:fill="auto"/>
          </w:tcPr>
          <w:p w14:paraId="01CFF36E" w14:textId="197C270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21BA62BC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066A7A61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3DE58892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5E37A8E5" w14:textId="77777777" w:rsidTr="00284213">
        <w:tc>
          <w:tcPr>
            <w:tcW w:w="2592" w:type="pct"/>
            <w:shd w:val="clear" w:color="auto" w:fill="FFFF00"/>
          </w:tcPr>
          <w:p w14:paraId="675D089B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720140C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4AE0639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433187E8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71593D" w14:paraId="04B15219" w14:textId="77777777" w:rsidTr="008A27D2">
        <w:trPr>
          <w:trHeight w:val="727"/>
        </w:trPr>
        <w:tc>
          <w:tcPr>
            <w:tcW w:w="2592" w:type="pct"/>
            <w:shd w:val="clear" w:color="auto" w:fill="auto"/>
          </w:tcPr>
          <w:p w14:paraId="7CC6E52E" w14:textId="77777777" w:rsidR="008A27D2" w:rsidRDefault="008A27D2" w:rsidP="008A27D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75530666" w14:textId="77777777" w:rsidR="008A27D2" w:rsidRDefault="008A27D2" w:rsidP="008A27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02E50">
              <w:rPr>
                <w:rFonts w:asciiTheme="majorHAnsi" w:hAnsiTheme="majorHAnsi" w:cstheme="majorHAnsi"/>
                <w:sz w:val="22"/>
                <w:szCs w:val="22"/>
              </w:rPr>
              <w:t>Modals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(Past)</w:t>
            </w:r>
          </w:p>
          <w:p w14:paraId="0D297E74" w14:textId="77777777" w:rsidR="008A27D2" w:rsidRDefault="008A27D2" w:rsidP="008A27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Nouns and prepositions</w:t>
            </w:r>
          </w:p>
          <w:p w14:paraId="0BE4E450" w14:textId="77777777" w:rsidR="008A27D2" w:rsidRDefault="008A27D2" w:rsidP="008A27D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177F11" w14:textId="77777777" w:rsidR="008A27D2" w:rsidRDefault="008A27D2" w:rsidP="008A27D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0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NAT10937001 Apply and evaluate own skills in spoken discourse</w:t>
            </w:r>
          </w:p>
          <w:p w14:paraId="0B729D40" w14:textId="77777777" w:rsidR="008A27D2" w:rsidRDefault="008A27D2" w:rsidP="008A27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Word stress</w:t>
            </w:r>
          </w:p>
          <w:p w14:paraId="2469CA86" w14:textId="47074D35" w:rsidR="001C70FB" w:rsidRPr="005828AB" w:rsidRDefault="008A27D2" w:rsidP="005828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828AB">
              <w:rPr>
                <w:rFonts w:asciiTheme="majorHAnsi" w:hAnsiTheme="majorHAnsi" w:cstheme="majorHAnsi"/>
                <w:sz w:val="22"/>
                <w:szCs w:val="22"/>
              </w:rPr>
              <w:t>Sentence Stress</w:t>
            </w:r>
          </w:p>
        </w:tc>
        <w:tc>
          <w:tcPr>
            <w:tcW w:w="1196" w:type="pct"/>
            <w:shd w:val="clear" w:color="auto" w:fill="auto"/>
          </w:tcPr>
          <w:p w14:paraId="400476D8" w14:textId="6B95759C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14:paraId="06500A19" w14:textId="7D50E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47" w:type="pct"/>
            <w:shd w:val="clear" w:color="auto" w:fill="auto"/>
          </w:tcPr>
          <w:p w14:paraId="6449F7B9" w14:textId="5FA4B624" w:rsidR="001C70FB" w:rsidRPr="0071593D" w:rsidRDefault="001C70FB" w:rsidP="001C70F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B47F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26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August 2022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70FB" w:rsidRPr="00ED6C22" w14:paraId="1572B670" w14:textId="77777777" w:rsidTr="00242728">
        <w:tc>
          <w:tcPr>
            <w:tcW w:w="2592" w:type="pct"/>
            <w:shd w:val="solid" w:color="auto" w:fill="auto"/>
          </w:tcPr>
          <w:p w14:paraId="748CD6E4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5A1CE0DD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20EB57D4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F9515D0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65CB8BF8" w14:textId="77777777" w:rsidTr="00284213">
        <w:tc>
          <w:tcPr>
            <w:tcW w:w="2592" w:type="pct"/>
            <w:shd w:val="clear" w:color="auto" w:fill="FFFF00"/>
          </w:tcPr>
          <w:p w14:paraId="1027239D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88DF1CF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08827FC0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116B8B4C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ED6C22" w14:paraId="324C00E9" w14:textId="77777777" w:rsidTr="00242728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0B1ACDC2" w14:textId="77777777" w:rsidR="005828AB" w:rsidRDefault="005828AB" w:rsidP="005828AB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1C70F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NAT10937002 Communicate collaboratively in formal contexts</w:t>
            </w:r>
          </w:p>
          <w:p w14:paraId="1E544613" w14:textId="77777777" w:rsidR="005828AB" w:rsidRDefault="005828AB" w:rsidP="005828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845B3">
              <w:rPr>
                <w:rFonts w:asciiTheme="majorHAnsi" w:hAnsiTheme="majorHAnsi" w:cstheme="majorHAnsi"/>
                <w:sz w:val="22"/>
                <w:szCs w:val="22"/>
              </w:rPr>
              <w:t>3 x Meetings today</w:t>
            </w:r>
          </w:p>
          <w:p w14:paraId="6B65C4A4" w14:textId="127F9D2C" w:rsidR="001C70FB" w:rsidRPr="00D845B3" w:rsidRDefault="001C70FB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A3FFA38" w14:textId="77777777" w:rsidR="005828AB" w:rsidRDefault="005828AB" w:rsidP="005828AB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3 groups of 6 students </w:t>
            </w:r>
          </w:p>
          <w:p w14:paraId="3A35BA5E" w14:textId="736EFDD3" w:rsidR="001C70FB" w:rsidRPr="00D845B3" w:rsidRDefault="005828AB" w:rsidP="005828A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845B3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3 x meetings today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A3B8C7A" w14:textId="529A87F6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989067B" w14:textId="4DE49726" w:rsidR="001C70FB" w:rsidRPr="00AC3D0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C3D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29 August 2022</w:t>
            </w:r>
          </w:p>
          <w:p w14:paraId="38CA4E36" w14:textId="77777777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42749EE" w14:textId="77777777" w:rsidR="001C70FB" w:rsidRPr="00ED6C22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C70FB" w:rsidRPr="00ED6C22" w14:paraId="34BB6F78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28CBAF21" w14:textId="77777777" w:rsidR="001C70FB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290A5F94" w14:textId="77777777" w:rsidR="001C70FB" w:rsidRPr="00ED6C22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0E017B66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69E7A83B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772DD7C4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33CF5651" w14:textId="77777777" w:rsidTr="00242728">
        <w:tc>
          <w:tcPr>
            <w:tcW w:w="2592" w:type="pct"/>
            <w:shd w:val="solid" w:color="auto" w:fill="auto"/>
          </w:tcPr>
          <w:p w14:paraId="15B00C6A" w14:textId="79CF5FE8" w:rsidR="001C70FB" w:rsidRPr="00ED6C22" w:rsidRDefault="00986FC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br w:type="page"/>
            </w:r>
            <w:proofErr w:type="spellStart"/>
            <w:r w:rsidR="001C70FB"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1DD8EC5E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25F08BEC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183491F0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100C2AB3" w14:textId="77777777" w:rsidTr="00284213">
        <w:tc>
          <w:tcPr>
            <w:tcW w:w="2592" w:type="pct"/>
            <w:shd w:val="clear" w:color="auto" w:fill="FFFF00"/>
          </w:tcPr>
          <w:p w14:paraId="4AE851F1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D9C6DAE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052891F8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00747DD6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ED6C22" w14:paraId="5DE5ABBC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0FB2E648" w14:textId="77777777" w:rsidR="005828AB" w:rsidRPr="0074728C" w:rsidRDefault="005828AB" w:rsidP="005828AB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74728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5D391496" w14:textId="77777777" w:rsidR="005828AB" w:rsidRDefault="005828AB" w:rsidP="005828AB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</w:p>
          <w:p w14:paraId="71D79811" w14:textId="77777777" w:rsidR="005828AB" w:rsidRDefault="005828AB" w:rsidP="005828AB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1C70F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NAT10937002 Communicate collaboratively in formal contexts</w:t>
            </w:r>
          </w:p>
          <w:p w14:paraId="342F28C2" w14:textId="3B3929E9" w:rsidR="00487D63" w:rsidRPr="00D845B3" w:rsidRDefault="00487D63" w:rsidP="00986FC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7BEF13DF" w14:textId="77777777" w:rsidR="005828AB" w:rsidRDefault="005828AB" w:rsidP="005828AB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D845B3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First draft of Report due today</w:t>
            </w:r>
          </w:p>
          <w:p w14:paraId="1DDA4DCC" w14:textId="77777777" w:rsidR="005828AB" w:rsidRDefault="005828AB" w:rsidP="005828AB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14:paraId="5AE74148" w14:textId="77777777" w:rsidR="005828AB" w:rsidRDefault="005828AB" w:rsidP="005828AB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Assessment 2</w:t>
            </w:r>
          </w:p>
          <w:p w14:paraId="103B7152" w14:textId="74C04D81" w:rsidR="001C70FB" w:rsidRPr="00D845B3" w:rsidRDefault="005828AB" w:rsidP="005828A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Mad meeting minutes due today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3771E45" w14:textId="0821F35C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BD121D9" w14:textId="40FFD727" w:rsidR="001C70FB" w:rsidRPr="00ED6C22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30 August 2022</w:t>
            </w:r>
          </w:p>
          <w:p w14:paraId="410C4112" w14:textId="77777777" w:rsidR="001C70FB" w:rsidRDefault="001C70FB" w:rsidP="001C70F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E293512" w14:textId="77777777" w:rsidR="001C70FB" w:rsidRPr="00ED6C22" w:rsidRDefault="001C70FB" w:rsidP="001C70F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C70FB" w:rsidRPr="00ED6C22" w14:paraId="1C694B43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4EFA2DFA" w14:textId="77777777" w:rsidR="001C70FB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6EC2B220" w14:textId="77777777" w:rsidR="001C70FB" w:rsidRPr="00ED6C22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3E385B74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319454A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4B83DAAF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20FF72D8" w14:textId="77777777" w:rsidTr="00242728">
        <w:tc>
          <w:tcPr>
            <w:tcW w:w="2592" w:type="pct"/>
            <w:shd w:val="solid" w:color="auto" w:fill="auto"/>
          </w:tcPr>
          <w:p w14:paraId="0E78FB18" w14:textId="17F22329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52459292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5214D67C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04753F06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41BEAC64" w14:textId="77777777" w:rsidTr="00284213">
        <w:tc>
          <w:tcPr>
            <w:tcW w:w="2592" w:type="pct"/>
            <w:shd w:val="clear" w:color="auto" w:fill="FFFF00"/>
          </w:tcPr>
          <w:p w14:paraId="641E6F64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EA43EF8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7E10A2A8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5F3CFCE4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0768F3" w14:paraId="314E68CF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7E240644" w14:textId="77777777" w:rsidR="00D43930" w:rsidRPr="00045CA6" w:rsidRDefault="00D43930" w:rsidP="00D43930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045CA6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47116952" w14:textId="179F79EA" w:rsidR="00D43930" w:rsidRDefault="00D43930" w:rsidP="00D43930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364FD6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ABC podcasts: Australian class episode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2</w:t>
            </w:r>
          </w:p>
          <w:p w14:paraId="65B1FB8A" w14:textId="77777777" w:rsidR="001C70FB" w:rsidRDefault="00D43930" w:rsidP="00D43930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Summarising episode 2</w:t>
            </w:r>
          </w:p>
          <w:p w14:paraId="784E53E5" w14:textId="77777777" w:rsidR="00DE0ADD" w:rsidRDefault="00DE0ADD" w:rsidP="00D439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887BE3" w14:textId="77777777" w:rsidR="00DE0ADD" w:rsidRDefault="00DE0ADD" w:rsidP="00D439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B7E14A" w14:textId="77777777" w:rsidR="00DE0ADD" w:rsidRDefault="00DE0ADD" w:rsidP="00D439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E57BA6" w14:textId="6705771F" w:rsidR="00DE0ADD" w:rsidRPr="00ED6C22" w:rsidRDefault="00DE0ADD" w:rsidP="00D439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8C5451B" w14:textId="6F5223E5" w:rsidR="0074728C" w:rsidRPr="00D845B3" w:rsidRDefault="00D43930" w:rsidP="001C70FB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Active listening/note taking, and summarising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2F8E053" w14:textId="227E9DA4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20C28D85" w14:textId="3E1EABB2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31 August 2022</w:t>
            </w:r>
          </w:p>
          <w:p w14:paraId="62BBF817" w14:textId="77777777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02973DA" w14:textId="77777777" w:rsidR="001C70FB" w:rsidRPr="000768F3" w:rsidRDefault="001C70FB" w:rsidP="001C70F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C70FB" w:rsidRPr="00ED6C22" w14:paraId="660D1770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28179548" w14:textId="77777777" w:rsidR="001C70FB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NAT10937001   NAT10937002</w:t>
            </w:r>
          </w:p>
          <w:p w14:paraId="2BC6BAF5" w14:textId="77777777" w:rsidR="001C70FB" w:rsidRPr="00ED6C22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01FF0DA4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30BB0EBE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331516A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1DEE21C3" w14:textId="77777777" w:rsidTr="00242728">
        <w:tc>
          <w:tcPr>
            <w:tcW w:w="2592" w:type="pct"/>
            <w:shd w:val="solid" w:color="auto" w:fill="auto"/>
          </w:tcPr>
          <w:p w14:paraId="1F490BEA" w14:textId="18543B34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7B298B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505ADCE2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48D8B1E1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3C2CCE2B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35644E59" w14:textId="77777777" w:rsidTr="00284213">
        <w:tc>
          <w:tcPr>
            <w:tcW w:w="2592" w:type="pct"/>
            <w:shd w:val="clear" w:color="auto" w:fill="FFFF00"/>
          </w:tcPr>
          <w:p w14:paraId="4D292F67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00C585C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34A6A860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78963460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0B3D37" w14:paraId="1810C986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19005E80" w14:textId="77777777" w:rsidR="0074107D" w:rsidRPr="0074728C" w:rsidRDefault="0074107D" w:rsidP="0074107D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74728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5391FD05" w14:textId="6136E242" w:rsidR="00F70770" w:rsidRPr="00ED4882" w:rsidRDefault="00ED4882" w:rsidP="00F707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4882">
              <w:rPr>
                <w:rFonts w:asciiTheme="majorHAnsi" w:hAnsiTheme="majorHAnsi" w:cstheme="majorHAnsi"/>
                <w:sz w:val="22"/>
                <w:szCs w:val="22"/>
              </w:rPr>
              <w:t>Working on first draft towards second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2A49816" w14:textId="007BCB96" w:rsidR="001C70FB" w:rsidRPr="00ED6C22" w:rsidRDefault="00ED4882" w:rsidP="005E6B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Report writing draft 1 to 2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1F6B53B8" w14:textId="374A0326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3777782" w14:textId="0E59F1A4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1 September 2022</w:t>
            </w:r>
          </w:p>
          <w:p w14:paraId="4930A2DF" w14:textId="77777777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E52D89" w14:textId="77777777" w:rsidR="001C70FB" w:rsidRPr="000B3D37" w:rsidRDefault="001C70FB" w:rsidP="001C70F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1C70FB" w:rsidRPr="00ED6C22" w14:paraId="0D416038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570FCA9B" w14:textId="77777777" w:rsidR="001C70FB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13DC8D9A" w14:textId="77777777" w:rsidR="001C70FB" w:rsidRPr="00ED6C22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0F311900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6998D67C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276949CF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44C99609" w14:textId="77777777" w:rsidTr="00242728">
        <w:tc>
          <w:tcPr>
            <w:tcW w:w="2592" w:type="pct"/>
            <w:shd w:val="solid" w:color="auto" w:fill="auto"/>
          </w:tcPr>
          <w:p w14:paraId="20150BE7" w14:textId="726FFB2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6276624D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2A60574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662C190B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7FB7E716" w14:textId="77777777" w:rsidTr="00284213">
        <w:tc>
          <w:tcPr>
            <w:tcW w:w="2592" w:type="pct"/>
            <w:shd w:val="clear" w:color="auto" w:fill="FFFF00"/>
          </w:tcPr>
          <w:p w14:paraId="444AA57B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EBB321A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6E7E0827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740BB1FB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71593D" w14:paraId="38EA739E" w14:textId="77777777" w:rsidTr="007B298B">
        <w:trPr>
          <w:trHeight w:val="727"/>
        </w:trPr>
        <w:tc>
          <w:tcPr>
            <w:tcW w:w="2592" w:type="pct"/>
            <w:shd w:val="clear" w:color="auto" w:fill="auto"/>
          </w:tcPr>
          <w:p w14:paraId="7563D78A" w14:textId="77777777" w:rsidR="007B298B" w:rsidRDefault="007B298B" w:rsidP="007B29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1250C7D7" w14:textId="77777777" w:rsidR="007B298B" w:rsidRDefault="007B298B" w:rsidP="007B29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Cause and Effect</w:t>
            </w:r>
          </w:p>
          <w:p w14:paraId="400F3C93" w14:textId="77777777" w:rsidR="007B298B" w:rsidRDefault="007B298B" w:rsidP="007B29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Conditionals</w:t>
            </w:r>
          </w:p>
          <w:p w14:paraId="2393B975" w14:textId="77777777" w:rsidR="007B298B" w:rsidRDefault="007B298B" w:rsidP="007B298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3E801D" w14:textId="77777777" w:rsidR="007B298B" w:rsidRDefault="007B298B" w:rsidP="007B29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0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NAT10937001 Apply and evaluate own skills in spoken discourse</w:t>
            </w:r>
          </w:p>
          <w:p w14:paraId="048DA559" w14:textId="79C5C4BA" w:rsidR="001C70FB" w:rsidRPr="00ED6C22" w:rsidRDefault="007B298B" w:rsidP="007B298B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Pronunciation of /t/, /d/ /ed/ in simple past regular verbs</w:t>
            </w:r>
          </w:p>
        </w:tc>
        <w:tc>
          <w:tcPr>
            <w:tcW w:w="1196" w:type="pct"/>
            <w:shd w:val="clear" w:color="auto" w:fill="auto"/>
          </w:tcPr>
          <w:p w14:paraId="138B5707" w14:textId="56A81FD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14:paraId="63966150" w14:textId="7AAC730F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747" w:type="pct"/>
            <w:shd w:val="clear" w:color="auto" w:fill="auto"/>
          </w:tcPr>
          <w:p w14:paraId="6CB86BA5" w14:textId="77777777" w:rsidR="00B47F88" w:rsidRDefault="001C70FB" w:rsidP="00B47F8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B47F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2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September 2022</w:t>
            </w:r>
          </w:p>
          <w:p w14:paraId="1B2015A1" w14:textId="7A068F2D" w:rsidR="001C70FB" w:rsidRPr="0071593D" w:rsidRDefault="001C70FB" w:rsidP="001C70F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1E75" w:rsidRPr="00ED6C22" w14:paraId="249282DD" w14:textId="77777777" w:rsidTr="00284213">
        <w:tc>
          <w:tcPr>
            <w:tcW w:w="2592" w:type="pct"/>
            <w:shd w:val="solid" w:color="auto" w:fill="auto"/>
          </w:tcPr>
          <w:p w14:paraId="0F75F624" w14:textId="77777777" w:rsidR="00DC1E75" w:rsidRPr="00ED6C22" w:rsidRDefault="00DC1E75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3B7078F4" w14:textId="77777777" w:rsidR="00DC1E75" w:rsidRPr="00ED6C22" w:rsidRDefault="00DC1E75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64DCF31E" w14:textId="77777777" w:rsidR="00DC1E75" w:rsidRPr="00ED6C22" w:rsidRDefault="00DC1E75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0B67B4DF" w14:textId="77777777" w:rsidR="00DC1E75" w:rsidRPr="00ED6C22" w:rsidRDefault="00DC1E75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2085C3C1" w14:textId="77777777" w:rsidTr="00242728">
        <w:tc>
          <w:tcPr>
            <w:tcW w:w="2592" w:type="pct"/>
            <w:shd w:val="clear" w:color="auto" w:fill="FFFF00"/>
          </w:tcPr>
          <w:p w14:paraId="12D0F724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5A5DBCB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76EDF207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216AFD57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1C70FB" w:rsidRPr="00ED6C22" w14:paraId="7AC73B59" w14:textId="77777777" w:rsidTr="00242728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7910F369" w14:textId="77777777" w:rsidR="005E6B53" w:rsidRDefault="005E6B53" w:rsidP="005E6B53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bookmarkStart w:id="1" w:name="_Hlk94273903"/>
            <w:r w:rsidRPr="0082170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1A570333" w14:textId="77777777" w:rsidR="005E6B53" w:rsidRDefault="005E6B53" w:rsidP="005E6B53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  <w:p w14:paraId="46B39216" w14:textId="17227F57" w:rsidR="001C70FB" w:rsidRPr="00ED6C22" w:rsidRDefault="005E6B53" w:rsidP="005E6B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3 groups of 4 students</w:t>
            </w:r>
          </w:p>
          <w:p w14:paraId="71F84110" w14:textId="76B5E1AB" w:rsidR="001C70FB" w:rsidRPr="00F379F3" w:rsidRDefault="001C70FB" w:rsidP="001C70FB">
            <w:pPr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53378862" w14:textId="77777777" w:rsidR="005E6B53" w:rsidRPr="005007B0" w:rsidRDefault="005E6B53" w:rsidP="005E6B53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5007B0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3 groups of 4 students</w:t>
            </w:r>
          </w:p>
          <w:p w14:paraId="1477F39E" w14:textId="77777777" w:rsidR="005E6B53" w:rsidRPr="005007B0" w:rsidRDefault="005E6B53" w:rsidP="005E6B53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14:paraId="58C9A9F9" w14:textId="77777777" w:rsidR="005E6B53" w:rsidRPr="005007B0" w:rsidRDefault="005E6B53" w:rsidP="005E6B53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5007B0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Assessment 1.</w:t>
            </w:r>
          </w:p>
          <w:p w14:paraId="5BE4F24E" w14:textId="53C4FDFD" w:rsidR="001C70FB" w:rsidRPr="00ED4882" w:rsidRDefault="005E6B53" w:rsidP="001C70FB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5007B0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Group discussion: sub-cultures, culture shock, high and low context, counter cultures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9307EF6" w14:textId="51B81226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D8224B8" w14:textId="77777777" w:rsidR="00B47F88" w:rsidRDefault="001C70FB" w:rsidP="00B47F8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C3D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5 September 2022</w:t>
            </w:r>
          </w:p>
          <w:p w14:paraId="5483A165" w14:textId="24C7755F" w:rsidR="001C70FB" w:rsidRPr="00AC3D0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8D38D9C" w14:textId="77777777" w:rsidR="001C70FB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6EC856B" w14:textId="77777777" w:rsidR="001C70FB" w:rsidRPr="00ED6C22" w:rsidRDefault="001C70FB" w:rsidP="001C70F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bookmarkEnd w:id="1"/>
      <w:tr w:rsidR="001C70FB" w:rsidRPr="00ED6C22" w14:paraId="731D84C5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483CD199" w14:textId="77777777" w:rsidR="001C70FB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6041B59E" w14:textId="77777777" w:rsidR="001C70FB" w:rsidRPr="00ED6C22" w:rsidRDefault="001C70FB" w:rsidP="001C70FB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53E162D6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08998FED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63324F5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70FB" w:rsidRPr="00ED6C22" w14:paraId="1352B52B" w14:textId="77777777" w:rsidTr="00242728">
        <w:tc>
          <w:tcPr>
            <w:tcW w:w="2592" w:type="pct"/>
            <w:shd w:val="solid" w:color="auto" w:fill="auto"/>
          </w:tcPr>
          <w:p w14:paraId="4E7B7B7E" w14:textId="137900AB" w:rsidR="001C70FB" w:rsidRPr="00ED6C22" w:rsidRDefault="00986FC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br w:type="page"/>
            </w:r>
            <w:proofErr w:type="spellStart"/>
            <w:r w:rsidR="001C70FB"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723D6969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3901DCC7" w14:textId="77777777" w:rsidR="001C70FB" w:rsidRPr="00ED6C22" w:rsidRDefault="001C70FB" w:rsidP="001C70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177F8D0C" w14:textId="77777777" w:rsidR="001C70FB" w:rsidRPr="00ED6C22" w:rsidRDefault="001C70FB" w:rsidP="001C70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0814C702" w14:textId="77777777" w:rsidTr="00284213">
        <w:tc>
          <w:tcPr>
            <w:tcW w:w="2592" w:type="pct"/>
            <w:shd w:val="clear" w:color="auto" w:fill="FFFF00"/>
          </w:tcPr>
          <w:p w14:paraId="4CC58D1F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51C3CAE8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5F4C0EA8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03DB1DD9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ED6C22" w14:paraId="49C3561D" w14:textId="77777777" w:rsidTr="00D845B3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6C2D1B06" w14:textId="77777777" w:rsidR="005E6B53" w:rsidRPr="0074728C" w:rsidRDefault="005E6B53" w:rsidP="005E6B53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74728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4D996E97" w14:textId="77777777" w:rsidR="0082170B" w:rsidRDefault="0082170B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3A5ADE1" w14:textId="77777777" w:rsidR="0045779A" w:rsidRDefault="0045779A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FC721F9" w14:textId="77777777" w:rsidR="0045779A" w:rsidRDefault="0045779A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1EA9B50" w14:textId="77777777" w:rsidR="0045779A" w:rsidRDefault="0045779A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A62E5B5" w14:textId="77777777" w:rsidR="0045779A" w:rsidRDefault="0045779A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FBCFF4A" w14:textId="77777777" w:rsidR="0045779A" w:rsidRDefault="0045779A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62D45D9" w14:textId="77777777" w:rsidR="0045779A" w:rsidRDefault="0045779A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6FCE1C0" w14:textId="709A9AB0" w:rsidR="0045779A" w:rsidRPr="0082170B" w:rsidRDefault="0045779A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0DA151F8" w14:textId="77777777" w:rsidR="005E6B53" w:rsidRDefault="005E6B53" w:rsidP="005E6B53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Second</w:t>
            </w:r>
            <w:r w:rsidRPr="00D845B3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draft of Report due today</w:t>
            </w:r>
          </w:p>
          <w:p w14:paraId="0E6D6642" w14:textId="57F4DF34" w:rsidR="00487D63" w:rsidRPr="00ED6C22" w:rsidRDefault="00487D63" w:rsidP="005E6B5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15F8ADD9" w14:textId="3181A804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E2F2425" w14:textId="77777777" w:rsidR="00B47F88" w:rsidRDefault="00D845B3" w:rsidP="00B47F8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6 September 2022</w:t>
            </w:r>
          </w:p>
          <w:p w14:paraId="1C8F6CB5" w14:textId="77777777" w:rsidR="00D845B3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54A2D94" w14:textId="77777777" w:rsidR="00D845B3" w:rsidRPr="00ED6C22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03935D3A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5CB7E16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4AB0ECE1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007C5A3F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3D9EC295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E9BA19B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5C921F05" w14:textId="77777777" w:rsidTr="00242728">
        <w:tc>
          <w:tcPr>
            <w:tcW w:w="2592" w:type="pct"/>
            <w:shd w:val="solid" w:color="auto" w:fill="auto"/>
          </w:tcPr>
          <w:p w14:paraId="476C2A19" w14:textId="56258F65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1B97EB7C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2E31A4D4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418D1602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ADD" w:rsidRPr="00ED6C22" w14:paraId="0796E30A" w14:textId="77777777" w:rsidTr="00284213">
        <w:tc>
          <w:tcPr>
            <w:tcW w:w="2592" w:type="pct"/>
            <w:shd w:val="clear" w:color="auto" w:fill="FFFF00"/>
          </w:tcPr>
          <w:p w14:paraId="20233B8B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02B01698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385F898E" w14:textId="77777777" w:rsidR="00DE0ADD" w:rsidRPr="00ED6C22" w:rsidRDefault="00DE0AD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442CD93D" w14:textId="77777777" w:rsidR="00DE0ADD" w:rsidRPr="00ED6C22" w:rsidRDefault="00DE0AD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0768F3" w14:paraId="60CEC75C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1C6751B7" w14:textId="77777777" w:rsidR="00ED4882" w:rsidRPr="00045CA6" w:rsidRDefault="00ED4882" w:rsidP="00ED4882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045CA6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42B68FFD" w14:textId="55718546" w:rsidR="00ED4882" w:rsidRDefault="00ED4882" w:rsidP="00ED4882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364FD6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ABC podcasts: Australian class episode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3</w:t>
            </w:r>
          </w:p>
          <w:p w14:paraId="5DAA6DBF" w14:textId="77777777" w:rsidR="00D845B3" w:rsidRDefault="00ED4882" w:rsidP="00ED4882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Summarising episode 3</w:t>
            </w:r>
          </w:p>
          <w:p w14:paraId="54A0E77F" w14:textId="77777777" w:rsidR="00E107CF" w:rsidRDefault="00E107CF" w:rsidP="00ED488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CBCE9EA" w14:textId="0FA552BE" w:rsidR="00E107CF" w:rsidRPr="00DC233F" w:rsidRDefault="00E107CF" w:rsidP="00ED4882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74728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500C5229" w14:textId="77777777" w:rsidR="0074728C" w:rsidRDefault="00ED4882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Active listening/note taking, and summarising</w:t>
            </w:r>
          </w:p>
          <w:p w14:paraId="6355A1D4" w14:textId="77777777" w:rsidR="00E107CF" w:rsidRDefault="00E107CF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66B3D0" w14:textId="09762DB4" w:rsidR="00E107CF" w:rsidRPr="00ED6C22" w:rsidRDefault="00E107CF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Work on draft 2 reports towards third draft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4D0D0B80" w14:textId="5B833934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333BAFC3" w14:textId="12B7DB0F" w:rsidR="00B47F88" w:rsidRDefault="00D845B3" w:rsidP="00B47F8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7 September 2022</w:t>
            </w:r>
          </w:p>
          <w:p w14:paraId="0FC75E0F" w14:textId="51A47E83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6E702F2D" w14:textId="77777777" w:rsidR="00D845B3" w:rsidRPr="000768F3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5081DD52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77C2F18E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0CB9CC53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4EE049D1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0D7CC393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667A06B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4E15B52F" w14:textId="77777777" w:rsidTr="00242728">
        <w:tc>
          <w:tcPr>
            <w:tcW w:w="2592" w:type="pct"/>
            <w:shd w:val="solid" w:color="auto" w:fill="auto"/>
          </w:tcPr>
          <w:p w14:paraId="21147253" w14:textId="76A37A33" w:rsidR="00D845B3" w:rsidRPr="00ED6C22" w:rsidRDefault="00704C70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2872A455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511723F9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FCBF227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779A" w:rsidRPr="00ED6C22" w14:paraId="2E8B7AFE" w14:textId="77777777" w:rsidTr="00284213">
        <w:tc>
          <w:tcPr>
            <w:tcW w:w="2592" w:type="pct"/>
            <w:shd w:val="clear" w:color="auto" w:fill="FFFF00"/>
          </w:tcPr>
          <w:p w14:paraId="41DD9609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6CD1A904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424DDED0" w14:textId="77777777" w:rsidR="0045779A" w:rsidRPr="00ED6C22" w:rsidRDefault="0045779A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40699BD1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0B3D37" w14:paraId="3F852DC2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05449DA2" w14:textId="77777777" w:rsidR="00ED4882" w:rsidRPr="0082170B" w:rsidRDefault="00ED4882" w:rsidP="00ED488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2170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345FFCF6" w14:textId="77777777" w:rsidR="00ED4882" w:rsidRDefault="00ED4882" w:rsidP="00ED4882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82170B">
              <w:rPr>
                <w:rFonts w:asciiTheme="majorHAnsi" w:hAnsiTheme="majorHAnsi" w:cstheme="majorHAnsi"/>
                <w:sz w:val="22"/>
                <w:szCs w:val="22"/>
              </w:rPr>
              <w:t>Final draft of report due today</w:t>
            </w:r>
            <w:r w:rsidRPr="0082170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 xml:space="preserve"> </w:t>
            </w:r>
          </w:p>
          <w:p w14:paraId="61782A2E" w14:textId="77777777" w:rsidR="00ED4882" w:rsidRDefault="00ED4882" w:rsidP="00ED4882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</w:p>
          <w:p w14:paraId="59F7051F" w14:textId="77777777" w:rsidR="00ED4882" w:rsidRDefault="00ED4882" w:rsidP="00ED4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70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31D49F05" w14:textId="2C924AF7" w:rsidR="00375354" w:rsidRPr="00243534" w:rsidRDefault="00375354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7BA09436" w14:textId="77777777" w:rsidR="00ED4882" w:rsidRDefault="00ED4882" w:rsidP="00ED488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82170B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Final draft of report due today</w:t>
            </w:r>
          </w:p>
          <w:p w14:paraId="5A62C6B0" w14:textId="77777777" w:rsidR="00ED4882" w:rsidRDefault="00ED4882" w:rsidP="00ED488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14:paraId="1A6D3D82" w14:textId="77777777" w:rsidR="00ED4882" w:rsidRPr="00246945" w:rsidRDefault="00ED4882" w:rsidP="00ED488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24694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Assessment 2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(group of 4)</w:t>
            </w:r>
          </w:p>
          <w:p w14:paraId="44E55F94" w14:textId="6BDD6975" w:rsidR="00D845B3" w:rsidRPr="00ED6C22" w:rsidRDefault="00ED4882" w:rsidP="00ED4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694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Group project &amp; oral presentations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E9085A9" w14:textId="47E02148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27315528" w14:textId="77777777" w:rsidR="00F252DA" w:rsidRDefault="00D845B3" w:rsidP="00F252D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B47F88"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  <w:r w:rsidR="00F252D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F252DA">
              <w:rPr>
                <w:rFonts w:asciiTheme="majorHAnsi" w:hAnsiTheme="majorHAnsi" w:cstheme="majorHAnsi"/>
                <w:b/>
                <w:sz w:val="22"/>
                <w:szCs w:val="22"/>
              </w:rPr>
              <w:t>September 2022</w:t>
            </w:r>
          </w:p>
          <w:p w14:paraId="79647683" w14:textId="2A9CAD62" w:rsidR="00D845B3" w:rsidRPr="00B47F88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E2382CB" w14:textId="77777777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35D5B52" w14:textId="77777777" w:rsidR="00D845B3" w:rsidRPr="000B3D37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609E69D1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73394490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77084763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13A7A391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213ABC3B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6553F301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4E12CEFF" w14:textId="77777777" w:rsidTr="00242728">
        <w:tc>
          <w:tcPr>
            <w:tcW w:w="2592" w:type="pct"/>
            <w:shd w:val="solid" w:color="auto" w:fill="auto"/>
          </w:tcPr>
          <w:p w14:paraId="384E6BD1" w14:textId="1609751B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338AF230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479FD4A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06F708A1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779A" w:rsidRPr="00ED6C22" w14:paraId="710F552D" w14:textId="77777777" w:rsidTr="00284213">
        <w:tc>
          <w:tcPr>
            <w:tcW w:w="2592" w:type="pct"/>
            <w:shd w:val="clear" w:color="auto" w:fill="FFFF00"/>
          </w:tcPr>
          <w:p w14:paraId="37FA227D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1209E271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040B20A" w14:textId="77777777" w:rsidR="0045779A" w:rsidRPr="00ED6C22" w:rsidRDefault="0045779A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6CFAEAD1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71593D" w14:paraId="7AD68E60" w14:textId="77777777" w:rsidTr="00704C70">
        <w:trPr>
          <w:trHeight w:val="727"/>
        </w:trPr>
        <w:tc>
          <w:tcPr>
            <w:tcW w:w="2592" w:type="pct"/>
            <w:shd w:val="clear" w:color="auto" w:fill="auto"/>
          </w:tcPr>
          <w:p w14:paraId="0352BD07" w14:textId="77777777" w:rsidR="00704C70" w:rsidRDefault="00704C70" w:rsidP="00704C7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182A5A1C" w14:textId="77777777" w:rsidR="00704C70" w:rsidRDefault="00704C70" w:rsidP="00704C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Summary practice for test next week’s test</w:t>
            </w:r>
          </w:p>
          <w:p w14:paraId="2BCFB03A" w14:textId="77777777" w:rsidR="00704C70" w:rsidRDefault="00704C70" w:rsidP="00704C7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9A8798F" w14:textId="77777777" w:rsidR="00704C70" w:rsidRDefault="00704C70" w:rsidP="00704C7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802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NAT10937001 Apply and evaluate own skills in spoken discourse</w:t>
            </w:r>
          </w:p>
          <w:p w14:paraId="2F4C50A5" w14:textId="77777777" w:rsidR="00704C70" w:rsidRPr="00375354" w:rsidRDefault="00704C70" w:rsidP="00704C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75354">
              <w:rPr>
                <w:rFonts w:asciiTheme="majorHAnsi" w:hAnsiTheme="majorHAnsi" w:cstheme="majorHAnsi"/>
                <w:sz w:val="22"/>
                <w:szCs w:val="22"/>
              </w:rPr>
              <w:t>Consonant Clusters</w:t>
            </w:r>
          </w:p>
          <w:p w14:paraId="429BE38E" w14:textId="1DBEA0C9" w:rsidR="00D845B3" w:rsidRPr="009C03E1" w:rsidRDefault="00704C70" w:rsidP="009C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03E1">
              <w:rPr>
                <w:rFonts w:asciiTheme="majorHAnsi" w:hAnsiTheme="majorHAnsi" w:cstheme="majorHAnsi"/>
                <w:sz w:val="22"/>
                <w:szCs w:val="22"/>
              </w:rPr>
              <w:t>Minimal Pairs</w:t>
            </w:r>
          </w:p>
        </w:tc>
        <w:tc>
          <w:tcPr>
            <w:tcW w:w="1196" w:type="pct"/>
            <w:shd w:val="clear" w:color="auto" w:fill="auto"/>
          </w:tcPr>
          <w:p w14:paraId="45B072ED" w14:textId="047F6834" w:rsidR="00D845B3" w:rsidRPr="00ED6C22" w:rsidRDefault="00D845B3" w:rsidP="00704C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14:paraId="1D35D43A" w14:textId="7B55082D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747" w:type="pct"/>
            <w:shd w:val="clear" w:color="auto" w:fill="auto"/>
          </w:tcPr>
          <w:p w14:paraId="463D84EC" w14:textId="77777777" w:rsidR="00F252DA" w:rsidRDefault="00D845B3" w:rsidP="00F252D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F252D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9 </w:t>
            </w:r>
            <w:r w:rsidR="00F252DA">
              <w:rPr>
                <w:rFonts w:asciiTheme="majorHAnsi" w:hAnsiTheme="majorHAnsi" w:cstheme="majorHAnsi"/>
                <w:b/>
                <w:sz w:val="22"/>
                <w:szCs w:val="22"/>
              </w:rPr>
              <w:t>September 2022</w:t>
            </w:r>
          </w:p>
          <w:p w14:paraId="351B7EA7" w14:textId="412139CF" w:rsidR="00D845B3" w:rsidRPr="0071593D" w:rsidRDefault="00D845B3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845B3" w:rsidRPr="00ED6C22" w14:paraId="67E39D48" w14:textId="77777777" w:rsidTr="00242728">
        <w:tc>
          <w:tcPr>
            <w:tcW w:w="2592" w:type="pct"/>
            <w:shd w:val="solid" w:color="auto" w:fill="auto"/>
          </w:tcPr>
          <w:p w14:paraId="67951996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5E03850E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481443B3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4C760D28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779A" w:rsidRPr="00ED6C22" w14:paraId="6228C979" w14:textId="77777777" w:rsidTr="00284213">
        <w:tc>
          <w:tcPr>
            <w:tcW w:w="2592" w:type="pct"/>
            <w:shd w:val="clear" w:color="auto" w:fill="FFFF00"/>
          </w:tcPr>
          <w:p w14:paraId="212A5CD8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1388CC7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17DA4FB" w14:textId="77777777" w:rsidR="0045779A" w:rsidRPr="00ED6C22" w:rsidRDefault="0045779A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6C2F003B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ED6C22" w14:paraId="46EFB2D4" w14:textId="77777777" w:rsidTr="00242728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6B9BF8A8" w14:textId="7871E14B" w:rsidR="00D845B3" w:rsidRPr="0082170B" w:rsidRDefault="009C03E1" w:rsidP="00ED4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70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506F6E79" w14:textId="77777777" w:rsidR="009C03E1" w:rsidRPr="00246945" w:rsidRDefault="009C03E1" w:rsidP="009C03E1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24694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Assessment 2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(group of 4)</w:t>
            </w:r>
          </w:p>
          <w:p w14:paraId="4C35F74E" w14:textId="5DEDEF66" w:rsidR="0074728C" w:rsidRPr="00F379F3" w:rsidRDefault="009C03E1" w:rsidP="009C0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694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Group project &amp; oral presentations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4D5D4819" w14:textId="34060192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2E2A5DC" w14:textId="77777777" w:rsidR="00F252DA" w:rsidRDefault="00D845B3" w:rsidP="00F252D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C3D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Monday </w:t>
            </w:r>
            <w:r w:rsidR="00F252DA">
              <w:rPr>
                <w:rFonts w:asciiTheme="majorHAnsi" w:hAnsiTheme="majorHAnsi" w:cstheme="majorHAnsi"/>
                <w:b/>
                <w:sz w:val="22"/>
                <w:szCs w:val="22"/>
              </w:rPr>
              <w:t>12 September 2022</w:t>
            </w:r>
          </w:p>
          <w:p w14:paraId="3A6F37F1" w14:textId="77777777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7C1F563" w14:textId="77777777" w:rsidR="00D845B3" w:rsidRPr="00ED6C22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5718F09B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74AC3D03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0EAD9FAB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35D31519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7DDD3FD6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2BE6FA31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1478CBA4" w14:textId="77777777" w:rsidTr="00242728">
        <w:tc>
          <w:tcPr>
            <w:tcW w:w="2592" w:type="pct"/>
            <w:shd w:val="solid" w:color="auto" w:fill="auto"/>
          </w:tcPr>
          <w:p w14:paraId="72D35D19" w14:textId="68B02AFB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31A76C6A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EF6DA5F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5F2473BC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2511030E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79290BF8" w14:textId="69C39A37" w:rsidR="00D845B3" w:rsidRPr="00F822BB" w:rsidRDefault="009C03E1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2170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6B5E5BAC" w14:textId="77777777" w:rsidR="009C03E1" w:rsidRPr="00246945" w:rsidRDefault="009C03E1" w:rsidP="009C03E1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24694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Assessment 2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(group of 4)</w:t>
            </w:r>
          </w:p>
          <w:p w14:paraId="36BD2E8B" w14:textId="1DEFBA57" w:rsidR="00D845B3" w:rsidRPr="00ED6C22" w:rsidRDefault="009C03E1" w:rsidP="009C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694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Group project &amp; oral presentations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12AF514E" w14:textId="240CEDB9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ACEE9C3" w14:textId="3784C9BD" w:rsidR="00D845B3" w:rsidRPr="00ED6C22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F252DA">
              <w:rPr>
                <w:rFonts w:asciiTheme="majorHAnsi" w:hAnsiTheme="majorHAnsi" w:cstheme="majorHAnsi"/>
                <w:b/>
                <w:sz w:val="22"/>
                <w:szCs w:val="22"/>
              </w:rPr>
              <w:t>13 September 2022</w:t>
            </w:r>
          </w:p>
          <w:p w14:paraId="1EEAC22C" w14:textId="77777777" w:rsidR="00D845B3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F27CDDA" w14:textId="77777777" w:rsidR="00D845B3" w:rsidRPr="00ED6C22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75FE7FD6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18AF0847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0DDD5D9E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005D375E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321B0C5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E874213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32E0AF79" w14:textId="77777777" w:rsidTr="00242728">
        <w:tc>
          <w:tcPr>
            <w:tcW w:w="2592" w:type="pct"/>
            <w:shd w:val="solid" w:color="auto" w:fill="auto"/>
          </w:tcPr>
          <w:p w14:paraId="3F7B3C32" w14:textId="7993F5CC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75C1152A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0B55E5A5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7957A84E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779A" w:rsidRPr="00ED6C22" w14:paraId="6C40E4EC" w14:textId="77777777" w:rsidTr="00284213">
        <w:tc>
          <w:tcPr>
            <w:tcW w:w="2592" w:type="pct"/>
            <w:shd w:val="clear" w:color="auto" w:fill="FFFF00"/>
          </w:tcPr>
          <w:p w14:paraId="13EB7E0A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C4F0360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0E414721" w14:textId="77777777" w:rsidR="0045779A" w:rsidRPr="00ED6C22" w:rsidRDefault="0045779A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79527AE0" w14:textId="77777777" w:rsidR="0045779A" w:rsidRPr="00ED6C22" w:rsidRDefault="0045779A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0768F3" w14:paraId="4AA0AA48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22C83E13" w14:textId="77777777" w:rsidR="0039361A" w:rsidRPr="00045CA6" w:rsidRDefault="0039361A" w:rsidP="0039361A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045CA6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77022D93" w14:textId="77777777" w:rsidR="0039361A" w:rsidRDefault="0039361A" w:rsidP="0039361A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364FD6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ABC podcasts: Australian class episode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3</w:t>
            </w:r>
          </w:p>
          <w:p w14:paraId="299B55F7" w14:textId="64D48286" w:rsidR="0039361A" w:rsidRDefault="0039361A" w:rsidP="0039361A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Summarising episode </w:t>
            </w:r>
            <w:r w:rsidR="000878F1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4</w:t>
            </w:r>
          </w:p>
          <w:p w14:paraId="6DC2C868" w14:textId="77777777" w:rsidR="0039361A" w:rsidRDefault="0039361A" w:rsidP="00787D4B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</w:p>
          <w:p w14:paraId="23754CE1" w14:textId="3D0D15E0" w:rsidR="00787D4B" w:rsidRPr="0082170B" w:rsidRDefault="00787D4B" w:rsidP="00787D4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2170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70B8879A" w14:textId="4605DB87" w:rsidR="00D845B3" w:rsidRPr="00ED6C22" w:rsidRDefault="00D845B3" w:rsidP="00B531B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6DBFE16E" w14:textId="366D104C" w:rsidR="003E4E97" w:rsidRDefault="003E4E97" w:rsidP="002469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Active listening and note taking</w:t>
            </w:r>
          </w:p>
          <w:p w14:paraId="06B9CBAB" w14:textId="77777777" w:rsidR="003E4E97" w:rsidRDefault="003E4E97" w:rsidP="0024694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370632" w14:textId="75382A40" w:rsidR="00D845B3" w:rsidRPr="00ED6C22" w:rsidRDefault="00787D4B" w:rsidP="002469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on </w:t>
            </w:r>
            <w:r w:rsidR="00B043E3">
              <w:rPr>
                <w:rFonts w:asciiTheme="majorHAnsi" w:hAnsiTheme="majorHAnsi" w:cstheme="majorHAnsi"/>
                <w:sz w:val="22"/>
                <w:szCs w:val="22"/>
              </w:rPr>
              <w:t xml:space="preserve">Nadine’s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feedback to third draft</w:t>
            </w:r>
            <w:r w:rsidR="00B043E3">
              <w:rPr>
                <w:rFonts w:asciiTheme="majorHAnsi" w:hAnsiTheme="majorHAnsi" w:cstheme="majorHAnsi"/>
                <w:sz w:val="22"/>
                <w:szCs w:val="22"/>
              </w:rPr>
              <w:t xml:space="preserve"> and resubmit final</w:t>
            </w:r>
            <w:r w:rsidR="00087A25">
              <w:rPr>
                <w:rFonts w:asciiTheme="majorHAnsi" w:hAnsiTheme="majorHAnsi" w:cstheme="majorHAnsi"/>
                <w:sz w:val="22"/>
                <w:szCs w:val="22"/>
              </w:rPr>
              <w:t xml:space="preserve">, no later than </w:t>
            </w:r>
            <w:r w:rsidR="00506003" w:rsidRP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W</w:t>
            </w:r>
            <w:r w:rsidR="00B90BB4" w:rsidRP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ednesday</w:t>
            </w:r>
            <w:r w:rsid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,</w:t>
            </w:r>
            <w:r w:rsidR="00087A25" w:rsidRP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="00B90BB4" w:rsidRP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21</w:t>
            </w:r>
            <w:r w:rsidR="00B90BB4" w:rsidRPr="00506003">
              <w:rPr>
                <w:rFonts w:asciiTheme="majorHAnsi" w:hAnsiTheme="majorHAnsi" w:cstheme="majorHAnsi"/>
                <w:color w:val="FF0000"/>
                <w:sz w:val="22"/>
                <w:szCs w:val="22"/>
                <w:vertAlign w:val="superscript"/>
              </w:rPr>
              <w:t>st</w:t>
            </w:r>
            <w:r w:rsidR="00B90BB4" w:rsidRP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September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43F591B1" w14:textId="2924EC66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3713C63" w14:textId="77777777" w:rsidR="00F252DA" w:rsidRDefault="00D845B3" w:rsidP="00F252D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F252DA">
              <w:rPr>
                <w:rFonts w:asciiTheme="majorHAnsi" w:hAnsiTheme="majorHAnsi" w:cstheme="majorHAnsi"/>
                <w:b/>
                <w:sz w:val="22"/>
                <w:szCs w:val="22"/>
              </w:rPr>
              <w:t>14 September 2022</w:t>
            </w:r>
          </w:p>
          <w:p w14:paraId="3EE311F0" w14:textId="0A26846D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6A43EB24" w14:textId="77777777" w:rsidR="00D845B3" w:rsidRPr="000768F3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078EA793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10B15CB5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7F3E4957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13909AA6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2D899884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2ACBB00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3FCFBDAA" w14:textId="77777777" w:rsidTr="00242728">
        <w:tc>
          <w:tcPr>
            <w:tcW w:w="2592" w:type="pct"/>
            <w:shd w:val="solid" w:color="auto" w:fill="auto"/>
          </w:tcPr>
          <w:p w14:paraId="06BF6B34" w14:textId="261E27F3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1B6D1F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7880513A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6DB905C5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6E1F3F63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4BAF" w:rsidRPr="00ED6C22" w14:paraId="77B61179" w14:textId="77777777" w:rsidTr="00284213">
        <w:tc>
          <w:tcPr>
            <w:tcW w:w="2592" w:type="pct"/>
            <w:shd w:val="clear" w:color="auto" w:fill="FFFF00"/>
          </w:tcPr>
          <w:p w14:paraId="1FD4C3C7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0676DC7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5AEB45E1" w14:textId="77777777" w:rsidR="00DE4BAF" w:rsidRPr="00ED6C22" w:rsidRDefault="00DE4BAF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0EE4B9BC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0B3D37" w14:paraId="3B5FEA79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69B307AE" w14:textId="77777777" w:rsidR="00787D4B" w:rsidRPr="0082170B" w:rsidRDefault="00787D4B" w:rsidP="00787D4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2170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1FABF09C" w14:textId="3EAB0958" w:rsidR="00334ED6" w:rsidRPr="0067789A" w:rsidRDefault="00334ED6" w:rsidP="001B6D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23A5FF3" w14:textId="166F5670" w:rsidR="0074728C" w:rsidRPr="003E0D3F" w:rsidRDefault="00B043E3" w:rsidP="007E3917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Work on Nadine’s feedback to third draft and resubmit final</w:t>
            </w:r>
            <w:r w:rsidR="00506003">
              <w:rPr>
                <w:rFonts w:asciiTheme="majorHAnsi" w:hAnsiTheme="majorHAnsi" w:cstheme="majorHAnsi"/>
                <w:sz w:val="22"/>
                <w:szCs w:val="22"/>
              </w:rPr>
              <w:t xml:space="preserve">, no later than </w:t>
            </w:r>
            <w:r w:rsidR="00506003" w:rsidRP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Wednesday</w:t>
            </w:r>
            <w:r w:rsid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,</w:t>
            </w:r>
            <w:r w:rsidR="00506003" w:rsidRP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21</w:t>
            </w:r>
            <w:r w:rsidR="00506003" w:rsidRPr="00506003">
              <w:rPr>
                <w:rFonts w:asciiTheme="majorHAnsi" w:hAnsiTheme="majorHAnsi" w:cstheme="majorHAnsi"/>
                <w:color w:val="FF0000"/>
                <w:sz w:val="22"/>
                <w:szCs w:val="22"/>
                <w:vertAlign w:val="superscript"/>
              </w:rPr>
              <w:t>st</w:t>
            </w:r>
            <w:r w:rsidR="00506003" w:rsidRPr="0050600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September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47FA77F" w14:textId="41517B0B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0F5CD8E" w14:textId="77777777" w:rsidR="00F252DA" w:rsidRDefault="00D845B3" w:rsidP="00F252D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F252DA">
              <w:rPr>
                <w:rFonts w:asciiTheme="majorHAnsi" w:hAnsiTheme="majorHAnsi" w:cstheme="majorHAnsi"/>
                <w:b/>
                <w:sz w:val="22"/>
                <w:szCs w:val="22"/>
              </w:rPr>
              <w:t>15 September 2022</w:t>
            </w:r>
          </w:p>
          <w:p w14:paraId="20499226" w14:textId="20DBC3B7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629599E" w14:textId="77777777" w:rsidR="00D845B3" w:rsidRPr="000B3D37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3C38B78D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9B30942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147718FF" w14:textId="7F50CCCC" w:rsidR="005007B0" w:rsidRPr="001B6D1F" w:rsidRDefault="00D845B3" w:rsidP="001B6D1F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3806B751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74B37F9B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25334DB4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10C63987" w14:textId="77777777" w:rsidTr="00242728">
        <w:tc>
          <w:tcPr>
            <w:tcW w:w="2592" w:type="pct"/>
            <w:shd w:val="solid" w:color="auto" w:fill="auto"/>
          </w:tcPr>
          <w:p w14:paraId="66E668CC" w14:textId="3C1F29C9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304F4C60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6D31D8C9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2C569606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4BAF" w:rsidRPr="00ED6C22" w14:paraId="67616E63" w14:textId="77777777" w:rsidTr="00284213">
        <w:tc>
          <w:tcPr>
            <w:tcW w:w="2592" w:type="pct"/>
            <w:shd w:val="clear" w:color="auto" w:fill="FFFF00"/>
          </w:tcPr>
          <w:p w14:paraId="28DE7D7E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A812608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479D0A40" w14:textId="77777777" w:rsidR="00DE4BAF" w:rsidRPr="00ED6C22" w:rsidRDefault="00DE4BAF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6E9F1123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71593D" w14:paraId="3D4F1D78" w14:textId="77777777" w:rsidTr="001B6D1F">
        <w:trPr>
          <w:trHeight w:val="727"/>
        </w:trPr>
        <w:tc>
          <w:tcPr>
            <w:tcW w:w="2592" w:type="pct"/>
            <w:shd w:val="clear" w:color="auto" w:fill="auto"/>
          </w:tcPr>
          <w:p w14:paraId="6CA6B40E" w14:textId="77777777" w:rsidR="001B6D1F" w:rsidRDefault="001B6D1F" w:rsidP="001B6D1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52565F9E" w14:textId="77777777" w:rsidR="001B6D1F" w:rsidRDefault="001B6D1F" w:rsidP="001B6D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Grammar test (Summary)</w:t>
            </w:r>
          </w:p>
          <w:p w14:paraId="1F999F40" w14:textId="6DEF5869" w:rsidR="00D845B3" w:rsidRPr="00ED6C22" w:rsidRDefault="00D845B3" w:rsidP="00D845B3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shd w:val="clear" w:color="auto" w:fill="auto"/>
          </w:tcPr>
          <w:p w14:paraId="103E4D33" w14:textId="77777777" w:rsidR="001B6D1F" w:rsidRPr="0074728C" w:rsidRDefault="001B6D1F" w:rsidP="001B6D1F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74728C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Grammar test</w:t>
            </w:r>
          </w:p>
          <w:p w14:paraId="41244F81" w14:textId="77777777" w:rsidR="001B6D1F" w:rsidRDefault="001B6D1F" w:rsidP="001B6D1F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74728C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(Summary)</w:t>
            </w:r>
          </w:p>
          <w:p w14:paraId="290AE7A0" w14:textId="77777777" w:rsidR="001B6D1F" w:rsidRDefault="001B6D1F" w:rsidP="001B6D1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2649DD9" w14:textId="77777777" w:rsidR="001B6D1F" w:rsidRPr="003E0D3F" w:rsidRDefault="001B6D1F" w:rsidP="001B6D1F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3E0D3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Assessment 2</w:t>
            </w:r>
          </w:p>
          <w:p w14:paraId="1EBC8D89" w14:textId="314AB42D" w:rsidR="00E20B72" w:rsidRPr="00DE4BAF" w:rsidRDefault="001B6D1F" w:rsidP="001B6D1F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3E0D3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Spoken discourse oral presentation video due today</w:t>
            </w:r>
          </w:p>
        </w:tc>
        <w:tc>
          <w:tcPr>
            <w:tcW w:w="465" w:type="pct"/>
            <w:shd w:val="clear" w:color="auto" w:fill="auto"/>
          </w:tcPr>
          <w:p w14:paraId="428E79A4" w14:textId="4A2AEF66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747" w:type="pct"/>
            <w:shd w:val="clear" w:color="auto" w:fill="auto"/>
          </w:tcPr>
          <w:p w14:paraId="58572B12" w14:textId="77777777" w:rsidR="00F252DA" w:rsidRDefault="00D845B3" w:rsidP="00F252D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F252D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16 </w:t>
            </w:r>
            <w:r w:rsidR="00F252DA">
              <w:rPr>
                <w:rFonts w:asciiTheme="majorHAnsi" w:hAnsiTheme="majorHAnsi" w:cstheme="majorHAnsi"/>
                <w:b/>
                <w:sz w:val="22"/>
                <w:szCs w:val="22"/>
              </w:rPr>
              <w:t>September 2022</w:t>
            </w:r>
          </w:p>
          <w:p w14:paraId="19A6650D" w14:textId="77777777" w:rsidR="00D845B3" w:rsidRDefault="00D845B3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6EDD5D3F" w14:textId="43A84150" w:rsidR="00DE4BAF" w:rsidRPr="00DE4BAF" w:rsidRDefault="00DE4BAF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BAF">
              <w:rPr>
                <w:rFonts w:asciiTheme="majorHAnsi" w:hAnsiTheme="majorHAnsi" w:cstheme="majorHAnsi"/>
                <w:sz w:val="22"/>
                <w:szCs w:val="22"/>
              </w:rPr>
              <w:t>9.30-1.30pm</w:t>
            </w:r>
          </w:p>
        </w:tc>
      </w:tr>
      <w:tr w:rsidR="00D845B3" w:rsidRPr="00ED6C22" w14:paraId="158CBA5B" w14:textId="77777777" w:rsidTr="00242728">
        <w:tc>
          <w:tcPr>
            <w:tcW w:w="2592" w:type="pct"/>
            <w:shd w:val="solid" w:color="auto" w:fill="auto"/>
          </w:tcPr>
          <w:p w14:paraId="2B217805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3E062E22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0E24B1C9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30C520EC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4BAF" w:rsidRPr="00ED6C22" w14:paraId="2CCDA4E4" w14:textId="77777777" w:rsidTr="00284213">
        <w:tc>
          <w:tcPr>
            <w:tcW w:w="2592" w:type="pct"/>
            <w:shd w:val="clear" w:color="auto" w:fill="FFFF00"/>
          </w:tcPr>
          <w:p w14:paraId="1658C4F6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6688D6F9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AAC04D8" w14:textId="77777777" w:rsidR="00DE4BAF" w:rsidRPr="00ED6C22" w:rsidRDefault="00DE4BAF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2442AC03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ED6C22" w14:paraId="3AD88C3A" w14:textId="77777777" w:rsidTr="00242728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0988F1DD" w14:textId="77777777" w:rsidR="00E20B72" w:rsidRPr="00045CA6" w:rsidRDefault="00E20B72" w:rsidP="00E20B72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045CA6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NAT10937009 Analyse Australian cultural contexts</w:t>
            </w:r>
          </w:p>
          <w:p w14:paraId="65B36E0B" w14:textId="78E2ECB6" w:rsidR="00E20B72" w:rsidRDefault="00E20B72" w:rsidP="00E20B72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</w:pPr>
            <w:r w:rsidRPr="00364FD6"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 xml:space="preserve">ABC podcasts: Australian class episode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4</w:t>
            </w:r>
          </w:p>
          <w:p w14:paraId="37CB8CBB" w14:textId="79BF52F2" w:rsidR="00D845B3" w:rsidRPr="00F379F3" w:rsidRDefault="00E20B72" w:rsidP="00E20B7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AU"/>
              </w:rPr>
              <w:t>Summarising episode 4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16E2B2EF" w14:textId="221D18C9" w:rsidR="00D845B3" w:rsidRPr="00154213" w:rsidRDefault="00E20B72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Active listening/note taking, and summarising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11F73BDD" w14:textId="00F5129E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698FFCE" w14:textId="4CB59122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C3D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Monday </w:t>
            </w:r>
            <w:r w:rsidR="00F252DA">
              <w:rPr>
                <w:rFonts w:asciiTheme="majorHAnsi" w:hAnsiTheme="majorHAnsi" w:cstheme="majorHAnsi"/>
                <w:b/>
                <w:sz w:val="22"/>
                <w:szCs w:val="22"/>
              </w:rPr>
              <w:t>19 September 2022</w:t>
            </w:r>
          </w:p>
          <w:p w14:paraId="169A5C6D" w14:textId="77777777" w:rsidR="00D845B3" w:rsidRPr="00ED6C22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5100D6D4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2088639D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2B625002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75A42BA0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362A7D3B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7130DB0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1ACC3F02" w14:textId="77777777" w:rsidTr="00242728">
        <w:tc>
          <w:tcPr>
            <w:tcW w:w="2592" w:type="pct"/>
            <w:shd w:val="solid" w:color="auto" w:fill="auto"/>
          </w:tcPr>
          <w:p w14:paraId="283E5E35" w14:textId="4DE458F3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7BB0CCE6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48B195DB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5FCEC79A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4BAF" w:rsidRPr="00ED6C22" w14:paraId="6F0E0B57" w14:textId="77777777" w:rsidTr="00284213">
        <w:tc>
          <w:tcPr>
            <w:tcW w:w="2592" w:type="pct"/>
            <w:shd w:val="clear" w:color="auto" w:fill="FFFF00"/>
          </w:tcPr>
          <w:p w14:paraId="683B8256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4E041055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0CF366B9" w14:textId="77777777" w:rsidR="00DE4BAF" w:rsidRPr="00ED6C22" w:rsidRDefault="00DE4BAF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70B87283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ED6C22" w14:paraId="7DCBED82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17C816E9" w14:textId="77777777" w:rsidR="001D44F0" w:rsidRDefault="001D44F0" w:rsidP="001D44F0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74728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2899DDF6" w14:textId="268017D4" w:rsidR="00D845B3" w:rsidRPr="00F822BB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1E4DC9E" w14:textId="1EA3D82D" w:rsidR="00D845B3" w:rsidRPr="00ED6C22" w:rsidRDefault="001D44F0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on reports and </w:t>
            </w:r>
            <w:r w:rsidR="00153DC6">
              <w:rPr>
                <w:rFonts w:asciiTheme="majorHAnsi" w:hAnsiTheme="majorHAnsi" w:cstheme="majorHAnsi"/>
                <w:sz w:val="22"/>
                <w:szCs w:val="22"/>
              </w:rPr>
              <w:t>other assessment tasks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3F0605B" w14:textId="79E76A38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40E5D452" w14:textId="5D8D283A" w:rsidR="00D845B3" w:rsidRPr="003E4E97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8B5B54">
              <w:rPr>
                <w:rFonts w:asciiTheme="majorHAnsi" w:hAnsiTheme="majorHAnsi" w:cstheme="majorHAnsi"/>
                <w:b/>
                <w:sz w:val="22"/>
                <w:szCs w:val="22"/>
              </w:rPr>
              <w:t>20 September 2022</w:t>
            </w:r>
          </w:p>
          <w:p w14:paraId="4C0F30B2" w14:textId="77777777" w:rsidR="00D845B3" w:rsidRPr="00ED6C22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42205AD4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1363940F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6E33B26D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5050FB87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4DCE54AA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7F92E9CD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3A26A317" w14:textId="77777777" w:rsidTr="00242728">
        <w:tc>
          <w:tcPr>
            <w:tcW w:w="2592" w:type="pct"/>
            <w:shd w:val="solid" w:color="auto" w:fill="auto"/>
          </w:tcPr>
          <w:p w14:paraId="6E494C82" w14:textId="0058F976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0D08FABC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2C87BA2B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6DFDBC1D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4BAF" w:rsidRPr="00ED6C22" w14:paraId="3557BF95" w14:textId="77777777" w:rsidTr="00284213">
        <w:tc>
          <w:tcPr>
            <w:tcW w:w="2592" w:type="pct"/>
            <w:shd w:val="clear" w:color="auto" w:fill="FFFF00"/>
          </w:tcPr>
          <w:p w14:paraId="117A771D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22384A4F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64878A12" w14:textId="77777777" w:rsidR="00DE4BAF" w:rsidRPr="00ED6C22" w:rsidRDefault="00DE4BAF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3EC8B86B" w14:textId="77777777" w:rsidR="00DE4BAF" w:rsidRPr="00ED6C22" w:rsidRDefault="00DE4BA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0768F3" w14:paraId="13BABB8A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24046D82" w14:textId="77777777" w:rsidR="00487D63" w:rsidRDefault="00487D63" w:rsidP="00487D63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74728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11824AE8" w14:textId="4B3AE961" w:rsidR="004F7D1B" w:rsidRPr="00787D4B" w:rsidRDefault="004F7D1B" w:rsidP="00487D63">
            <w:pPr>
              <w:rPr>
                <w:rFonts w:asciiTheme="majorHAnsi" w:eastAsia="Times New Roman" w:hAnsiTheme="majorHAnsi" w:cstheme="majorHAnsi"/>
                <w:b/>
                <w:bCs/>
                <w:color w:val="FF0000"/>
                <w:sz w:val="22"/>
                <w:szCs w:val="22"/>
                <w:lang w:val="en-AU"/>
              </w:rPr>
            </w:pPr>
            <w:r w:rsidRPr="00787D4B">
              <w:rPr>
                <w:rFonts w:asciiTheme="majorHAnsi" w:eastAsia="Times New Roman" w:hAnsiTheme="majorHAnsi" w:cstheme="majorHAnsi"/>
                <w:b/>
                <w:bCs/>
                <w:color w:val="FF0000"/>
                <w:sz w:val="22"/>
                <w:szCs w:val="22"/>
                <w:lang w:val="en-AU"/>
              </w:rPr>
              <w:t>Assessment 2</w:t>
            </w:r>
            <w:r w:rsidR="00787D4B" w:rsidRPr="00787D4B">
              <w:rPr>
                <w:rFonts w:asciiTheme="majorHAnsi" w:eastAsia="Times New Roman" w:hAnsiTheme="majorHAnsi" w:cstheme="majorHAnsi"/>
                <w:b/>
                <w:bCs/>
                <w:color w:val="FF0000"/>
                <w:sz w:val="22"/>
                <w:szCs w:val="22"/>
                <w:lang w:val="en-AU"/>
              </w:rPr>
              <w:t>: writing test</w:t>
            </w:r>
          </w:p>
          <w:p w14:paraId="774B7B40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303BFC5" w14:textId="6A0F9425" w:rsidR="00B90BB4" w:rsidRDefault="00B90BB4" w:rsidP="00D845B3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Final report resubmissions due today!</w:t>
            </w:r>
          </w:p>
          <w:p w14:paraId="14CB95C3" w14:textId="77777777" w:rsidR="00B90BB4" w:rsidRDefault="00B90BB4" w:rsidP="00D845B3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14:paraId="7D5D17CB" w14:textId="77777777" w:rsidR="00B90BB4" w:rsidRDefault="00B90BB4" w:rsidP="00D845B3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14:paraId="25C4348C" w14:textId="7766C8AB" w:rsidR="00D845B3" w:rsidRPr="00246945" w:rsidRDefault="00246945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694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Writing test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today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320A0B8" w14:textId="424F163A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2B66A647" w14:textId="77777777" w:rsidR="008B5B54" w:rsidRDefault="00D845B3" w:rsidP="008B5B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8B5B54">
              <w:rPr>
                <w:rFonts w:asciiTheme="majorHAnsi" w:hAnsiTheme="majorHAnsi" w:cstheme="majorHAnsi"/>
                <w:b/>
                <w:sz w:val="22"/>
                <w:szCs w:val="22"/>
              </w:rPr>
              <w:t>21 September 2022</w:t>
            </w:r>
          </w:p>
          <w:p w14:paraId="45C2A615" w14:textId="1C05CB69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26472DF4" w14:textId="77777777" w:rsidR="00D845B3" w:rsidRPr="000768F3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777FCF16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7DB9650F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4C66FF0A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2652EF96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56BE15DF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5559F7AF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0D7DD943" w14:textId="77777777" w:rsidTr="00242728">
        <w:tc>
          <w:tcPr>
            <w:tcW w:w="2592" w:type="pct"/>
            <w:shd w:val="solid" w:color="auto" w:fill="auto"/>
          </w:tcPr>
          <w:p w14:paraId="7D386903" w14:textId="4BA48B34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0A16DC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78219930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3BFEC571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37E95565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2DFF" w:rsidRPr="00ED6C22" w14:paraId="7341ACD4" w14:textId="77777777" w:rsidTr="00284213">
        <w:tc>
          <w:tcPr>
            <w:tcW w:w="2592" w:type="pct"/>
            <w:shd w:val="clear" w:color="auto" w:fill="FFFF00"/>
          </w:tcPr>
          <w:p w14:paraId="2FE84FFA" w14:textId="77777777" w:rsidR="00F72DFF" w:rsidRPr="00ED6C22" w:rsidRDefault="00F72DF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7E50FA71" w14:textId="77777777" w:rsidR="00F72DFF" w:rsidRPr="00ED6C22" w:rsidRDefault="00F72DF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03A4ABFA" w14:textId="77777777" w:rsidR="00F72DFF" w:rsidRPr="00ED6C22" w:rsidRDefault="00F72DFF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5F665116" w14:textId="77777777" w:rsidR="00F72DFF" w:rsidRPr="00ED6C22" w:rsidRDefault="00F72DF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0B3D37" w14:paraId="2222D0F3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6CFDD210" w14:textId="77777777" w:rsidR="00153DC6" w:rsidRDefault="00153DC6" w:rsidP="00153DC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Introduction to Term 4</w:t>
            </w:r>
          </w:p>
          <w:p w14:paraId="607096FD" w14:textId="77777777" w:rsidR="00153DC6" w:rsidRDefault="00153DC6" w:rsidP="00153DC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7EF8">
              <w:rPr>
                <w:rFonts w:asciiTheme="majorHAnsi" w:hAnsiTheme="majorHAnsi" w:cstheme="majorHAnsi"/>
                <w:sz w:val="22"/>
                <w:szCs w:val="22"/>
              </w:rPr>
              <w:t>Employ and communicate critical thinking</w:t>
            </w:r>
          </w:p>
          <w:p w14:paraId="7D7F18E0" w14:textId="77777777" w:rsidR="00692E54" w:rsidRPr="002F7EF8" w:rsidRDefault="00692E54" w:rsidP="00692E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Assessment 2: Public intellectual essay</w:t>
            </w:r>
          </w:p>
          <w:p w14:paraId="3004A373" w14:textId="2881B2C0" w:rsidR="008536C6" w:rsidRPr="00A119DF" w:rsidRDefault="008536C6" w:rsidP="00692E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CFF50E3" w14:textId="57BBD5A4" w:rsidR="003E0D3F" w:rsidRPr="00ED6C22" w:rsidRDefault="003E0D3F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9CEF3B3" w14:textId="032B34EE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0FC34A9B" w14:textId="77777777" w:rsidR="008B5B54" w:rsidRDefault="00D845B3" w:rsidP="008B5B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8B5B54">
              <w:rPr>
                <w:rFonts w:asciiTheme="majorHAnsi" w:hAnsiTheme="majorHAnsi" w:cstheme="majorHAnsi"/>
                <w:b/>
                <w:sz w:val="22"/>
                <w:szCs w:val="22"/>
              </w:rPr>
              <w:t>22 September 2022</w:t>
            </w:r>
          </w:p>
          <w:p w14:paraId="0367EEB3" w14:textId="5211D8ED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12561B9" w14:textId="77777777" w:rsidR="00D845B3" w:rsidRPr="000B3D37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35781B6C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2CB6AC7B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7703B8FB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64DC6E44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777F14EB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615282FD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327A5EB5" w14:textId="77777777" w:rsidTr="00242728">
        <w:tc>
          <w:tcPr>
            <w:tcW w:w="2592" w:type="pct"/>
            <w:shd w:val="solid" w:color="auto" w:fill="auto"/>
          </w:tcPr>
          <w:p w14:paraId="5BC0CD35" w14:textId="5B81717B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0E8D5554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5F0F40A5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672FDE91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2DFF" w:rsidRPr="00ED6C22" w14:paraId="2C7C196E" w14:textId="77777777" w:rsidTr="00284213">
        <w:tc>
          <w:tcPr>
            <w:tcW w:w="2592" w:type="pct"/>
            <w:shd w:val="clear" w:color="auto" w:fill="FFFF00"/>
          </w:tcPr>
          <w:p w14:paraId="331C59DC" w14:textId="77777777" w:rsidR="00F72DFF" w:rsidRPr="00ED6C22" w:rsidRDefault="00F72DF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61B01C6B" w14:textId="77777777" w:rsidR="00F72DFF" w:rsidRPr="00ED6C22" w:rsidRDefault="00F72DF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3C3F2A5C" w14:textId="77777777" w:rsidR="00F72DFF" w:rsidRPr="00ED6C22" w:rsidRDefault="00F72DFF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5E48DE11" w14:textId="77777777" w:rsidR="00F72DFF" w:rsidRPr="00ED6C22" w:rsidRDefault="00F72DF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71593D" w14:paraId="3A3070FC" w14:textId="77777777" w:rsidTr="000A16DC">
        <w:trPr>
          <w:trHeight w:val="727"/>
        </w:trPr>
        <w:tc>
          <w:tcPr>
            <w:tcW w:w="2592" w:type="pct"/>
            <w:shd w:val="clear" w:color="auto" w:fill="auto"/>
          </w:tcPr>
          <w:p w14:paraId="12B325B4" w14:textId="77777777" w:rsidR="000A16DC" w:rsidRDefault="000A16DC" w:rsidP="000A16D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7DBA1579" w14:textId="77777777" w:rsidR="000A16DC" w:rsidRDefault="000A16DC" w:rsidP="000A16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Grammar test (Evaluation and Summary)</w:t>
            </w:r>
          </w:p>
          <w:p w14:paraId="1B900D2A" w14:textId="505D011E" w:rsidR="00D845B3" w:rsidRPr="000A16DC" w:rsidRDefault="000A16DC" w:rsidP="000A16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16DC">
              <w:rPr>
                <w:rFonts w:asciiTheme="majorHAnsi" w:hAnsiTheme="majorHAnsi" w:cstheme="majorHAnsi"/>
                <w:sz w:val="22"/>
                <w:szCs w:val="22"/>
              </w:rPr>
              <w:t xml:space="preserve">Continue Oral Presentations Assessment </w:t>
            </w:r>
          </w:p>
        </w:tc>
        <w:tc>
          <w:tcPr>
            <w:tcW w:w="1196" w:type="pct"/>
            <w:shd w:val="clear" w:color="auto" w:fill="auto"/>
          </w:tcPr>
          <w:p w14:paraId="5BFFD862" w14:textId="77777777" w:rsidR="000A16DC" w:rsidRPr="00246945" w:rsidRDefault="000A16DC" w:rsidP="000A16D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24694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Grammar test </w:t>
            </w:r>
          </w:p>
          <w:p w14:paraId="011CFF59" w14:textId="77777777" w:rsidR="000A16DC" w:rsidRDefault="000A16DC" w:rsidP="000A16D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246945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(Evaluation and summary)</w:t>
            </w:r>
          </w:p>
          <w:p w14:paraId="507CA158" w14:textId="77777777" w:rsidR="000A16DC" w:rsidRDefault="000A16DC" w:rsidP="000A16D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14:paraId="740ED21D" w14:textId="7E979C62" w:rsidR="00DE0781" w:rsidRPr="00DE4BAF" w:rsidRDefault="000A16DC" w:rsidP="00DE4BAF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Grammar oral presentation</w:t>
            </w:r>
          </w:p>
        </w:tc>
        <w:tc>
          <w:tcPr>
            <w:tcW w:w="465" w:type="pct"/>
            <w:shd w:val="clear" w:color="auto" w:fill="auto"/>
          </w:tcPr>
          <w:p w14:paraId="779F87B0" w14:textId="5911182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747" w:type="pct"/>
            <w:shd w:val="clear" w:color="auto" w:fill="auto"/>
          </w:tcPr>
          <w:p w14:paraId="4C410980" w14:textId="77777777" w:rsidR="008B5B54" w:rsidRDefault="00D845B3" w:rsidP="008B5B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8B5B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23 </w:t>
            </w:r>
            <w:r w:rsidR="008B5B54">
              <w:rPr>
                <w:rFonts w:asciiTheme="majorHAnsi" w:hAnsiTheme="majorHAnsi" w:cstheme="majorHAnsi"/>
                <w:b/>
                <w:sz w:val="22"/>
                <w:szCs w:val="22"/>
              </w:rPr>
              <w:t>September 2022</w:t>
            </w:r>
          </w:p>
          <w:p w14:paraId="58BC1226" w14:textId="77777777" w:rsidR="00D845B3" w:rsidRDefault="00D845B3" w:rsidP="00D845B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3E255B68" w14:textId="010C1858" w:rsidR="00DE4BAF" w:rsidRPr="00F72DFF" w:rsidRDefault="00F72DFF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2DFF">
              <w:rPr>
                <w:rFonts w:asciiTheme="majorHAnsi" w:hAnsiTheme="majorHAnsi" w:cstheme="majorHAnsi"/>
                <w:sz w:val="22"/>
                <w:szCs w:val="22"/>
              </w:rPr>
              <w:t>9.30-1.30pm</w:t>
            </w:r>
          </w:p>
        </w:tc>
      </w:tr>
      <w:tr w:rsidR="00D845B3" w:rsidRPr="00ED6C22" w14:paraId="77551A4F" w14:textId="77777777" w:rsidTr="00242728">
        <w:tc>
          <w:tcPr>
            <w:tcW w:w="2592" w:type="pct"/>
            <w:shd w:val="solid" w:color="auto" w:fill="auto"/>
          </w:tcPr>
          <w:p w14:paraId="6DF9CCEA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23371695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136A296C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6AC3DF29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2DFF" w:rsidRPr="00ED6C22" w14:paraId="6CD499C7" w14:textId="77777777" w:rsidTr="00284213">
        <w:tc>
          <w:tcPr>
            <w:tcW w:w="2592" w:type="pct"/>
            <w:shd w:val="clear" w:color="auto" w:fill="FFFF00"/>
          </w:tcPr>
          <w:p w14:paraId="4D9C4CA2" w14:textId="77777777" w:rsidR="00F72DFF" w:rsidRPr="00ED6C22" w:rsidRDefault="00F72DF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0034CB9B" w14:textId="77777777" w:rsidR="00F72DFF" w:rsidRPr="00ED6C22" w:rsidRDefault="00F72DF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0473AA3E" w14:textId="77777777" w:rsidR="00F72DFF" w:rsidRPr="00ED6C22" w:rsidRDefault="00F72DFF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6456B117" w14:textId="77777777" w:rsidR="00F72DFF" w:rsidRPr="00ED6C22" w:rsidRDefault="00F72DFF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ED6C22" w14:paraId="677DEDDF" w14:textId="77777777" w:rsidTr="00242728">
        <w:trPr>
          <w:trHeight w:val="727"/>
        </w:trPr>
        <w:tc>
          <w:tcPr>
            <w:tcW w:w="2592" w:type="pct"/>
            <w:tcBorders>
              <w:bottom w:val="single" w:sz="4" w:space="0" w:color="auto"/>
            </w:tcBorders>
          </w:tcPr>
          <w:p w14:paraId="5CC9D9DD" w14:textId="3AC5B7E1" w:rsidR="002F7EF8" w:rsidRDefault="002F7EF8" w:rsidP="002F7E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Introduction to Term </w:t>
            </w:r>
            <w:r w:rsidR="00CD3D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  <w:p w14:paraId="6D47DB32" w14:textId="77777777" w:rsidR="002F7EF8" w:rsidRDefault="007832E4" w:rsidP="00DE07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7EF8">
              <w:rPr>
                <w:rFonts w:asciiTheme="majorHAnsi" w:hAnsiTheme="majorHAnsi" w:cstheme="majorHAnsi"/>
                <w:sz w:val="22"/>
                <w:szCs w:val="22"/>
              </w:rPr>
              <w:t>Employ and communicate critical thinking</w:t>
            </w:r>
          </w:p>
          <w:p w14:paraId="061BFFA7" w14:textId="77777777" w:rsidR="00692E54" w:rsidRPr="002F7EF8" w:rsidRDefault="00692E54" w:rsidP="00692E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Assessment 1: critical review</w:t>
            </w:r>
          </w:p>
          <w:p w14:paraId="3E376CF2" w14:textId="77777777" w:rsidR="007C621D" w:rsidRDefault="007C621D" w:rsidP="0024694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C8BB433" w14:textId="346C9E71" w:rsidR="007C621D" w:rsidRPr="00F379F3" w:rsidRDefault="007C621D" w:rsidP="0024694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46E132D2" w14:textId="5F65BD39" w:rsidR="00DE0781" w:rsidRDefault="00DE0781" w:rsidP="00DE078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Review assessments for term </w:t>
            </w:r>
            <w:r w:rsidR="00153D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093D835F" w14:textId="77777777" w:rsidR="00DE0781" w:rsidRPr="008E49A3" w:rsidRDefault="00DE0781" w:rsidP="00DE0781">
            <w:pPr>
              <w:pStyle w:val="ListParagraph"/>
              <w:ind w:left="17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49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Public Intellectual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critical review</w:t>
            </w:r>
          </w:p>
          <w:p w14:paraId="468CF58C" w14:textId="3987B575" w:rsidR="007E3917" w:rsidRPr="00EA3A95" w:rsidRDefault="00DE0781" w:rsidP="00EA3A95">
            <w:pPr>
              <w:pStyle w:val="ListParagraph"/>
              <w:ind w:left="17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49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8B4E0CA" w14:textId="6BAFAA11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F9C101B" w14:textId="77777777" w:rsidR="008B5B54" w:rsidRDefault="00D845B3" w:rsidP="008B5B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C3D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Monday </w:t>
            </w:r>
            <w:r w:rsidR="008B5B54">
              <w:rPr>
                <w:rFonts w:asciiTheme="majorHAnsi" w:hAnsiTheme="majorHAnsi" w:cstheme="majorHAnsi"/>
                <w:b/>
                <w:sz w:val="22"/>
                <w:szCs w:val="22"/>
              </w:rPr>
              <w:t>26 September 2022</w:t>
            </w:r>
          </w:p>
          <w:p w14:paraId="57509E1B" w14:textId="77777777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ACE4D72" w14:textId="77777777" w:rsidR="00D845B3" w:rsidRPr="00ED6C22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18ACD241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651B6D95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6847EAB5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2A040C14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78502B70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369F4F2A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4EEDBD30" w14:textId="77777777" w:rsidTr="00242728">
        <w:tc>
          <w:tcPr>
            <w:tcW w:w="2592" w:type="pct"/>
            <w:shd w:val="solid" w:color="auto" w:fill="auto"/>
          </w:tcPr>
          <w:p w14:paraId="390AD2D8" w14:textId="508E21FE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6F476A07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21BB8C46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33012B7A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533D" w:rsidRPr="00ED6C22" w14:paraId="40D8A555" w14:textId="77777777" w:rsidTr="00284213">
        <w:tc>
          <w:tcPr>
            <w:tcW w:w="2592" w:type="pct"/>
            <w:shd w:val="clear" w:color="auto" w:fill="FFFF00"/>
          </w:tcPr>
          <w:p w14:paraId="04848624" w14:textId="77777777" w:rsidR="0032533D" w:rsidRPr="00ED6C22" w:rsidRDefault="0032533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6B1ACFD8" w14:textId="77777777" w:rsidR="0032533D" w:rsidRPr="00ED6C22" w:rsidRDefault="0032533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7EA47738" w14:textId="77777777" w:rsidR="0032533D" w:rsidRPr="00ED6C22" w:rsidRDefault="0032533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067E92F6" w14:textId="77777777" w:rsidR="0032533D" w:rsidRPr="00ED6C22" w:rsidRDefault="0032533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ED6C22" w14:paraId="509FEFCA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5E359DAC" w14:textId="65919716" w:rsidR="002F7EF8" w:rsidRDefault="002F7EF8" w:rsidP="002F7E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Introduction to Term </w:t>
            </w:r>
            <w:r w:rsidR="00CD3D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  <w:p w14:paraId="49EEB2D7" w14:textId="77777777" w:rsidR="002F7EF8" w:rsidRDefault="002F7EF8" w:rsidP="002F7E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7EF8">
              <w:rPr>
                <w:rFonts w:asciiTheme="majorHAnsi" w:hAnsiTheme="majorHAnsi" w:cstheme="majorHAnsi"/>
                <w:sz w:val="22"/>
                <w:szCs w:val="22"/>
              </w:rPr>
              <w:t>Employ and communicate critical thinking</w:t>
            </w:r>
          </w:p>
          <w:p w14:paraId="4ABED545" w14:textId="3A1E76E5" w:rsidR="0099140F" w:rsidRDefault="00D04024" w:rsidP="002F7E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Review biography, political spectrum, </w:t>
            </w:r>
            <w:r w:rsidR="003A417E">
              <w:rPr>
                <w:rFonts w:asciiTheme="majorHAnsi" w:hAnsiTheme="majorHAnsi" w:cstheme="majorHAnsi"/>
                <w:sz w:val="22"/>
                <w:szCs w:val="22"/>
              </w:rPr>
              <w:t>contribution etc</w:t>
            </w:r>
          </w:p>
          <w:p w14:paraId="600EF741" w14:textId="77777777" w:rsidR="0099140F" w:rsidRDefault="0099140F" w:rsidP="002F7E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E18129" w14:textId="77777777" w:rsidR="00D845B3" w:rsidRDefault="0099140F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Choose public intellectual and start researching</w:t>
            </w:r>
          </w:p>
          <w:p w14:paraId="5E6D68B3" w14:textId="77777777" w:rsidR="0032533D" w:rsidRDefault="0032533D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7FBA6C" w14:textId="6124DE34" w:rsidR="0032533D" w:rsidRPr="00F822BB" w:rsidRDefault="0032533D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6C1F8EDC" w14:textId="02DBD13D" w:rsidR="00D845B3" w:rsidRPr="00ED6C22" w:rsidRDefault="003A417E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Must have chosen your public intellectual today, and start researching and reading primary sources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11B86EA8" w14:textId="653DE4A2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FAC6948" w14:textId="77777777" w:rsidR="008B5B54" w:rsidRDefault="00D845B3" w:rsidP="008B5B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Tuesday </w:t>
            </w:r>
            <w:r w:rsidR="008B5B54">
              <w:rPr>
                <w:rFonts w:asciiTheme="majorHAnsi" w:hAnsiTheme="majorHAnsi" w:cstheme="majorHAnsi"/>
                <w:b/>
                <w:sz w:val="22"/>
                <w:szCs w:val="22"/>
              </w:rPr>
              <w:t>27 September 2022</w:t>
            </w:r>
          </w:p>
          <w:p w14:paraId="3F06E9CB" w14:textId="77777777" w:rsidR="00D845B3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743D71C" w14:textId="77777777" w:rsidR="00D845B3" w:rsidRPr="00ED6C22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F2D47"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7CFB15C6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22BEEF14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11E68BD0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548E7138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779A5632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76E9A8BB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519F8F83" w14:textId="77777777" w:rsidTr="00242728">
        <w:tc>
          <w:tcPr>
            <w:tcW w:w="2592" w:type="pct"/>
            <w:shd w:val="solid" w:color="auto" w:fill="auto"/>
          </w:tcPr>
          <w:p w14:paraId="477F5945" w14:textId="3F86498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7B908E25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73AA18B9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5F837800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533D" w:rsidRPr="00ED6C22" w14:paraId="714E02B3" w14:textId="77777777" w:rsidTr="00284213">
        <w:tc>
          <w:tcPr>
            <w:tcW w:w="2592" w:type="pct"/>
            <w:shd w:val="clear" w:color="auto" w:fill="FFFF00"/>
          </w:tcPr>
          <w:p w14:paraId="265685E1" w14:textId="77777777" w:rsidR="0032533D" w:rsidRPr="00ED6C22" w:rsidRDefault="0032533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605ABCF6" w14:textId="77777777" w:rsidR="0032533D" w:rsidRPr="00ED6C22" w:rsidRDefault="0032533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14101A5D" w14:textId="77777777" w:rsidR="0032533D" w:rsidRPr="00ED6C22" w:rsidRDefault="0032533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48D011F7" w14:textId="77777777" w:rsidR="0032533D" w:rsidRPr="00ED6C22" w:rsidRDefault="0032533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0768F3" w14:paraId="3F43BDEA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7D84BE04" w14:textId="4D145C96" w:rsidR="00EC37CF" w:rsidRDefault="00EC37CF" w:rsidP="00EC37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Introduction to Term </w:t>
            </w:r>
            <w:r w:rsidR="00CD3D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  <w:p w14:paraId="21906450" w14:textId="77777777" w:rsidR="00D845B3" w:rsidRDefault="00EC37CF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Read and analyse highly complex texts</w:t>
            </w:r>
          </w:p>
          <w:p w14:paraId="31F25FB0" w14:textId="77777777" w:rsidR="004449A6" w:rsidRDefault="004449A6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3F5A8E" w14:textId="77777777" w:rsidR="004449A6" w:rsidRDefault="004449A6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Jacob the great</w:t>
            </w:r>
          </w:p>
          <w:p w14:paraId="3B51239F" w14:textId="77777777" w:rsidR="004449A6" w:rsidRDefault="004449A6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Third person omnipotent</w:t>
            </w:r>
          </w:p>
          <w:p w14:paraId="71516390" w14:textId="22E161AE" w:rsidR="004449A6" w:rsidRPr="00ED6C22" w:rsidRDefault="00D603B5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Theme/rheme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5A657662" w14:textId="77777777" w:rsidR="00D845B3" w:rsidRPr="00ED6C22" w:rsidRDefault="00D845B3" w:rsidP="00EC37CF">
            <w:pPr>
              <w:pStyle w:val="ListParagraph"/>
              <w:ind w:left="17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17B7D2D" w14:textId="4915B825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3377EB72" w14:textId="77777777" w:rsidR="008B5B54" w:rsidRDefault="00D845B3" w:rsidP="008B5B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Wednesday </w:t>
            </w:r>
            <w:r w:rsidR="008B5B54">
              <w:rPr>
                <w:rFonts w:asciiTheme="majorHAnsi" w:hAnsiTheme="majorHAnsi" w:cstheme="majorHAnsi"/>
                <w:b/>
                <w:sz w:val="22"/>
                <w:szCs w:val="22"/>
              </w:rPr>
              <w:t>28 September 2022</w:t>
            </w:r>
          </w:p>
          <w:p w14:paraId="797DC637" w14:textId="1A904DF5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2A25E3" w14:textId="77777777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0FC6F3A" w14:textId="77777777" w:rsidR="00D845B3" w:rsidRPr="000768F3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2831820C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24D99C8A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4B572E80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6A9FD291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05DFE5D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0F3E8AA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669655A3" w14:textId="77777777" w:rsidTr="00242728">
        <w:tc>
          <w:tcPr>
            <w:tcW w:w="2592" w:type="pct"/>
            <w:shd w:val="solid" w:color="auto" w:fill="auto"/>
          </w:tcPr>
          <w:p w14:paraId="0E56DA5C" w14:textId="4DBFF7DB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7C621D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</w:tc>
        <w:tc>
          <w:tcPr>
            <w:tcW w:w="1196" w:type="pct"/>
            <w:shd w:val="solid" w:color="auto" w:fill="auto"/>
          </w:tcPr>
          <w:p w14:paraId="3503ABCA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68E23497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490882FF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533D" w:rsidRPr="00ED6C22" w14:paraId="24F5D532" w14:textId="77777777" w:rsidTr="00284213">
        <w:tc>
          <w:tcPr>
            <w:tcW w:w="2592" w:type="pct"/>
            <w:shd w:val="clear" w:color="auto" w:fill="FFFF00"/>
          </w:tcPr>
          <w:p w14:paraId="58CA824A" w14:textId="77777777" w:rsidR="0032533D" w:rsidRPr="00ED6C22" w:rsidRDefault="0032533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6BF5350F" w14:textId="77777777" w:rsidR="0032533D" w:rsidRPr="00ED6C22" w:rsidRDefault="0032533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39017B08" w14:textId="77777777" w:rsidR="0032533D" w:rsidRPr="00ED6C22" w:rsidRDefault="0032533D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08D9C20B" w14:textId="77777777" w:rsidR="0032533D" w:rsidRPr="00ED6C22" w:rsidRDefault="0032533D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0B3D37" w14:paraId="1FABE53C" w14:textId="77777777" w:rsidTr="00242728">
        <w:trPr>
          <w:trHeight w:val="694"/>
        </w:trPr>
        <w:tc>
          <w:tcPr>
            <w:tcW w:w="2592" w:type="pct"/>
            <w:tcBorders>
              <w:bottom w:val="single" w:sz="4" w:space="0" w:color="auto"/>
            </w:tcBorders>
          </w:tcPr>
          <w:p w14:paraId="4D3A6CB9" w14:textId="77777777" w:rsidR="00EC37CF" w:rsidRDefault="00EC37CF" w:rsidP="00EC37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Introduction to Term 2</w:t>
            </w:r>
          </w:p>
          <w:p w14:paraId="63B42042" w14:textId="77777777" w:rsidR="00D845B3" w:rsidRDefault="00EC37CF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37CF">
              <w:rPr>
                <w:rFonts w:asciiTheme="majorHAnsi" w:hAnsiTheme="majorHAnsi" w:cstheme="majorHAnsi"/>
                <w:sz w:val="22"/>
                <w:szCs w:val="22"/>
              </w:rPr>
              <w:t>Present at academic or professional seminars</w:t>
            </w:r>
          </w:p>
          <w:p w14:paraId="306048B9" w14:textId="101ED6A5" w:rsidR="00D603B5" w:rsidRPr="00EC37CF" w:rsidRDefault="00D603B5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What you are expected to do: power point, Harvard referencing, </w:t>
            </w:r>
            <w:r w:rsidR="00EA3A95">
              <w:rPr>
                <w:rFonts w:asciiTheme="majorHAnsi" w:hAnsiTheme="majorHAnsi" w:cstheme="majorHAnsi"/>
                <w:sz w:val="22"/>
                <w:szCs w:val="22"/>
              </w:rPr>
              <w:t>bullet points etc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044E58A" w14:textId="77777777" w:rsidR="00246945" w:rsidRPr="003E0D3F" w:rsidRDefault="00246945" w:rsidP="00D845B3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14:paraId="78D2BA5E" w14:textId="05B20E31" w:rsidR="00246945" w:rsidRPr="00ED6C22" w:rsidRDefault="00246945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4744AE32" w14:textId="5CE071C5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0AF17BFB" w14:textId="77777777" w:rsidR="008B5B54" w:rsidRDefault="00D845B3" w:rsidP="008B5B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Thursday </w:t>
            </w:r>
            <w:r w:rsidR="008B5B54">
              <w:rPr>
                <w:rFonts w:asciiTheme="majorHAnsi" w:hAnsiTheme="majorHAnsi" w:cstheme="majorHAnsi"/>
                <w:b/>
                <w:sz w:val="22"/>
                <w:szCs w:val="22"/>
              </w:rPr>
              <w:t>29 September 2022</w:t>
            </w:r>
          </w:p>
          <w:p w14:paraId="71A450E1" w14:textId="77777777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7BFAF10" w14:textId="77777777" w:rsidR="00D845B3" w:rsidRPr="000B3D37" w:rsidRDefault="00D845B3" w:rsidP="00D845B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9.30-1.30pm</w:t>
            </w:r>
          </w:p>
        </w:tc>
      </w:tr>
      <w:tr w:rsidR="00D845B3" w:rsidRPr="00ED6C22" w14:paraId="1F9F70DD" w14:textId="77777777" w:rsidTr="00242728">
        <w:trPr>
          <w:trHeight w:val="512"/>
        </w:trPr>
        <w:tc>
          <w:tcPr>
            <w:tcW w:w="2592" w:type="pct"/>
            <w:tcBorders>
              <w:bottom w:val="single" w:sz="4" w:space="0" w:color="auto"/>
            </w:tcBorders>
            <w:shd w:val="clear" w:color="auto" w:fill="FFFF00"/>
          </w:tcPr>
          <w:p w14:paraId="20860245" w14:textId="77777777" w:rsidR="00D845B3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NAT10937001   NAT10937002</w:t>
            </w:r>
          </w:p>
          <w:p w14:paraId="5011D1E1" w14:textId="77777777" w:rsidR="00D845B3" w:rsidRPr="00ED6C22" w:rsidRDefault="00D845B3" w:rsidP="00D845B3">
            <w:pPr>
              <w:pStyle w:val="ListParagraph"/>
              <w:ind w:left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10937008  NAT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10937009  NAT10937010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00"/>
          </w:tcPr>
          <w:p w14:paraId="56AD8326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598D1D8C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5B36E69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5B3" w:rsidRPr="00ED6C22" w14:paraId="0F8B012C" w14:textId="77777777" w:rsidTr="00242728">
        <w:tc>
          <w:tcPr>
            <w:tcW w:w="2592" w:type="pct"/>
            <w:shd w:val="solid" w:color="auto" w:fill="auto"/>
          </w:tcPr>
          <w:p w14:paraId="42B98309" w14:textId="69027894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Nick</w:t>
            </w:r>
          </w:p>
        </w:tc>
        <w:tc>
          <w:tcPr>
            <w:tcW w:w="1196" w:type="pct"/>
            <w:shd w:val="solid" w:color="auto" w:fill="auto"/>
          </w:tcPr>
          <w:p w14:paraId="61E4C550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solid" w:color="auto" w:fill="auto"/>
          </w:tcPr>
          <w:p w14:paraId="20726E1F" w14:textId="77777777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pct"/>
            <w:shd w:val="solid" w:color="auto" w:fill="auto"/>
          </w:tcPr>
          <w:p w14:paraId="60F76FDB" w14:textId="77777777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5137" w:rsidRPr="00ED6C22" w14:paraId="4862FD15" w14:textId="77777777" w:rsidTr="00284213">
        <w:tc>
          <w:tcPr>
            <w:tcW w:w="2592" w:type="pct"/>
            <w:shd w:val="clear" w:color="auto" w:fill="FFFF00"/>
          </w:tcPr>
          <w:p w14:paraId="74960E5E" w14:textId="77777777" w:rsidR="00D85137" w:rsidRPr="00ED6C22" w:rsidRDefault="00D85137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</w:tc>
        <w:tc>
          <w:tcPr>
            <w:tcW w:w="1196" w:type="pct"/>
            <w:shd w:val="clear" w:color="auto" w:fill="FFFF00"/>
          </w:tcPr>
          <w:p w14:paraId="3BB21A98" w14:textId="77777777" w:rsidR="00D85137" w:rsidRPr="00ED6C22" w:rsidRDefault="00D85137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3AB3092B" w14:textId="77777777" w:rsidR="00D85137" w:rsidRPr="00ED6C22" w:rsidRDefault="00D85137" w:rsidP="002842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01738932" w14:textId="77777777" w:rsidR="00D85137" w:rsidRPr="00ED6C22" w:rsidRDefault="00D85137" w:rsidP="002842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6C22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  <w:tr w:rsidR="00D845B3" w:rsidRPr="0071593D" w14:paraId="5C1685EC" w14:textId="77777777" w:rsidTr="007C621D">
        <w:trPr>
          <w:trHeight w:val="727"/>
        </w:trPr>
        <w:tc>
          <w:tcPr>
            <w:tcW w:w="2592" w:type="pct"/>
            <w:shd w:val="clear" w:color="auto" w:fill="auto"/>
          </w:tcPr>
          <w:p w14:paraId="03C29FF6" w14:textId="77777777" w:rsidR="00EC37CF" w:rsidRDefault="007C621D" w:rsidP="00EC37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NAT10937010 Use highly complex grammar for accuracy in communication</w:t>
            </w:r>
          </w:p>
          <w:p w14:paraId="62B8BBF1" w14:textId="6E426251" w:rsidR="00D845B3" w:rsidRPr="00EC37CF" w:rsidRDefault="007C621D" w:rsidP="00EC37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C37CF">
              <w:rPr>
                <w:rFonts w:asciiTheme="majorHAnsi" w:hAnsiTheme="majorHAnsi" w:cstheme="majorHAnsi"/>
                <w:sz w:val="22"/>
                <w:szCs w:val="22"/>
              </w:rPr>
              <w:t>Continue Oral Presentations Assessment</w:t>
            </w:r>
          </w:p>
        </w:tc>
        <w:tc>
          <w:tcPr>
            <w:tcW w:w="1196" w:type="pct"/>
            <w:shd w:val="clear" w:color="auto" w:fill="auto"/>
          </w:tcPr>
          <w:p w14:paraId="18CBE295" w14:textId="77777777" w:rsidR="007C621D" w:rsidRPr="003E0D3F" w:rsidRDefault="007C621D" w:rsidP="007C621D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3E0D3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Grammar oral presentations </w:t>
            </w:r>
          </w:p>
          <w:p w14:paraId="2ABD7B19" w14:textId="2DB0B51C" w:rsidR="00D845B3" w:rsidRPr="00ED6C22" w:rsidRDefault="00D845B3" w:rsidP="00D845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14:paraId="42282AA0" w14:textId="7A03AA4A" w:rsidR="00D845B3" w:rsidRPr="00ED6C22" w:rsidRDefault="00D845B3" w:rsidP="00D845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747" w:type="pct"/>
            <w:shd w:val="clear" w:color="auto" w:fill="auto"/>
          </w:tcPr>
          <w:p w14:paraId="7FA2E5B2" w14:textId="77777777" w:rsidR="00D845B3" w:rsidRDefault="00D845B3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59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Friday </w:t>
            </w:r>
            <w:r w:rsidR="008B5B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30 </w:t>
            </w:r>
            <w:r w:rsidR="008B5B54">
              <w:rPr>
                <w:rFonts w:asciiTheme="majorHAnsi" w:hAnsiTheme="majorHAnsi" w:cstheme="majorHAnsi"/>
                <w:b/>
                <w:sz w:val="22"/>
                <w:szCs w:val="22"/>
              </w:rPr>
              <w:t>September 2022</w:t>
            </w:r>
          </w:p>
          <w:p w14:paraId="32F949AB" w14:textId="77777777" w:rsidR="00D85137" w:rsidRDefault="00D85137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9F80CFA" w14:textId="7AC54732" w:rsidR="00D85137" w:rsidRPr="00EC37CF" w:rsidRDefault="00D85137" w:rsidP="00D845B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9.30-1.30pm</w:t>
            </w:r>
          </w:p>
        </w:tc>
      </w:tr>
    </w:tbl>
    <w:p w14:paraId="119F2CEA" w14:textId="77777777" w:rsidR="004259D2" w:rsidRDefault="004259D2" w:rsidP="004259D2">
      <w:pPr>
        <w:ind w:left="-993"/>
      </w:pPr>
    </w:p>
    <w:sectPr w:rsidR="004259D2" w:rsidSect="00242728">
      <w:headerReference w:type="default" r:id="rId11"/>
      <w:footerReference w:type="even" r:id="rId12"/>
      <w:footerReference w:type="default" r:id="rId13"/>
      <w:pgSz w:w="11900" w:h="16840"/>
      <w:pgMar w:top="1440" w:right="1268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12A3" w14:textId="77777777" w:rsidR="007626D8" w:rsidRDefault="007626D8">
      <w:r>
        <w:separator/>
      </w:r>
    </w:p>
  </w:endnote>
  <w:endnote w:type="continuationSeparator" w:id="0">
    <w:p w14:paraId="748E1803" w14:textId="77777777" w:rsidR="007626D8" w:rsidRDefault="007626D8">
      <w:r>
        <w:continuationSeparator/>
      </w:r>
    </w:p>
  </w:endnote>
  <w:endnote w:type="continuationNotice" w:id="1">
    <w:p w14:paraId="4280A08B" w14:textId="77777777" w:rsidR="007626D8" w:rsidRDefault="00762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88070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0CB040" w14:textId="77777777" w:rsidR="00986FCB" w:rsidRDefault="00986FCB" w:rsidP="002427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2625D" w14:textId="77777777" w:rsidR="00986FCB" w:rsidRDefault="00986FCB" w:rsidP="002427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93024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F94385" w14:textId="77777777" w:rsidR="00986FCB" w:rsidRDefault="00986FCB" w:rsidP="002427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8A028BF" w14:textId="15B75D48" w:rsidR="00986FCB" w:rsidRDefault="00986FCB" w:rsidP="007E35DA">
    <w:pPr>
      <w:pStyle w:val="Footer"/>
      <w:ind w:right="360"/>
    </w:pPr>
    <w:r>
      <w:t xml:space="preserve">Version </w:t>
    </w:r>
    <w:r w:rsidR="00D85137">
      <w:t>1</w:t>
    </w:r>
    <w:r>
      <w:t xml:space="preserve"> – </w:t>
    </w:r>
    <w:r w:rsidR="00D85137">
      <w:t xml:space="preserve">Wednesday </w:t>
    </w:r>
    <w:r w:rsidR="00762AC0">
      <w:t>6</w:t>
    </w:r>
    <w:r w:rsidR="00762AC0" w:rsidRPr="00762AC0">
      <w:rPr>
        <w:vertAlign w:val="superscript"/>
      </w:rPr>
      <w:t>th</w:t>
    </w:r>
    <w:r w:rsidR="00762AC0">
      <w:t xml:space="preserve"> July</w:t>
    </w:r>
    <w:r>
      <w:t xml:space="preserve"> 2022 Nadine and Nick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F44F" w14:textId="77777777" w:rsidR="007626D8" w:rsidRDefault="007626D8">
      <w:r>
        <w:separator/>
      </w:r>
    </w:p>
  </w:footnote>
  <w:footnote w:type="continuationSeparator" w:id="0">
    <w:p w14:paraId="610092FE" w14:textId="77777777" w:rsidR="007626D8" w:rsidRDefault="007626D8">
      <w:r>
        <w:continuationSeparator/>
      </w:r>
    </w:p>
  </w:footnote>
  <w:footnote w:type="continuationNotice" w:id="1">
    <w:p w14:paraId="11C788D6" w14:textId="77777777" w:rsidR="007626D8" w:rsidRDefault="007626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6B69" w14:textId="75F03C86" w:rsidR="00986FCB" w:rsidRDefault="00986FCB" w:rsidP="00242728">
    <w:pPr>
      <w:pStyle w:val="Header"/>
      <w:jc w:val="center"/>
    </w:pPr>
    <w:r>
      <w:t xml:space="preserve">Diploma DAY Schedule for Term </w:t>
    </w:r>
    <w:r w:rsidR="000F6F36">
      <w:t>3</w:t>
    </w:r>
    <w:r>
      <w:t xml:space="preserve"> Semester </w:t>
    </w:r>
    <w:r w:rsidR="000F6F36">
      <w:t>2</w:t>
    </w:r>
    <w:r>
      <w:t xml:space="preserve">- 2022 Nadine Schoen &amp; Nick </w:t>
    </w:r>
    <w:proofErr w:type="spellStart"/>
    <w:r>
      <w:t>Biris</w:t>
    </w:r>
    <w:proofErr w:type="spellEnd"/>
  </w:p>
  <w:p w14:paraId="439859EF" w14:textId="77777777" w:rsidR="00986FCB" w:rsidRDefault="00986FCB" w:rsidP="00242728">
    <w:pPr>
      <w:pStyle w:val="Header"/>
    </w:pPr>
  </w:p>
  <w:tbl>
    <w:tblPr>
      <w:tblW w:w="5382" w:type="dxa"/>
      <w:jc w:val="center"/>
      <w:tblLook w:val="04A0" w:firstRow="1" w:lastRow="0" w:firstColumn="1" w:lastColumn="0" w:noHBand="0" w:noVBand="1"/>
    </w:tblPr>
    <w:tblGrid>
      <w:gridCol w:w="5382"/>
    </w:tblGrid>
    <w:tr w:rsidR="00986FCB" w:rsidRPr="00A65B14" w14:paraId="299F2035" w14:textId="77777777">
      <w:trPr>
        <w:trHeight w:val="276"/>
        <w:jc w:val="center"/>
      </w:trPr>
      <w:tc>
        <w:tcPr>
          <w:tcW w:w="5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BF07E8" w14:textId="539802E8" w:rsidR="00986FCB" w:rsidRPr="00A65B14" w:rsidRDefault="00986FCB" w:rsidP="00242728">
          <w:pP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</w:pPr>
          <w: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  <w:t>NAT10937001 Apply and evaluate own skills in spoken discourse</w:t>
          </w:r>
        </w:p>
      </w:tc>
    </w:tr>
    <w:tr w:rsidR="00986FCB" w:rsidRPr="00A65B14" w14:paraId="0B8D803A" w14:textId="77777777">
      <w:trPr>
        <w:trHeight w:val="265"/>
        <w:jc w:val="center"/>
      </w:trPr>
      <w:tc>
        <w:tcPr>
          <w:tcW w:w="538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A34B52" w14:textId="5DABDCFA" w:rsidR="00986FCB" w:rsidRPr="00A65B14" w:rsidRDefault="00986FCB" w:rsidP="00242728">
          <w:pP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</w:pPr>
          <w: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  <w:t>NAT10937002 Communicate collaboratively in formal contexts</w:t>
          </w:r>
        </w:p>
      </w:tc>
    </w:tr>
    <w:tr w:rsidR="00986FCB" w:rsidRPr="00A65B14" w14:paraId="2B6C3D19" w14:textId="77777777">
      <w:trPr>
        <w:trHeight w:val="273"/>
        <w:jc w:val="center"/>
      </w:trPr>
      <w:tc>
        <w:tcPr>
          <w:tcW w:w="538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7CF913" w14:textId="51DBE83D" w:rsidR="00986FCB" w:rsidRPr="00A65B14" w:rsidRDefault="00986FCB" w:rsidP="00242728">
          <w:pP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</w:pPr>
          <w: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  <w:t>NAT10937008 Write reports for professional purposes</w:t>
          </w:r>
        </w:p>
      </w:tc>
    </w:tr>
    <w:tr w:rsidR="00986FCB" w:rsidRPr="00A65B14" w14:paraId="683CE9E4" w14:textId="77777777">
      <w:trPr>
        <w:trHeight w:val="278"/>
        <w:jc w:val="center"/>
      </w:trPr>
      <w:tc>
        <w:tcPr>
          <w:tcW w:w="538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70B0D6" w14:textId="60083E07" w:rsidR="00986FCB" w:rsidRPr="00A65B14" w:rsidRDefault="00986FCB" w:rsidP="00242728">
          <w:pP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</w:pPr>
          <w: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  <w:t>NAT10937009 Analyse Australian cultural contexts</w:t>
          </w:r>
        </w:p>
      </w:tc>
    </w:tr>
    <w:tr w:rsidR="00986FCB" w:rsidRPr="00A65B14" w14:paraId="1F73B6B9" w14:textId="77777777">
      <w:trPr>
        <w:trHeight w:val="267"/>
        <w:jc w:val="center"/>
      </w:trPr>
      <w:tc>
        <w:tcPr>
          <w:tcW w:w="538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E5BC41" w14:textId="7670D70F" w:rsidR="00986FCB" w:rsidRPr="00A65B14" w:rsidRDefault="00986FCB" w:rsidP="00242728">
          <w:pP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</w:pPr>
          <w:r>
            <w:rPr>
              <w:rFonts w:asciiTheme="majorHAnsi" w:eastAsia="Times New Roman" w:hAnsiTheme="majorHAnsi" w:cstheme="majorHAnsi"/>
              <w:sz w:val="16"/>
              <w:szCs w:val="16"/>
              <w:lang w:val="en-AU"/>
            </w:rPr>
            <w:t>NAT10939010 Use highly complex grammar for accuracy in communication</w:t>
          </w:r>
        </w:p>
      </w:tc>
    </w:tr>
  </w:tbl>
  <w:p w14:paraId="34C843D1" w14:textId="77777777" w:rsidR="00986FCB" w:rsidRDefault="00986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232"/>
    <w:multiLevelType w:val="hybridMultilevel"/>
    <w:tmpl w:val="CF3E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2213"/>
    <w:multiLevelType w:val="hybridMultilevel"/>
    <w:tmpl w:val="56F20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A53"/>
    <w:multiLevelType w:val="hybridMultilevel"/>
    <w:tmpl w:val="6ADE2E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4D87"/>
    <w:multiLevelType w:val="hybridMultilevel"/>
    <w:tmpl w:val="D9FC1E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092"/>
    <w:multiLevelType w:val="hybridMultilevel"/>
    <w:tmpl w:val="6B9E2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48A2"/>
    <w:multiLevelType w:val="hybridMultilevel"/>
    <w:tmpl w:val="41A84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0088"/>
    <w:multiLevelType w:val="hybridMultilevel"/>
    <w:tmpl w:val="5C86F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71FA"/>
    <w:multiLevelType w:val="hybridMultilevel"/>
    <w:tmpl w:val="6ADE2E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C5FF1"/>
    <w:multiLevelType w:val="hybridMultilevel"/>
    <w:tmpl w:val="DB9684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71E4D"/>
    <w:multiLevelType w:val="hybridMultilevel"/>
    <w:tmpl w:val="5E6AA3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C13CC"/>
    <w:multiLevelType w:val="hybridMultilevel"/>
    <w:tmpl w:val="9FA04C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60598"/>
    <w:multiLevelType w:val="hybridMultilevel"/>
    <w:tmpl w:val="0706B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979B8"/>
    <w:multiLevelType w:val="hybridMultilevel"/>
    <w:tmpl w:val="0706B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47EC"/>
    <w:multiLevelType w:val="hybridMultilevel"/>
    <w:tmpl w:val="E940D342"/>
    <w:lvl w:ilvl="0" w:tplc="0C09000F">
      <w:start w:val="1"/>
      <w:numFmt w:val="decimal"/>
      <w:lvlText w:val="%1."/>
      <w:lvlJc w:val="left"/>
      <w:pPr>
        <w:ind w:left="1636" w:hanging="360"/>
      </w:p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B45079F"/>
    <w:multiLevelType w:val="hybridMultilevel"/>
    <w:tmpl w:val="1C008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94ACD"/>
    <w:multiLevelType w:val="hybridMultilevel"/>
    <w:tmpl w:val="C2585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26F5"/>
    <w:multiLevelType w:val="hybridMultilevel"/>
    <w:tmpl w:val="974C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76B"/>
    <w:multiLevelType w:val="hybridMultilevel"/>
    <w:tmpl w:val="B6487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E769F"/>
    <w:multiLevelType w:val="hybridMultilevel"/>
    <w:tmpl w:val="DB669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81116"/>
    <w:multiLevelType w:val="hybridMultilevel"/>
    <w:tmpl w:val="5E0E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44349"/>
    <w:multiLevelType w:val="hybridMultilevel"/>
    <w:tmpl w:val="535C4BE8"/>
    <w:lvl w:ilvl="0" w:tplc="B358D25A">
      <w:start w:val="1"/>
      <w:numFmt w:val="lowerRoman"/>
      <w:lvlText w:val="(%1)"/>
      <w:lvlJc w:val="left"/>
      <w:pPr>
        <w:ind w:left="372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4080" w:hanging="360"/>
      </w:pPr>
    </w:lvl>
    <w:lvl w:ilvl="2" w:tplc="0C09001B" w:tentative="1">
      <w:start w:val="1"/>
      <w:numFmt w:val="lowerRoman"/>
      <w:lvlText w:val="%3."/>
      <w:lvlJc w:val="right"/>
      <w:pPr>
        <w:ind w:left="4800" w:hanging="180"/>
      </w:pPr>
    </w:lvl>
    <w:lvl w:ilvl="3" w:tplc="0C09000F" w:tentative="1">
      <w:start w:val="1"/>
      <w:numFmt w:val="decimal"/>
      <w:lvlText w:val="%4."/>
      <w:lvlJc w:val="left"/>
      <w:pPr>
        <w:ind w:left="5520" w:hanging="360"/>
      </w:pPr>
    </w:lvl>
    <w:lvl w:ilvl="4" w:tplc="0C090019" w:tentative="1">
      <w:start w:val="1"/>
      <w:numFmt w:val="lowerLetter"/>
      <w:lvlText w:val="%5."/>
      <w:lvlJc w:val="left"/>
      <w:pPr>
        <w:ind w:left="6240" w:hanging="360"/>
      </w:pPr>
    </w:lvl>
    <w:lvl w:ilvl="5" w:tplc="0C09001B" w:tentative="1">
      <w:start w:val="1"/>
      <w:numFmt w:val="lowerRoman"/>
      <w:lvlText w:val="%6."/>
      <w:lvlJc w:val="right"/>
      <w:pPr>
        <w:ind w:left="6960" w:hanging="180"/>
      </w:pPr>
    </w:lvl>
    <w:lvl w:ilvl="6" w:tplc="0C09000F" w:tentative="1">
      <w:start w:val="1"/>
      <w:numFmt w:val="decimal"/>
      <w:lvlText w:val="%7."/>
      <w:lvlJc w:val="left"/>
      <w:pPr>
        <w:ind w:left="7680" w:hanging="360"/>
      </w:pPr>
    </w:lvl>
    <w:lvl w:ilvl="7" w:tplc="0C090019" w:tentative="1">
      <w:start w:val="1"/>
      <w:numFmt w:val="lowerLetter"/>
      <w:lvlText w:val="%8."/>
      <w:lvlJc w:val="left"/>
      <w:pPr>
        <w:ind w:left="8400" w:hanging="360"/>
      </w:pPr>
    </w:lvl>
    <w:lvl w:ilvl="8" w:tplc="0C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1" w15:restartNumberingAfterBreak="0">
    <w:nsid w:val="4C7744CB"/>
    <w:multiLevelType w:val="hybridMultilevel"/>
    <w:tmpl w:val="D90AD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75AE5"/>
    <w:multiLevelType w:val="hybridMultilevel"/>
    <w:tmpl w:val="A76AFC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47175"/>
    <w:multiLevelType w:val="hybridMultilevel"/>
    <w:tmpl w:val="1B0E65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4E53"/>
    <w:multiLevelType w:val="hybridMultilevel"/>
    <w:tmpl w:val="3550A3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09FB"/>
    <w:multiLevelType w:val="hybridMultilevel"/>
    <w:tmpl w:val="29FE5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630C6"/>
    <w:multiLevelType w:val="hybridMultilevel"/>
    <w:tmpl w:val="B62EB748"/>
    <w:lvl w:ilvl="0" w:tplc="0C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7" w15:restartNumberingAfterBreak="0">
    <w:nsid w:val="5E6F175C"/>
    <w:multiLevelType w:val="hybridMultilevel"/>
    <w:tmpl w:val="149869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2383B"/>
    <w:multiLevelType w:val="hybridMultilevel"/>
    <w:tmpl w:val="C2585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E3A87"/>
    <w:multiLevelType w:val="hybridMultilevel"/>
    <w:tmpl w:val="D90AD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B6DD9"/>
    <w:multiLevelType w:val="hybridMultilevel"/>
    <w:tmpl w:val="E8EAFB2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743EB6"/>
    <w:multiLevelType w:val="hybridMultilevel"/>
    <w:tmpl w:val="EC5629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F23CD"/>
    <w:multiLevelType w:val="hybridMultilevel"/>
    <w:tmpl w:val="6ADE2E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00D31"/>
    <w:multiLevelType w:val="hybridMultilevel"/>
    <w:tmpl w:val="1B0E65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C2EA7"/>
    <w:multiLevelType w:val="hybridMultilevel"/>
    <w:tmpl w:val="56F20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F4C4B"/>
    <w:multiLevelType w:val="hybridMultilevel"/>
    <w:tmpl w:val="B6487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F6FF8"/>
    <w:multiLevelType w:val="hybridMultilevel"/>
    <w:tmpl w:val="C2585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76E45"/>
    <w:multiLevelType w:val="hybridMultilevel"/>
    <w:tmpl w:val="0706B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F0A3C"/>
    <w:multiLevelType w:val="hybridMultilevel"/>
    <w:tmpl w:val="D43CA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50369"/>
    <w:multiLevelType w:val="hybridMultilevel"/>
    <w:tmpl w:val="0BD2FD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44777"/>
    <w:multiLevelType w:val="hybridMultilevel"/>
    <w:tmpl w:val="B6487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71AF7"/>
    <w:multiLevelType w:val="hybridMultilevel"/>
    <w:tmpl w:val="D43CA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A07AD"/>
    <w:multiLevelType w:val="hybridMultilevel"/>
    <w:tmpl w:val="5A70F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5617"/>
    <w:multiLevelType w:val="hybridMultilevel"/>
    <w:tmpl w:val="9FA04C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0"/>
  </w:num>
  <w:num w:numId="4">
    <w:abstractNumId w:val="31"/>
  </w:num>
  <w:num w:numId="5">
    <w:abstractNumId w:val="22"/>
  </w:num>
  <w:num w:numId="6">
    <w:abstractNumId w:val="43"/>
  </w:num>
  <w:num w:numId="7">
    <w:abstractNumId w:val="39"/>
  </w:num>
  <w:num w:numId="8">
    <w:abstractNumId w:val="6"/>
  </w:num>
  <w:num w:numId="9">
    <w:abstractNumId w:val="8"/>
  </w:num>
  <w:num w:numId="10">
    <w:abstractNumId w:val="30"/>
  </w:num>
  <w:num w:numId="11">
    <w:abstractNumId w:val="23"/>
  </w:num>
  <w:num w:numId="12">
    <w:abstractNumId w:val="24"/>
  </w:num>
  <w:num w:numId="13">
    <w:abstractNumId w:val="21"/>
  </w:num>
  <w:num w:numId="14">
    <w:abstractNumId w:val="27"/>
  </w:num>
  <w:num w:numId="15">
    <w:abstractNumId w:val="2"/>
  </w:num>
  <w:num w:numId="16">
    <w:abstractNumId w:val="42"/>
  </w:num>
  <w:num w:numId="17">
    <w:abstractNumId w:val="18"/>
  </w:num>
  <w:num w:numId="18">
    <w:abstractNumId w:val="13"/>
  </w:num>
  <w:num w:numId="19">
    <w:abstractNumId w:val="9"/>
  </w:num>
  <w:num w:numId="20">
    <w:abstractNumId w:val="1"/>
  </w:num>
  <w:num w:numId="21">
    <w:abstractNumId w:val="34"/>
  </w:num>
  <w:num w:numId="22">
    <w:abstractNumId w:val="38"/>
  </w:num>
  <w:num w:numId="23">
    <w:abstractNumId w:val="29"/>
  </w:num>
  <w:num w:numId="24">
    <w:abstractNumId w:val="20"/>
  </w:num>
  <w:num w:numId="25">
    <w:abstractNumId w:val="26"/>
  </w:num>
  <w:num w:numId="26">
    <w:abstractNumId w:val="4"/>
  </w:num>
  <w:num w:numId="27">
    <w:abstractNumId w:val="33"/>
  </w:num>
  <w:num w:numId="28">
    <w:abstractNumId w:val="19"/>
  </w:num>
  <w:num w:numId="29">
    <w:abstractNumId w:val="16"/>
  </w:num>
  <w:num w:numId="30">
    <w:abstractNumId w:val="14"/>
  </w:num>
  <w:num w:numId="31">
    <w:abstractNumId w:val="25"/>
  </w:num>
  <w:num w:numId="32">
    <w:abstractNumId w:val="32"/>
  </w:num>
  <w:num w:numId="33">
    <w:abstractNumId w:val="0"/>
  </w:num>
  <w:num w:numId="34">
    <w:abstractNumId w:val="17"/>
  </w:num>
  <w:num w:numId="35">
    <w:abstractNumId w:val="7"/>
  </w:num>
  <w:num w:numId="36">
    <w:abstractNumId w:val="11"/>
  </w:num>
  <w:num w:numId="37">
    <w:abstractNumId w:val="35"/>
  </w:num>
  <w:num w:numId="38">
    <w:abstractNumId w:val="37"/>
  </w:num>
  <w:num w:numId="39">
    <w:abstractNumId w:val="12"/>
  </w:num>
  <w:num w:numId="40">
    <w:abstractNumId w:val="15"/>
  </w:num>
  <w:num w:numId="41">
    <w:abstractNumId w:val="28"/>
  </w:num>
  <w:num w:numId="42">
    <w:abstractNumId w:val="36"/>
  </w:num>
  <w:num w:numId="43">
    <w:abstractNumId w:val="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9D"/>
    <w:rsid w:val="00012F31"/>
    <w:rsid w:val="00030BAD"/>
    <w:rsid w:val="00045855"/>
    <w:rsid w:val="00045CA6"/>
    <w:rsid w:val="000545E8"/>
    <w:rsid w:val="000674AA"/>
    <w:rsid w:val="000727CA"/>
    <w:rsid w:val="000768F3"/>
    <w:rsid w:val="00077BB9"/>
    <w:rsid w:val="000844BD"/>
    <w:rsid w:val="000878F1"/>
    <w:rsid w:val="00087A25"/>
    <w:rsid w:val="0009312C"/>
    <w:rsid w:val="000A16DC"/>
    <w:rsid w:val="000B3D37"/>
    <w:rsid w:val="000C1701"/>
    <w:rsid w:val="000C2500"/>
    <w:rsid w:val="000D435D"/>
    <w:rsid w:val="000F103D"/>
    <w:rsid w:val="000F6F36"/>
    <w:rsid w:val="00125D73"/>
    <w:rsid w:val="0013207E"/>
    <w:rsid w:val="00153DC6"/>
    <w:rsid w:val="00154213"/>
    <w:rsid w:val="0015757D"/>
    <w:rsid w:val="0018395D"/>
    <w:rsid w:val="00191082"/>
    <w:rsid w:val="0019739F"/>
    <w:rsid w:val="001A0F9E"/>
    <w:rsid w:val="001A6BE0"/>
    <w:rsid w:val="001A6D7A"/>
    <w:rsid w:val="001B6D1F"/>
    <w:rsid w:val="001C6640"/>
    <w:rsid w:val="001C70FB"/>
    <w:rsid w:val="001D44F0"/>
    <w:rsid w:val="001E0310"/>
    <w:rsid w:val="0021521A"/>
    <w:rsid w:val="00222DF3"/>
    <w:rsid w:val="00242728"/>
    <w:rsid w:val="00243534"/>
    <w:rsid w:val="00246945"/>
    <w:rsid w:val="00246B39"/>
    <w:rsid w:val="00260A0B"/>
    <w:rsid w:val="00284213"/>
    <w:rsid w:val="002A10CF"/>
    <w:rsid w:val="002C2F5E"/>
    <w:rsid w:val="002F7EF8"/>
    <w:rsid w:val="0032533D"/>
    <w:rsid w:val="00333AAF"/>
    <w:rsid w:val="00334ED6"/>
    <w:rsid w:val="003352EE"/>
    <w:rsid w:val="00336DEF"/>
    <w:rsid w:val="00355A18"/>
    <w:rsid w:val="00364FD6"/>
    <w:rsid w:val="0037467D"/>
    <w:rsid w:val="003746A8"/>
    <w:rsid w:val="00375354"/>
    <w:rsid w:val="003815EA"/>
    <w:rsid w:val="003833F3"/>
    <w:rsid w:val="0039361A"/>
    <w:rsid w:val="003A417E"/>
    <w:rsid w:val="003B2084"/>
    <w:rsid w:val="003E0D3F"/>
    <w:rsid w:val="003E3C87"/>
    <w:rsid w:val="003E4E97"/>
    <w:rsid w:val="003E7711"/>
    <w:rsid w:val="003F2D47"/>
    <w:rsid w:val="00406147"/>
    <w:rsid w:val="004230FA"/>
    <w:rsid w:val="00423E82"/>
    <w:rsid w:val="004259D2"/>
    <w:rsid w:val="004449A6"/>
    <w:rsid w:val="004510DE"/>
    <w:rsid w:val="004532E6"/>
    <w:rsid w:val="00454590"/>
    <w:rsid w:val="0045779A"/>
    <w:rsid w:val="00487D63"/>
    <w:rsid w:val="00492D18"/>
    <w:rsid w:val="00496C70"/>
    <w:rsid w:val="004A7CC6"/>
    <w:rsid w:val="004B20B1"/>
    <w:rsid w:val="004C5D8B"/>
    <w:rsid w:val="004D5E29"/>
    <w:rsid w:val="004D7FC2"/>
    <w:rsid w:val="004F4F5A"/>
    <w:rsid w:val="004F7D1B"/>
    <w:rsid w:val="005007B0"/>
    <w:rsid w:val="00506003"/>
    <w:rsid w:val="00520E1F"/>
    <w:rsid w:val="0052286A"/>
    <w:rsid w:val="00543322"/>
    <w:rsid w:val="0055144B"/>
    <w:rsid w:val="00564FDB"/>
    <w:rsid w:val="005828AB"/>
    <w:rsid w:val="005939D2"/>
    <w:rsid w:val="005B6EE3"/>
    <w:rsid w:val="005C533C"/>
    <w:rsid w:val="005D5361"/>
    <w:rsid w:val="005E14C4"/>
    <w:rsid w:val="005E6B53"/>
    <w:rsid w:val="0060272A"/>
    <w:rsid w:val="0060356E"/>
    <w:rsid w:val="00612324"/>
    <w:rsid w:val="00627C87"/>
    <w:rsid w:val="00634CBC"/>
    <w:rsid w:val="006538DD"/>
    <w:rsid w:val="00661D3E"/>
    <w:rsid w:val="00665AFA"/>
    <w:rsid w:val="0067789A"/>
    <w:rsid w:val="00686D36"/>
    <w:rsid w:val="00692E54"/>
    <w:rsid w:val="00697FDF"/>
    <w:rsid w:val="006A511A"/>
    <w:rsid w:val="006B6A59"/>
    <w:rsid w:val="006E2A54"/>
    <w:rsid w:val="006E4630"/>
    <w:rsid w:val="00704C70"/>
    <w:rsid w:val="007050BF"/>
    <w:rsid w:val="007118E6"/>
    <w:rsid w:val="0071296C"/>
    <w:rsid w:val="0071593D"/>
    <w:rsid w:val="007178A0"/>
    <w:rsid w:val="007276A7"/>
    <w:rsid w:val="0074107D"/>
    <w:rsid w:val="0074728C"/>
    <w:rsid w:val="00751407"/>
    <w:rsid w:val="007626D8"/>
    <w:rsid w:val="00762AC0"/>
    <w:rsid w:val="007728C8"/>
    <w:rsid w:val="007832E4"/>
    <w:rsid w:val="00783AD9"/>
    <w:rsid w:val="00787D4B"/>
    <w:rsid w:val="0079437D"/>
    <w:rsid w:val="0079769B"/>
    <w:rsid w:val="007A332C"/>
    <w:rsid w:val="007B298B"/>
    <w:rsid w:val="007C621D"/>
    <w:rsid w:val="007D7100"/>
    <w:rsid w:val="007E35DA"/>
    <w:rsid w:val="007E3917"/>
    <w:rsid w:val="00801FD7"/>
    <w:rsid w:val="008037B1"/>
    <w:rsid w:val="00805144"/>
    <w:rsid w:val="0082170B"/>
    <w:rsid w:val="00825A56"/>
    <w:rsid w:val="008331EF"/>
    <w:rsid w:val="008536C6"/>
    <w:rsid w:val="008660BE"/>
    <w:rsid w:val="00867913"/>
    <w:rsid w:val="00870A7E"/>
    <w:rsid w:val="00884F24"/>
    <w:rsid w:val="0089092F"/>
    <w:rsid w:val="008A27D2"/>
    <w:rsid w:val="008B5B54"/>
    <w:rsid w:val="008E49A3"/>
    <w:rsid w:val="008F1043"/>
    <w:rsid w:val="008F123C"/>
    <w:rsid w:val="008F15D5"/>
    <w:rsid w:val="00902817"/>
    <w:rsid w:val="00902E84"/>
    <w:rsid w:val="00924D93"/>
    <w:rsid w:val="00930859"/>
    <w:rsid w:val="0094492C"/>
    <w:rsid w:val="009775BE"/>
    <w:rsid w:val="009804D7"/>
    <w:rsid w:val="00984CDC"/>
    <w:rsid w:val="00986FCB"/>
    <w:rsid w:val="0099140F"/>
    <w:rsid w:val="009A63A8"/>
    <w:rsid w:val="009B30E2"/>
    <w:rsid w:val="009B60C5"/>
    <w:rsid w:val="009C03E1"/>
    <w:rsid w:val="009E42DE"/>
    <w:rsid w:val="009F21F4"/>
    <w:rsid w:val="009F561D"/>
    <w:rsid w:val="009F714E"/>
    <w:rsid w:val="00A1172D"/>
    <w:rsid w:val="00A119DF"/>
    <w:rsid w:val="00A14B92"/>
    <w:rsid w:val="00A179A6"/>
    <w:rsid w:val="00A8414B"/>
    <w:rsid w:val="00A90493"/>
    <w:rsid w:val="00A97E4A"/>
    <w:rsid w:val="00AC36FE"/>
    <w:rsid w:val="00AC3D0B"/>
    <w:rsid w:val="00AC77FB"/>
    <w:rsid w:val="00AD7E1F"/>
    <w:rsid w:val="00AF569D"/>
    <w:rsid w:val="00B043E3"/>
    <w:rsid w:val="00B1732D"/>
    <w:rsid w:val="00B26750"/>
    <w:rsid w:val="00B47F88"/>
    <w:rsid w:val="00B531BF"/>
    <w:rsid w:val="00B605D6"/>
    <w:rsid w:val="00B81DE4"/>
    <w:rsid w:val="00B901FE"/>
    <w:rsid w:val="00B90BB4"/>
    <w:rsid w:val="00B91BE0"/>
    <w:rsid w:val="00B96141"/>
    <w:rsid w:val="00B973A4"/>
    <w:rsid w:val="00BA397A"/>
    <w:rsid w:val="00BC5310"/>
    <w:rsid w:val="00BE54B6"/>
    <w:rsid w:val="00BE63EF"/>
    <w:rsid w:val="00C07B8E"/>
    <w:rsid w:val="00C43C14"/>
    <w:rsid w:val="00CA3AED"/>
    <w:rsid w:val="00CB62DC"/>
    <w:rsid w:val="00CC0D08"/>
    <w:rsid w:val="00CD36D5"/>
    <w:rsid w:val="00CD3DBC"/>
    <w:rsid w:val="00CD473B"/>
    <w:rsid w:val="00CE566A"/>
    <w:rsid w:val="00CF4F78"/>
    <w:rsid w:val="00D017F4"/>
    <w:rsid w:val="00D04024"/>
    <w:rsid w:val="00D12DCA"/>
    <w:rsid w:val="00D1439D"/>
    <w:rsid w:val="00D312E1"/>
    <w:rsid w:val="00D33CBE"/>
    <w:rsid w:val="00D43930"/>
    <w:rsid w:val="00D56F0D"/>
    <w:rsid w:val="00D5788B"/>
    <w:rsid w:val="00D603B5"/>
    <w:rsid w:val="00D62542"/>
    <w:rsid w:val="00D643FE"/>
    <w:rsid w:val="00D74BA0"/>
    <w:rsid w:val="00D845B3"/>
    <w:rsid w:val="00D85137"/>
    <w:rsid w:val="00D85374"/>
    <w:rsid w:val="00D8563A"/>
    <w:rsid w:val="00DB105D"/>
    <w:rsid w:val="00DB3B5A"/>
    <w:rsid w:val="00DB692A"/>
    <w:rsid w:val="00DB751D"/>
    <w:rsid w:val="00DC1E75"/>
    <w:rsid w:val="00DC233F"/>
    <w:rsid w:val="00DC6911"/>
    <w:rsid w:val="00DD400A"/>
    <w:rsid w:val="00DD5DF8"/>
    <w:rsid w:val="00DE0781"/>
    <w:rsid w:val="00DE0ADD"/>
    <w:rsid w:val="00DE145E"/>
    <w:rsid w:val="00DE3E9E"/>
    <w:rsid w:val="00DE4BAF"/>
    <w:rsid w:val="00DF4F75"/>
    <w:rsid w:val="00DF676B"/>
    <w:rsid w:val="00DF6BDE"/>
    <w:rsid w:val="00E02E50"/>
    <w:rsid w:val="00E107CF"/>
    <w:rsid w:val="00E111AD"/>
    <w:rsid w:val="00E20B72"/>
    <w:rsid w:val="00E326E4"/>
    <w:rsid w:val="00E514DD"/>
    <w:rsid w:val="00E72E1C"/>
    <w:rsid w:val="00E802B5"/>
    <w:rsid w:val="00E82A18"/>
    <w:rsid w:val="00EA3A95"/>
    <w:rsid w:val="00EB3D7D"/>
    <w:rsid w:val="00EC37CF"/>
    <w:rsid w:val="00ED4882"/>
    <w:rsid w:val="00ED5C6D"/>
    <w:rsid w:val="00ED5E27"/>
    <w:rsid w:val="00F1044C"/>
    <w:rsid w:val="00F13D45"/>
    <w:rsid w:val="00F252DA"/>
    <w:rsid w:val="00F379F3"/>
    <w:rsid w:val="00F50948"/>
    <w:rsid w:val="00F57E9F"/>
    <w:rsid w:val="00F60925"/>
    <w:rsid w:val="00F67864"/>
    <w:rsid w:val="00F70770"/>
    <w:rsid w:val="00F72DFF"/>
    <w:rsid w:val="00F822BB"/>
    <w:rsid w:val="00F837B7"/>
    <w:rsid w:val="00F85CC1"/>
    <w:rsid w:val="00F90667"/>
    <w:rsid w:val="00F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3719"/>
  <w15:chartTrackingRefBased/>
  <w15:docId w15:val="{1B78ECEE-FA0A-4B31-936C-4053FC90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9D"/>
    <w:rPr>
      <w:rFonts w:eastAsiaTheme="min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3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3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143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D1439D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3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39D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4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39D"/>
    <w:rPr>
      <w:rFonts w:eastAsiaTheme="minorEastAsia"/>
      <w:lang w:val="en-GB"/>
    </w:rPr>
  </w:style>
  <w:style w:type="paragraph" w:styleId="ListParagraph">
    <w:name w:val="List Paragraph"/>
    <w:basedOn w:val="Normal"/>
    <w:uiPriority w:val="34"/>
    <w:qFormat/>
    <w:rsid w:val="00D14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39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1439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3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3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7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39F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39F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7" ma:contentTypeDescription="Create a new document." ma:contentTypeScope="" ma:versionID="57b4adc8753f1265b916305c5488f382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cc8b02f0b89b384640a95f17f41a825b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86e1778-a524-4f5b-b641-f5de89b73cc5}" ma:internalName="TaxCatchAll" ma:showField="CatchAllData" ma:web="62ba6a3b-c011-4dba-8604-a00379078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1e1bc-cfd4-46d5-80cf-6a32f6676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ba6a3b-c011-4dba-8604-a0037907891f">
      <UserInfo>
        <DisplayName/>
        <AccountId xsi:nil="true"/>
        <AccountType/>
      </UserInfo>
    </SharedWithUsers>
    <lcf76f155ced4ddcb4097134ff3c332f xmlns="df8ec3fc-f0ae-46e0-a7e4-af5d2e23f984">
      <Terms xmlns="http://schemas.microsoft.com/office/infopath/2007/PartnerControls"/>
    </lcf76f155ced4ddcb4097134ff3c332f>
    <TaxCatchAll xmlns="62ba6a3b-c011-4dba-8604-a003790789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B762A-D0A3-4264-ABB7-C4545EBCC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83022-5F41-C844-8BC1-526B609DF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4C16B-BB33-44C5-B729-1E56271F5C19}">
  <ds:schemaRefs>
    <ds:schemaRef ds:uri="http://schemas.microsoft.com/office/2006/metadata/properties"/>
    <ds:schemaRef ds:uri="http://schemas.microsoft.com/office/infopath/2007/PartnerControls"/>
    <ds:schemaRef ds:uri="62ba6a3b-c011-4dba-8604-a0037907891f"/>
    <ds:schemaRef ds:uri="df8ec3fc-f0ae-46e0-a7e4-af5d2e23f984"/>
  </ds:schemaRefs>
</ds:datastoreItem>
</file>

<file path=customXml/itemProps4.xml><?xml version="1.0" encoding="utf-8"?>
<ds:datastoreItem xmlns:ds="http://schemas.openxmlformats.org/officeDocument/2006/customXml" ds:itemID="{85E78193-D62A-41B9-BC90-2E6DF5D33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Schoen</dc:creator>
  <cp:keywords/>
  <dc:description/>
  <cp:lastModifiedBy>Nadine Schoen</cp:lastModifiedBy>
  <cp:revision>2</cp:revision>
  <dcterms:created xsi:type="dcterms:W3CDTF">2022-07-08T02:32:00Z</dcterms:created>
  <dcterms:modified xsi:type="dcterms:W3CDTF">2022-07-08T02:32:00Z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  <property fmtid="{D5CDD505-2E9C-101B-9397-08002B2CF9AE}" pid="3" name="Order">
    <vt:r8>537700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