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E360" w14:textId="77777777" w:rsidR="00264388" w:rsidRDefault="00264388" w:rsidP="00264388">
      <w:pPr>
        <w:rPr>
          <w:rFonts w:ascii="Arial" w:hAnsi="Arial" w:cs="Arial"/>
          <w:sz w:val="24"/>
          <w:szCs w:val="24"/>
        </w:rPr>
      </w:pPr>
    </w:p>
    <w:p w14:paraId="279EBF99" w14:textId="53B880A4" w:rsidR="00E45F64" w:rsidRPr="008A1CA6" w:rsidRDefault="00E45F64" w:rsidP="00264388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8A1CA6">
          <w:rPr>
            <w:rStyle w:val="Hyperlink"/>
            <w:rFonts w:ascii="Arial" w:hAnsi="Arial" w:cs="Arial"/>
            <w:sz w:val="24"/>
            <w:szCs w:val="24"/>
          </w:rPr>
          <w:t xml:space="preserve">How to run </w:t>
        </w:r>
        <w:proofErr w:type="spellStart"/>
        <w:r w:rsidRPr="008A1CA6">
          <w:rPr>
            <w:rStyle w:val="Hyperlink"/>
            <w:rFonts w:ascii="Arial" w:hAnsi="Arial" w:cs="Arial"/>
            <w:sz w:val="24"/>
            <w:szCs w:val="24"/>
          </w:rPr>
          <w:t>commitee</w:t>
        </w:r>
        <w:proofErr w:type="spellEnd"/>
        <w:r w:rsidRPr="008A1CA6">
          <w:rPr>
            <w:rStyle w:val="Hyperlink"/>
            <w:rFonts w:ascii="Arial" w:hAnsi="Arial" w:cs="Arial"/>
            <w:sz w:val="24"/>
            <w:szCs w:val="24"/>
          </w:rPr>
          <w:t xml:space="preserve"> meetings: How to write meeting minutes video (tafesa.edu.au)</w:t>
        </w:r>
      </w:hyperlink>
      <w:r w:rsidRPr="008A1CA6">
        <w:rPr>
          <w:rFonts w:ascii="Arial" w:hAnsi="Arial" w:cs="Arial"/>
          <w:sz w:val="24"/>
          <w:szCs w:val="24"/>
        </w:rPr>
        <w:t xml:space="preserve"> 10 mins</w:t>
      </w:r>
    </w:p>
    <w:p w14:paraId="426513B6" w14:textId="46342DF1" w:rsidR="00E45F64" w:rsidRPr="008A1CA6" w:rsidRDefault="00E45F64" w:rsidP="008A1CA6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8A1CA6">
          <w:rPr>
            <w:rStyle w:val="Hyperlink"/>
            <w:rFonts w:ascii="Arial" w:hAnsi="Arial" w:cs="Arial"/>
            <w:sz w:val="24"/>
            <w:szCs w:val="24"/>
          </w:rPr>
          <w:t>https://youtu.be/JJIiHeEd4ww</w:t>
        </w:r>
      </w:hyperlink>
    </w:p>
    <w:p w14:paraId="5AD35D47" w14:textId="79AE47C1" w:rsidR="00E45F64" w:rsidRPr="008A1CA6" w:rsidRDefault="00E45F64">
      <w:pPr>
        <w:rPr>
          <w:rFonts w:ascii="Arial" w:hAnsi="Arial" w:cs="Arial"/>
          <w:sz w:val="24"/>
          <w:szCs w:val="24"/>
        </w:rPr>
      </w:pPr>
    </w:p>
    <w:p w14:paraId="2E03A496" w14:textId="19D7398E" w:rsidR="00E45F64" w:rsidRPr="008A1CA6" w:rsidRDefault="00E45F64" w:rsidP="00E45F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What are the 6 tips mentioned at the beginning of the video?</w:t>
      </w:r>
    </w:p>
    <w:p w14:paraId="54172C43" w14:textId="440A2B0A" w:rsidR="00E45F64" w:rsidRPr="008A1CA6" w:rsidRDefault="008A1CA6" w:rsidP="00E45F64">
      <w:p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E585F" w14:textId="77777777" w:rsidR="008A1CA6" w:rsidRDefault="00E45F64" w:rsidP="00E45F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What should be included in the meeting minutes template?</w:t>
      </w:r>
    </w:p>
    <w:p w14:paraId="5B18FB14" w14:textId="775AEA85" w:rsidR="00E45F64" w:rsidRPr="008A1CA6" w:rsidRDefault="008A1CA6" w:rsidP="008A1CA6">
      <w:pPr>
        <w:ind w:left="360"/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82C23" w14:textId="7B25A19D" w:rsidR="00E45F64" w:rsidRPr="008A1CA6" w:rsidRDefault="00E45F64" w:rsidP="00E45F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What are some of the common verbs used to write notes in a meeting?</w:t>
      </w:r>
    </w:p>
    <w:p w14:paraId="5DCC0772" w14:textId="29C93FE6" w:rsidR="008A1CA6" w:rsidRPr="008A1CA6" w:rsidRDefault="008A1CA6" w:rsidP="008A1CA6">
      <w:p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2CFDE" w14:textId="77777777" w:rsidR="008A1CA6" w:rsidRDefault="008A1CA6" w:rsidP="008A1C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 xml:space="preserve">What are some of the common verbs used to write </w:t>
      </w:r>
      <w:r w:rsidRPr="008A1CA6">
        <w:rPr>
          <w:rFonts w:ascii="Arial" w:hAnsi="Arial" w:cs="Arial"/>
          <w:sz w:val="24"/>
          <w:szCs w:val="24"/>
        </w:rPr>
        <w:t>action points</w:t>
      </w:r>
      <w:r w:rsidRPr="008A1CA6">
        <w:rPr>
          <w:rFonts w:ascii="Arial" w:hAnsi="Arial" w:cs="Arial"/>
          <w:sz w:val="24"/>
          <w:szCs w:val="24"/>
        </w:rPr>
        <w:t xml:space="preserve"> in a meeting?</w:t>
      </w:r>
    </w:p>
    <w:p w14:paraId="55FCD28C" w14:textId="2FF37481" w:rsidR="008A1CA6" w:rsidRPr="008A1CA6" w:rsidRDefault="008A1CA6" w:rsidP="008A1CA6">
      <w:p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9E675" w14:textId="103B0ACA" w:rsidR="008A1CA6" w:rsidRPr="008A1CA6" w:rsidRDefault="008A1CA6" w:rsidP="008A1C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What are tips given at the end of the video for what to do as a minute-taker after the meeting?</w:t>
      </w:r>
    </w:p>
    <w:p w14:paraId="542FB4BE" w14:textId="310D57BE" w:rsidR="00E45F64" w:rsidRPr="008A1CA6" w:rsidRDefault="008A1CA6" w:rsidP="00E45F64">
      <w:pPr>
        <w:rPr>
          <w:rFonts w:ascii="Arial" w:hAnsi="Arial" w:cs="Arial"/>
          <w:sz w:val="24"/>
          <w:szCs w:val="24"/>
        </w:rPr>
      </w:pPr>
      <w:r w:rsidRPr="008A1CA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79C6C" w14:textId="77777777" w:rsidR="00E45F64" w:rsidRPr="008A1CA6" w:rsidRDefault="00E45F64">
      <w:pPr>
        <w:rPr>
          <w:rFonts w:ascii="Arial" w:hAnsi="Arial" w:cs="Arial"/>
          <w:sz w:val="24"/>
          <w:szCs w:val="24"/>
        </w:rPr>
      </w:pPr>
    </w:p>
    <w:sectPr w:rsidR="00E45F64" w:rsidRPr="008A1CA6" w:rsidSect="008A1CA6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47F0" w14:textId="77777777" w:rsidR="00E45F64" w:rsidRDefault="00E45F64" w:rsidP="00E45F64">
      <w:pPr>
        <w:spacing w:after="0" w:line="240" w:lineRule="auto"/>
      </w:pPr>
      <w:r>
        <w:separator/>
      </w:r>
    </w:p>
  </w:endnote>
  <w:endnote w:type="continuationSeparator" w:id="0">
    <w:p w14:paraId="6CA5F0C0" w14:textId="77777777" w:rsidR="00E45F64" w:rsidRDefault="00E45F64" w:rsidP="00E4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C642" w14:textId="77777777" w:rsidR="00E45F64" w:rsidRDefault="00E45F64" w:rsidP="00E45F64">
      <w:pPr>
        <w:spacing w:after="0" w:line="240" w:lineRule="auto"/>
      </w:pPr>
      <w:r>
        <w:separator/>
      </w:r>
    </w:p>
  </w:footnote>
  <w:footnote w:type="continuationSeparator" w:id="0">
    <w:p w14:paraId="4CEE2584" w14:textId="77777777" w:rsidR="00E45F64" w:rsidRDefault="00E45F64" w:rsidP="00E4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6364" w14:textId="77777777" w:rsidR="00E45F64" w:rsidRDefault="00E45F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286797" wp14:editId="2F1AE4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C7750" w14:textId="77777777" w:rsidR="00E45F64" w:rsidRPr="00E45F64" w:rsidRDefault="00E45F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45F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867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2FC7750" w14:textId="77777777" w:rsidR="00E45F64" w:rsidRPr="00E45F64" w:rsidRDefault="00E45F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45F6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1341" w14:textId="77777777" w:rsidR="00E45F64" w:rsidRDefault="00E45F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B9D189" wp14:editId="34A847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F9883" w14:textId="0D5A13DB" w:rsidR="00E45F64" w:rsidRPr="00E45F64" w:rsidRDefault="00E45F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9D1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B2F9883" w14:textId="0D5A13DB" w:rsidR="00E45F64" w:rsidRPr="00E45F64" w:rsidRDefault="00E45F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127C" w14:textId="77777777" w:rsidR="00E45F64" w:rsidRDefault="00E45F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B74A1" wp14:editId="364625B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2E162" w14:textId="77777777" w:rsidR="00E45F64" w:rsidRPr="00E45F64" w:rsidRDefault="00E45F6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E45F6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74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C22E162" w14:textId="77777777" w:rsidR="00E45F64" w:rsidRPr="00E45F64" w:rsidRDefault="00E45F6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E45F64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E59"/>
    <w:multiLevelType w:val="hybridMultilevel"/>
    <w:tmpl w:val="C89CC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36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64"/>
    <w:rsid w:val="001D034E"/>
    <w:rsid w:val="00264388"/>
    <w:rsid w:val="008A1CA6"/>
    <w:rsid w:val="00BE286F"/>
    <w:rsid w:val="00C37D63"/>
    <w:rsid w:val="00E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916C1"/>
  <w15:chartTrackingRefBased/>
  <w15:docId w15:val="{A92D6F16-29B2-4889-9BB7-1FF1D67B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64"/>
  </w:style>
  <w:style w:type="paragraph" w:styleId="Footer">
    <w:name w:val="footer"/>
    <w:basedOn w:val="Normal"/>
    <w:link w:val="FooterChar"/>
    <w:uiPriority w:val="99"/>
    <w:unhideWhenUsed/>
    <w:rsid w:val="00E45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64"/>
  </w:style>
  <w:style w:type="character" w:styleId="Hyperlink">
    <w:name w:val="Hyperlink"/>
    <w:basedOn w:val="DefaultParagraphFont"/>
    <w:uiPriority w:val="99"/>
    <w:unhideWhenUsed/>
    <w:rsid w:val="00E45F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IiHeEd4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.tafesa.edu.au/mod/book/view.php?id=48449&amp;chapterid=3866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</cp:revision>
  <dcterms:created xsi:type="dcterms:W3CDTF">2023-02-27T06:23:00Z</dcterms:created>
  <dcterms:modified xsi:type="dcterms:W3CDTF">2023-02-27T06:45:00Z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2023-02-27T06:23:39Z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e93a87ff-019f-457e-ab9b-8deb3cd60b01</vt:lpwstr>
  </property>
  <property fmtid="{D5CDD505-2E9C-101B-9397-08002B2CF9AE}" pid="11" name="MSIP_Label_cadccb89-6645-4547-a418-b9839adf4510_ContentBits">
    <vt:lpwstr>1</vt:lpwstr>
  </property>
</Properties>
</file>