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3221" w14:textId="03126840" w:rsidR="00B804C2" w:rsidRDefault="00B804C2" w:rsidP="00B804C2">
      <w:pPr>
        <w:jc w:val="center"/>
        <w:rPr>
          <w:b/>
        </w:rPr>
      </w:pPr>
      <w:r>
        <w:rPr>
          <w:b/>
        </w:rPr>
        <w:t>Seminars/Meetings Worksheet</w:t>
      </w:r>
    </w:p>
    <w:p w14:paraId="0D42058D" w14:textId="3B94BA0C" w:rsidR="009861E4" w:rsidRDefault="009861E4">
      <w:r w:rsidRPr="009861E4">
        <w:rPr>
          <w:b/>
        </w:rPr>
        <w:t>Step 1:</w:t>
      </w:r>
      <w:r>
        <w:t xml:space="preserve"> Read the questions one by one, write your answers and discuss with your </w:t>
      </w:r>
      <w:r w:rsidR="00742577">
        <w:t>classmates</w:t>
      </w:r>
      <w:r>
        <w:t>.</w:t>
      </w:r>
    </w:p>
    <w:p w14:paraId="38DB9EF5" w14:textId="77777777" w:rsidR="009861E4" w:rsidRDefault="009861E4">
      <w:r w:rsidRPr="009861E4">
        <w:rPr>
          <w:b/>
        </w:rPr>
        <w:t>Step 2:</w:t>
      </w:r>
      <w:r>
        <w:t xml:space="preserve"> Refer to the table on the other side of the page to find where the answers </w:t>
      </w:r>
      <w:proofErr w:type="gramStart"/>
      <w:r>
        <w:t>are located in</w:t>
      </w:r>
      <w:proofErr w:type="gramEnd"/>
      <w:r>
        <w:t xml:space="preserve"> the book.</w:t>
      </w:r>
    </w:p>
    <w:p w14:paraId="5C6DE156" w14:textId="77777777" w:rsidR="009861E4" w:rsidRDefault="009861E4"/>
    <w:p w14:paraId="7E6A9341" w14:textId="77777777" w:rsidR="009861E4" w:rsidRDefault="00210AB5" w:rsidP="009861E4">
      <w:pPr>
        <w:pStyle w:val="ListParagraph"/>
        <w:numPr>
          <w:ilvl w:val="0"/>
          <w:numId w:val="1"/>
        </w:numPr>
      </w:pPr>
      <w:r>
        <w:t xml:space="preserve">What are </w:t>
      </w:r>
      <w:r w:rsidRPr="00210AB5">
        <w:rPr>
          <w:b/>
        </w:rPr>
        <w:t>signpost expressions</w:t>
      </w:r>
      <w:r>
        <w:t>? Write a few examples and share with your group.</w:t>
      </w:r>
    </w:p>
    <w:p w14:paraId="59A01DD9" w14:textId="77777777" w:rsidR="009861E4" w:rsidRDefault="009861E4" w:rsidP="009861E4"/>
    <w:p w14:paraId="6EA5E3C6" w14:textId="77777777" w:rsidR="00C37A9A" w:rsidRDefault="00210AB5" w:rsidP="00C37A9A">
      <w:pPr>
        <w:pStyle w:val="ListParagraph"/>
        <w:numPr>
          <w:ilvl w:val="0"/>
          <w:numId w:val="1"/>
        </w:numPr>
      </w:pPr>
      <w:r>
        <w:t xml:space="preserve">What are some useful language expressions to consider when </w:t>
      </w:r>
      <w:r w:rsidRPr="00210AB5">
        <w:rPr>
          <w:b/>
        </w:rPr>
        <w:t>comparing perspectives</w:t>
      </w:r>
      <w:r>
        <w:t xml:space="preserve">?  </w:t>
      </w:r>
    </w:p>
    <w:p w14:paraId="6D2009E1" w14:textId="77777777" w:rsidR="0035448A" w:rsidRDefault="0035448A" w:rsidP="0035448A"/>
    <w:p w14:paraId="0127ECC3" w14:textId="41881DC8" w:rsidR="0035448A" w:rsidRDefault="00210AB5" w:rsidP="0035448A">
      <w:pPr>
        <w:pStyle w:val="ListParagraph"/>
        <w:numPr>
          <w:ilvl w:val="0"/>
          <w:numId w:val="1"/>
        </w:numPr>
      </w:pPr>
      <w:r>
        <w:t xml:space="preserve">What are some useful language expressions for </w:t>
      </w:r>
      <w:r w:rsidRPr="00210AB5">
        <w:rPr>
          <w:b/>
        </w:rPr>
        <w:t>summarizing a discussion</w:t>
      </w:r>
      <w:r w:rsidR="00E77BE7">
        <w:rPr>
          <w:b/>
        </w:rPr>
        <w:t>/meeting</w:t>
      </w:r>
      <w:r>
        <w:t>?</w:t>
      </w:r>
    </w:p>
    <w:p w14:paraId="73B2973B" w14:textId="77777777" w:rsidR="0035448A" w:rsidRDefault="0035448A" w:rsidP="0035448A"/>
    <w:p w14:paraId="25609A96" w14:textId="52171064" w:rsidR="00210AB5" w:rsidRDefault="00210AB5" w:rsidP="00210AB5">
      <w:pPr>
        <w:pStyle w:val="ListParagraph"/>
        <w:numPr>
          <w:ilvl w:val="0"/>
          <w:numId w:val="1"/>
        </w:numPr>
      </w:pPr>
      <w:r>
        <w:t xml:space="preserve">What are some useful language expressions for </w:t>
      </w:r>
      <w:r>
        <w:rPr>
          <w:b/>
        </w:rPr>
        <w:t>chairing a discussion</w:t>
      </w:r>
      <w:r w:rsidR="00E77BE7">
        <w:rPr>
          <w:b/>
        </w:rPr>
        <w:t>/meeting</w:t>
      </w:r>
      <w:r>
        <w:t>?</w:t>
      </w:r>
    </w:p>
    <w:p w14:paraId="06173DF1" w14:textId="77777777" w:rsidR="0035448A" w:rsidRDefault="0035448A" w:rsidP="0035448A">
      <w:pPr>
        <w:pStyle w:val="ListParagraph"/>
      </w:pPr>
    </w:p>
    <w:p w14:paraId="44B00B09" w14:textId="77777777" w:rsidR="0035448A" w:rsidRDefault="0035448A" w:rsidP="0035448A">
      <w:pPr>
        <w:pStyle w:val="ListParagraph"/>
      </w:pPr>
    </w:p>
    <w:p w14:paraId="30A432DC" w14:textId="77777777" w:rsidR="00210AB5" w:rsidRDefault="00210AB5" w:rsidP="00210AB5">
      <w:pPr>
        <w:pStyle w:val="ListParagraph"/>
        <w:numPr>
          <w:ilvl w:val="0"/>
          <w:numId w:val="1"/>
        </w:numPr>
      </w:pPr>
      <w:r>
        <w:t xml:space="preserve">What are some useful language expressions for </w:t>
      </w:r>
      <w:r>
        <w:rPr>
          <w:b/>
        </w:rPr>
        <w:t>exchanging opinions</w:t>
      </w:r>
      <w:r>
        <w:t>?</w:t>
      </w:r>
    </w:p>
    <w:p w14:paraId="263FEC8D" w14:textId="77777777" w:rsidR="0035448A" w:rsidRDefault="0035448A" w:rsidP="0035448A">
      <w:pPr>
        <w:pStyle w:val="ListParagraph"/>
      </w:pPr>
    </w:p>
    <w:p w14:paraId="7D62B3C3" w14:textId="77777777" w:rsidR="0035448A" w:rsidRDefault="0035448A" w:rsidP="0035448A">
      <w:pPr>
        <w:pStyle w:val="ListParagraph"/>
      </w:pPr>
    </w:p>
    <w:p w14:paraId="4E97382D" w14:textId="521D6E7E" w:rsidR="00210AB5" w:rsidRDefault="00210AB5" w:rsidP="00210AB5">
      <w:pPr>
        <w:pStyle w:val="ListParagraph"/>
        <w:numPr>
          <w:ilvl w:val="0"/>
          <w:numId w:val="1"/>
        </w:numPr>
      </w:pPr>
      <w:r>
        <w:t xml:space="preserve">What are some useful language expressions for </w:t>
      </w:r>
      <w:r w:rsidR="00D06A88">
        <w:rPr>
          <w:b/>
        </w:rPr>
        <w:t xml:space="preserve">clarifying and confirming understanding </w:t>
      </w:r>
      <w:r w:rsidR="00D06A88" w:rsidRPr="00D06A88">
        <w:t>in a seminar</w:t>
      </w:r>
      <w:r w:rsidR="00720EA3">
        <w:t>/meeting</w:t>
      </w:r>
      <w:r>
        <w:t>?</w:t>
      </w:r>
    </w:p>
    <w:p w14:paraId="1A52E566" w14:textId="77777777" w:rsidR="0035448A" w:rsidRDefault="0035448A" w:rsidP="0035448A"/>
    <w:p w14:paraId="793745BB" w14:textId="444E3CFB" w:rsidR="0035448A" w:rsidRDefault="0035448A" w:rsidP="0035448A">
      <w:pPr>
        <w:pStyle w:val="ListParagraph"/>
        <w:numPr>
          <w:ilvl w:val="0"/>
          <w:numId w:val="1"/>
        </w:numPr>
      </w:pPr>
      <w:r>
        <w:t xml:space="preserve">What </w:t>
      </w:r>
      <w:r w:rsidR="00D06A88">
        <w:t xml:space="preserve">does </w:t>
      </w:r>
      <w:proofErr w:type="gramStart"/>
      <w:r w:rsidR="00D06A88" w:rsidRPr="00D06A88">
        <w:rPr>
          <w:b/>
        </w:rPr>
        <w:t>being</w:t>
      </w:r>
      <w:proofErr w:type="gramEnd"/>
      <w:r w:rsidR="00D06A88" w:rsidRPr="00D06A88">
        <w:rPr>
          <w:b/>
        </w:rPr>
        <w:t xml:space="preserve"> an active listener</w:t>
      </w:r>
      <w:r w:rsidR="00D06A88">
        <w:t xml:space="preserve"> mean in a seminar</w:t>
      </w:r>
      <w:r w:rsidR="00720EA3">
        <w:t>/</w:t>
      </w:r>
      <w:r w:rsidR="00D06A88">
        <w:t>discussion</w:t>
      </w:r>
      <w:r w:rsidR="00720EA3">
        <w:t>/meeting</w:t>
      </w:r>
      <w:r w:rsidR="00A5475C">
        <w:t>?</w:t>
      </w:r>
    </w:p>
    <w:p w14:paraId="587B024E" w14:textId="77777777" w:rsidR="0035448A" w:rsidRPr="0035448A" w:rsidRDefault="0035448A" w:rsidP="0035448A"/>
    <w:p w14:paraId="02144F6B" w14:textId="77777777" w:rsidR="0035448A" w:rsidRPr="0035448A" w:rsidRDefault="0035448A" w:rsidP="0035448A"/>
    <w:p w14:paraId="6037709E" w14:textId="77777777" w:rsidR="0035448A" w:rsidRDefault="0035448A" w:rsidP="0035448A"/>
    <w:p w14:paraId="49E858CF" w14:textId="77777777" w:rsidR="0035448A" w:rsidRDefault="0035448A" w:rsidP="0035448A"/>
    <w:p w14:paraId="71A3CDE5" w14:textId="77777777" w:rsidR="0035448A" w:rsidRDefault="0035448A" w:rsidP="0035448A"/>
    <w:p w14:paraId="341EBC15" w14:textId="77777777" w:rsidR="0035448A" w:rsidRDefault="0035448A" w:rsidP="0035448A"/>
    <w:p w14:paraId="1A224F11" w14:textId="77777777" w:rsidR="0035448A" w:rsidRDefault="0035448A" w:rsidP="0035448A"/>
    <w:sectPr w:rsidR="003544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0085" w14:textId="77777777" w:rsidR="00A73222" w:rsidRDefault="00A73222" w:rsidP="009861E4">
      <w:pPr>
        <w:spacing w:after="0" w:line="240" w:lineRule="auto"/>
      </w:pPr>
      <w:r>
        <w:separator/>
      </w:r>
    </w:p>
  </w:endnote>
  <w:endnote w:type="continuationSeparator" w:id="0">
    <w:p w14:paraId="143531CC" w14:textId="77777777" w:rsidR="00A73222" w:rsidRDefault="00A73222" w:rsidP="0098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8D1" w14:textId="77777777" w:rsidR="0035448A" w:rsidRDefault="0035448A" w:rsidP="0035448A">
    <w:pPr>
      <w:pStyle w:val="Footer"/>
      <w:pBdr>
        <w:top w:val="single" w:sz="4" w:space="1" w:color="auto"/>
      </w:pBdr>
    </w:pPr>
  </w:p>
  <w:p w14:paraId="59311898" w14:textId="77777777" w:rsidR="0035448A" w:rsidRDefault="0035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A9B1" w14:textId="77777777" w:rsidR="00A73222" w:rsidRDefault="00A73222" w:rsidP="009861E4">
      <w:pPr>
        <w:spacing w:after="0" w:line="240" w:lineRule="auto"/>
      </w:pPr>
      <w:r>
        <w:separator/>
      </w:r>
    </w:p>
  </w:footnote>
  <w:footnote w:type="continuationSeparator" w:id="0">
    <w:p w14:paraId="39A189C0" w14:textId="77777777" w:rsidR="00A73222" w:rsidRDefault="00A73222" w:rsidP="0098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4DAA" w14:textId="77777777" w:rsidR="009861E4" w:rsidRPr="0032107B" w:rsidRDefault="009861E4" w:rsidP="009861E4"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  <w:rPr>
        <w:rFonts w:eastAsia="Times New Roman" w:cs="Arial"/>
      </w:rPr>
    </w:pPr>
  </w:p>
  <w:p w14:paraId="5E7A3D29" w14:textId="77777777" w:rsidR="009861E4" w:rsidRDefault="009861E4" w:rsidP="009861E4">
    <w:pPr>
      <w:pStyle w:val="Header"/>
    </w:pPr>
  </w:p>
  <w:p w14:paraId="128935E6" w14:textId="77777777" w:rsidR="009861E4" w:rsidRDefault="00986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23659"/>
    <w:multiLevelType w:val="hybridMultilevel"/>
    <w:tmpl w:val="37DEB3BA"/>
    <w:lvl w:ilvl="0" w:tplc="36D6F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3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E4"/>
    <w:rsid w:val="00210AB5"/>
    <w:rsid w:val="003257B7"/>
    <w:rsid w:val="0035448A"/>
    <w:rsid w:val="006D26C8"/>
    <w:rsid w:val="00720EA3"/>
    <w:rsid w:val="00742577"/>
    <w:rsid w:val="00946D37"/>
    <w:rsid w:val="009634B8"/>
    <w:rsid w:val="009861E4"/>
    <w:rsid w:val="00A5475C"/>
    <w:rsid w:val="00A73222"/>
    <w:rsid w:val="00B11FE0"/>
    <w:rsid w:val="00B804C2"/>
    <w:rsid w:val="00C37A9A"/>
    <w:rsid w:val="00CA5E94"/>
    <w:rsid w:val="00CE5F5F"/>
    <w:rsid w:val="00D06A88"/>
    <w:rsid w:val="00E77BE7"/>
    <w:rsid w:val="00F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8874"/>
  <w15:docId w15:val="{36FCA05F-7EF6-4225-9A7B-BAA7C57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61E4"/>
  </w:style>
  <w:style w:type="paragraph" w:styleId="Footer">
    <w:name w:val="footer"/>
    <w:basedOn w:val="Normal"/>
    <w:link w:val="FooterChar"/>
    <w:uiPriority w:val="99"/>
    <w:unhideWhenUsed/>
    <w:rsid w:val="0098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E4"/>
  </w:style>
  <w:style w:type="paragraph" w:styleId="ListParagraph">
    <w:name w:val="List Paragraph"/>
    <w:basedOn w:val="Normal"/>
    <w:uiPriority w:val="34"/>
    <w:qFormat/>
    <w:rsid w:val="009861E4"/>
    <w:pPr>
      <w:ind w:left="720"/>
      <w:contextualSpacing/>
    </w:pPr>
  </w:style>
  <w:style w:type="table" w:styleId="TableGrid">
    <w:name w:val="Table Grid"/>
    <w:basedOn w:val="TableNormal"/>
    <w:uiPriority w:val="59"/>
    <w:rsid w:val="0035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Steale Foumakis</cp:lastModifiedBy>
  <cp:revision>13</cp:revision>
  <dcterms:created xsi:type="dcterms:W3CDTF">2018-09-07T00:45:00Z</dcterms:created>
  <dcterms:modified xsi:type="dcterms:W3CDTF">2023-02-27T04:53:00Z</dcterms:modified>
</cp:coreProperties>
</file>