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983E" w14:textId="77777777" w:rsidR="00096887" w:rsidRPr="00096887" w:rsidRDefault="00096887" w:rsidP="0009688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096887">
        <w:rPr>
          <w:rFonts w:ascii="Arial" w:eastAsia="Arial" w:hAnsi="Arial" w:cs="Arial"/>
          <w:b/>
          <w:bCs/>
          <w:color w:val="000000"/>
          <w:sz w:val="18"/>
          <w:szCs w:val="18"/>
          <w:highlight w:val="yellow"/>
        </w:rPr>
        <w:t>NAT10957006 Present at Academic or Professional Seminars</w:t>
      </w:r>
    </w:p>
    <w:p w14:paraId="0F7A39E6" w14:textId="77777777" w:rsidR="00096887" w:rsidRPr="00096887" w:rsidRDefault="00096887" w:rsidP="00096887">
      <w:pPr>
        <w:spacing w:after="0" w:line="240" w:lineRule="auto"/>
        <w:rPr>
          <w:rFonts w:ascii="Calibri" w:eastAsia="Calibri" w:hAnsi="Calibri" w:cs="Times New Roman"/>
        </w:rPr>
      </w:pPr>
      <w:hyperlink r:id="rId6" w:anchor="section-12" w:history="1">
        <w:r w:rsidRPr="00096887">
          <w:rPr>
            <w:rFonts w:ascii="Calibri" w:eastAsia="Calibri" w:hAnsi="Calibri" w:cs="Times New Roman"/>
            <w:color w:val="0563C1"/>
            <w:u w:val="single"/>
          </w:rPr>
          <w:t>Course: 10937NAT New Diploma of English Proficiency Class Nadine Schoen (tafesa.edu.au)</w:t>
        </w:r>
      </w:hyperlink>
    </w:p>
    <w:p w14:paraId="5F0BE8F2" w14:textId="77777777" w:rsidR="00096887" w:rsidRPr="00096887" w:rsidRDefault="00096887" w:rsidP="000968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6F47530" w14:textId="77777777" w:rsidR="00096887" w:rsidRPr="00096887" w:rsidRDefault="00096887" w:rsidP="0009688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096887">
        <w:rPr>
          <w:rFonts w:ascii="Arial" w:eastAsia="Calibri" w:hAnsi="Arial" w:cs="Arial"/>
          <w:b/>
          <w:bCs/>
          <w:sz w:val="20"/>
          <w:szCs w:val="20"/>
          <w:highlight w:val="yellow"/>
        </w:rPr>
        <w:t>Assessment 1 &amp; 2</w:t>
      </w:r>
    </w:p>
    <w:p w14:paraId="4B409425" w14:textId="17F9060F" w:rsidR="00096887" w:rsidRPr="00096887" w:rsidRDefault="00096887" w:rsidP="0009688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T</w:t>
      </w:r>
      <w:r w:rsidRPr="00096887">
        <w:rPr>
          <w:rFonts w:ascii="Arial" w:eastAsia="Calibri" w:hAnsi="Arial" w:cs="Arial"/>
          <w:b/>
          <w:bCs/>
          <w:sz w:val="20"/>
          <w:szCs w:val="20"/>
        </w:rPr>
        <w:t>imetable for presentations</w:t>
      </w:r>
    </w:p>
    <w:p w14:paraId="445B0009" w14:textId="77777777" w:rsidR="00096887" w:rsidRDefault="00096887" w:rsidP="0009688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6887" w14:paraId="696AD2F4" w14:textId="77777777" w:rsidTr="00096887">
        <w:tc>
          <w:tcPr>
            <w:tcW w:w="4508" w:type="dxa"/>
          </w:tcPr>
          <w:p w14:paraId="2EFD97C0" w14:textId="58B20171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4508" w:type="dxa"/>
          </w:tcPr>
          <w:p w14:paraId="51B35FB0" w14:textId="481C04DB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Feedback</w:t>
            </w:r>
          </w:p>
        </w:tc>
      </w:tr>
      <w:tr w:rsidR="00096887" w14:paraId="05001F82" w14:textId="77777777" w:rsidTr="00096887">
        <w:tc>
          <w:tcPr>
            <w:tcW w:w="4508" w:type="dxa"/>
          </w:tcPr>
          <w:p w14:paraId="422BC9AF" w14:textId="0769AD59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96887">
              <w:rPr>
                <w:rFonts w:ascii="Arial" w:eastAsia="Calibri" w:hAnsi="Arial" w:cs="Arial"/>
                <w:b/>
                <w:bCs/>
                <w:sz w:val="20"/>
                <w:szCs w:val="20"/>
                <w:highlight w:val="green"/>
              </w:rPr>
              <w:t>Mon 26 Jun</w:t>
            </w:r>
            <w:r w:rsidRPr="0009688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</w:tcPr>
          <w:p w14:paraId="24E51FC2" w14:textId="77777777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096887" w14:paraId="2802558D" w14:textId="77777777" w:rsidTr="00096887">
        <w:tc>
          <w:tcPr>
            <w:tcW w:w="4508" w:type="dxa"/>
          </w:tcPr>
          <w:p w14:paraId="70C58362" w14:textId="1CAA5EB1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Vanessa</w:t>
            </w:r>
          </w:p>
        </w:tc>
        <w:tc>
          <w:tcPr>
            <w:tcW w:w="4508" w:type="dxa"/>
          </w:tcPr>
          <w:p w14:paraId="644E398A" w14:textId="793F4E81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Khin</w:t>
            </w:r>
            <w:proofErr w:type="spellEnd"/>
          </w:p>
        </w:tc>
      </w:tr>
      <w:tr w:rsidR="00096887" w14:paraId="04DCB70D" w14:textId="77777777" w:rsidTr="00096887">
        <w:tc>
          <w:tcPr>
            <w:tcW w:w="4508" w:type="dxa"/>
          </w:tcPr>
          <w:p w14:paraId="7C98C3B5" w14:textId="1E57CCDD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Khin</w:t>
            </w:r>
            <w:proofErr w:type="spellEnd"/>
          </w:p>
        </w:tc>
        <w:tc>
          <w:tcPr>
            <w:tcW w:w="4508" w:type="dxa"/>
          </w:tcPr>
          <w:p w14:paraId="0B98ED85" w14:textId="374D6E97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Vanessa</w:t>
            </w:r>
          </w:p>
        </w:tc>
      </w:tr>
      <w:tr w:rsidR="00096887" w14:paraId="34D4CF6D" w14:textId="77777777" w:rsidTr="00096887">
        <w:tc>
          <w:tcPr>
            <w:tcW w:w="4508" w:type="dxa"/>
          </w:tcPr>
          <w:p w14:paraId="226715E3" w14:textId="77777777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67BF66BA" w14:textId="77777777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096887" w14:paraId="428FAE59" w14:textId="77777777" w:rsidTr="00096887">
        <w:tc>
          <w:tcPr>
            <w:tcW w:w="4508" w:type="dxa"/>
          </w:tcPr>
          <w:p w14:paraId="0ACAB629" w14:textId="77777777" w:rsidR="00096887" w:rsidRP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  <w:highlight w:val="green"/>
              </w:rPr>
            </w:pPr>
            <w:r w:rsidRPr="00096887">
              <w:rPr>
                <w:rFonts w:ascii="Arial" w:eastAsia="Calibri" w:hAnsi="Arial" w:cs="Arial"/>
                <w:b/>
                <w:bCs/>
                <w:sz w:val="20"/>
                <w:szCs w:val="20"/>
                <w:highlight w:val="green"/>
              </w:rPr>
              <w:t>Term 3:</w:t>
            </w:r>
          </w:p>
          <w:p w14:paraId="63266AFA" w14:textId="1DBAE9C9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96887">
              <w:rPr>
                <w:rFonts w:ascii="Arial" w:eastAsia="Calibri" w:hAnsi="Arial" w:cs="Arial"/>
                <w:b/>
                <w:bCs/>
                <w:sz w:val="20"/>
                <w:szCs w:val="20"/>
                <w:highlight w:val="green"/>
              </w:rPr>
              <w:t>M</w:t>
            </w:r>
            <w:r w:rsidRPr="00096887">
              <w:rPr>
                <w:rFonts w:ascii="Calibri" w:eastAsia="Calibri" w:hAnsi="Calibri" w:cs="Times New Roman"/>
                <w:b/>
                <w:bCs/>
                <w:highlight w:val="green"/>
              </w:rPr>
              <w:t>on Jul 24</w:t>
            </w:r>
          </w:p>
        </w:tc>
        <w:tc>
          <w:tcPr>
            <w:tcW w:w="4508" w:type="dxa"/>
          </w:tcPr>
          <w:p w14:paraId="53E2E59E" w14:textId="77777777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096887" w14:paraId="6DD92206" w14:textId="77777777" w:rsidTr="00096887">
        <w:tc>
          <w:tcPr>
            <w:tcW w:w="4508" w:type="dxa"/>
          </w:tcPr>
          <w:p w14:paraId="1D205EE8" w14:textId="5EF5358D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Mingmin</w:t>
            </w:r>
            <w:proofErr w:type="spellEnd"/>
          </w:p>
        </w:tc>
        <w:tc>
          <w:tcPr>
            <w:tcW w:w="4508" w:type="dxa"/>
          </w:tcPr>
          <w:p w14:paraId="7DE5A433" w14:textId="30695958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Laurence</w:t>
            </w:r>
          </w:p>
        </w:tc>
      </w:tr>
      <w:tr w:rsidR="00096887" w14:paraId="4E8E61AF" w14:textId="77777777" w:rsidTr="00096887">
        <w:tc>
          <w:tcPr>
            <w:tcW w:w="4508" w:type="dxa"/>
          </w:tcPr>
          <w:p w14:paraId="3DFB36CB" w14:textId="21EAF4ED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Bozena</w:t>
            </w:r>
            <w:proofErr w:type="spellEnd"/>
          </w:p>
        </w:tc>
        <w:tc>
          <w:tcPr>
            <w:tcW w:w="4508" w:type="dxa"/>
          </w:tcPr>
          <w:p w14:paraId="6971D1E6" w14:textId="29140AB1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Shawn</w:t>
            </w:r>
          </w:p>
        </w:tc>
      </w:tr>
      <w:tr w:rsidR="00096887" w14:paraId="3A59EB14" w14:textId="77777777" w:rsidTr="00096887">
        <w:tc>
          <w:tcPr>
            <w:tcW w:w="4508" w:type="dxa"/>
          </w:tcPr>
          <w:p w14:paraId="47465D73" w14:textId="59477646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Xinyu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(Shawn)</w:t>
            </w:r>
          </w:p>
        </w:tc>
        <w:tc>
          <w:tcPr>
            <w:tcW w:w="4508" w:type="dxa"/>
          </w:tcPr>
          <w:p w14:paraId="717BEDAD" w14:textId="79B7E8D7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Mingmin</w:t>
            </w:r>
            <w:proofErr w:type="spellEnd"/>
          </w:p>
        </w:tc>
      </w:tr>
      <w:tr w:rsidR="00096887" w14:paraId="325622C0" w14:textId="77777777" w:rsidTr="00096887">
        <w:tc>
          <w:tcPr>
            <w:tcW w:w="4508" w:type="dxa"/>
          </w:tcPr>
          <w:p w14:paraId="269C2107" w14:textId="07B8702E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Laurence</w:t>
            </w:r>
          </w:p>
        </w:tc>
        <w:tc>
          <w:tcPr>
            <w:tcW w:w="4508" w:type="dxa"/>
          </w:tcPr>
          <w:p w14:paraId="4EABDD50" w14:textId="50C6B6B1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Bozena</w:t>
            </w:r>
            <w:proofErr w:type="spellEnd"/>
          </w:p>
        </w:tc>
      </w:tr>
      <w:tr w:rsidR="00096887" w14:paraId="37813AD1" w14:textId="77777777" w:rsidTr="00096887">
        <w:tc>
          <w:tcPr>
            <w:tcW w:w="4508" w:type="dxa"/>
          </w:tcPr>
          <w:p w14:paraId="2D7FEDAD" w14:textId="77777777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1FCDDC18" w14:textId="77777777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096887" w14:paraId="7C3F5BAC" w14:textId="77777777" w:rsidTr="00096887">
        <w:tc>
          <w:tcPr>
            <w:tcW w:w="4508" w:type="dxa"/>
          </w:tcPr>
          <w:p w14:paraId="73BA434F" w14:textId="1D1B80C2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96887">
              <w:rPr>
                <w:rFonts w:ascii="Calibri" w:eastAsia="Calibri" w:hAnsi="Calibri" w:cs="Times New Roman"/>
                <w:b/>
                <w:bCs/>
                <w:highlight w:val="green"/>
              </w:rPr>
              <w:t>Wed Jul 26</w:t>
            </w:r>
          </w:p>
        </w:tc>
        <w:tc>
          <w:tcPr>
            <w:tcW w:w="4508" w:type="dxa"/>
          </w:tcPr>
          <w:p w14:paraId="4BB5104E" w14:textId="3CBDAAB8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096887" w14:paraId="72F02A46" w14:textId="77777777" w:rsidTr="00096887">
        <w:tc>
          <w:tcPr>
            <w:tcW w:w="4508" w:type="dxa"/>
          </w:tcPr>
          <w:p w14:paraId="25ACBF6F" w14:textId="594BBEAB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Lancy</w:t>
            </w:r>
            <w:proofErr w:type="spellEnd"/>
          </w:p>
        </w:tc>
        <w:tc>
          <w:tcPr>
            <w:tcW w:w="4508" w:type="dxa"/>
          </w:tcPr>
          <w:p w14:paraId="6F38D92B" w14:textId="67C8983D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Linlin</w:t>
            </w:r>
            <w:proofErr w:type="spellEnd"/>
          </w:p>
        </w:tc>
      </w:tr>
      <w:tr w:rsidR="00096887" w14:paraId="0418CC20" w14:textId="77777777" w:rsidTr="00096887">
        <w:tc>
          <w:tcPr>
            <w:tcW w:w="4508" w:type="dxa"/>
          </w:tcPr>
          <w:p w14:paraId="0292AFC0" w14:textId="5CA78007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Archa</w:t>
            </w:r>
            <w:proofErr w:type="spellEnd"/>
          </w:p>
        </w:tc>
        <w:tc>
          <w:tcPr>
            <w:tcW w:w="4508" w:type="dxa"/>
          </w:tcPr>
          <w:p w14:paraId="506D1704" w14:textId="534B314E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Solmaz</w:t>
            </w:r>
            <w:proofErr w:type="spellEnd"/>
          </w:p>
        </w:tc>
      </w:tr>
      <w:tr w:rsidR="00096887" w14:paraId="20539F60" w14:textId="77777777" w:rsidTr="00096887">
        <w:tc>
          <w:tcPr>
            <w:tcW w:w="4508" w:type="dxa"/>
          </w:tcPr>
          <w:p w14:paraId="6B9003D4" w14:textId="0813B72C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Zoe</w:t>
            </w:r>
          </w:p>
        </w:tc>
        <w:tc>
          <w:tcPr>
            <w:tcW w:w="4508" w:type="dxa"/>
          </w:tcPr>
          <w:p w14:paraId="0EEFCB36" w14:textId="402BD6BE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Archa</w:t>
            </w:r>
            <w:proofErr w:type="spellEnd"/>
          </w:p>
        </w:tc>
      </w:tr>
      <w:tr w:rsidR="00096887" w14:paraId="69DEA6A6" w14:textId="77777777" w:rsidTr="00096887">
        <w:tc>
          <w:tcPr>
            <w:tcW w:w="4508" w:type="dxa"/>
          </w:tcPr>
          <w:p w14:paraId="5622A7A7" w14:textId="17F3712C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Linlin</w:t>
            </w:r>
            <w:proofErr w:type="spellEnd"/>
          </w:p>
        </w:tc>
        <w:tc>
          <w:tcPr>
            <w:tcW w:w="4508" w:type="dxa"/>
          </w:tcPr>
          <w:p w14:paraId="0A86A117" w14:textId="7AC21D84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Zoe</w:t>
            </w:r>
          </w:p>
        </w:tc>
      </w:tr>
      <w:tr w:rsidR="00096887" w14:paraId="0E35544C" w14:textId="77777777" w:rsidTr="00096887">
        <w:tc>
          <w:tcPr>
            <w:tcW w:w="4508" w:type="dxa"/>
          </w:tcPr>
          <w:p w14:paraId="307FCC1A" w14:textId="322964D5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Solmaz</w:t>
            </w:r>
            <w:proofErr w:type="spellEnd"/>
          </w:p>
        </w:tc>
        <w:tc>
          <w:tcPr>
            <w:tcW w:w="4508" w:type="dxa"/>
          </w:tcPr>
          <w:p w14:paraId="31C5D97D" w14:textId="300E1CBA" w:rsidR="00096887" w:rsidRDefault="00096887" w:rsidP="0009688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Lancy</w:t>
            </w:r>
            <w:proofErr w:type="spellEnd"/>
          </w:p>
        </w:tc>
      </w:tr>
    </w:tbl>
    <w:p w14:paraId="63729F89" w14:textId="77777777" w:rsidR="00096887" w:rsidRDefault="00096887" w:rsidP="0009688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4ACCC00" w14:textId="77777777" w:rsidR="00096887" w:rsidRDefault="00096887" w:rsidP="0009688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6AD9EFB9" w14:textId="77777777" w:rsidR="00C55483" w:rsidRDefault="00C55483"/>
    <w:sectPr w:rsidR="00C55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2693" w14:textId="77777777" w:rsidR="00096887" w:rsidRDefault="00096887" w:rsidP="00096887">
      <w:pPr>
        <w:spacing w:after="0" w:line="240" w:lineRule="auto"/>
      </w:pPr>
      <w:r>
        <w:separator/>
      </w:r>
    </w:p>
  </w:endnote>
  <w:endnote w:type="continuationSeparator" w:id="0">
    <w:p w14:paraId="28E437EF" w14:textId="77777777" w:rsidR="00096887" w:rsidRDefault="00096887" w:rsidP="0009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E8DD" w14:textId="77777777" w:rsidR="00096887" w:rsidRDefault="00096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EFFA" w14:textId="77777777" w:rsidR="00096887" w:rsidRDefault="00096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0E32" w14:textId="77777777" w:rsidR="00096887" w:rsidRDefault="00096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5A43" w14:textId="77777777" w:rsidR="00096887" w:rsidRDefault="00096887" w:rsidP="00096887">
      <w:pPr>
        <w:spacing w:after="0" w:line="240" w:lineRule="auto"/>
      </w:pPr>
      <w:r>
        <w:separator/>
      </w:r>
    </w:p>
  </w:footnote>
  <w:footnote w:type="continuationSeparator" w:id="0">
    <w:p w14:paraId="543C3FB5" w14:textId="77777777" w:rsidR="00096887" w:rsidRDefault="00096887" w:rsidP="0009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67F0" w14:textId="77777777" w:rsidR="00096887" w:rsidRDefault="000968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F34DE1" wp14:editId="13FF963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7EAA1" w14:textId="77777777" w:rsidR="00096887" w:rsidRPr="00096887" w:rsidRDefault="0009688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09688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34D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A27EAA1" w14:textId="77777777" w:rsidR="00096887" w:rsidRPr="00096887" w:rsidRDefault="0009688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096887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65DF" w14:textId="77777777" w:rsidR="00096887" w:rsidRDefault="000968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31AD64" wp14:editId="3FD5BC2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DACA1" w14:textId="77777777" w:rsidR="00096887" w:rsidRPr="00096887" w:rsidRDefault="0009688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09688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1AD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99DACA1" w14:textId="77777777" w:rsidR="00096887" w:rsidRPr="00096887" w:rsidRDefault="0009688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096887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A0FB" w14:textId="77777777" w:rsidR="00096887" w:rsidRDefault="000968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9F1FEC" wp14:editId="449863B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67285" w14:textId="77777777" w:rsidR="00096887" w:rsidRPr="00096887" w:rsidRDefault="0009688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09688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F1F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25367285" w14:textId="77777777" w:rsidR="00096887" w:rsidRPr="00096887" w:rsidRDefault="0009688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096887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87"/>
    <w:rsid w:val="00096887"/>
    <w:rsid w:val="004D3056"/>
    <w:rsid w:val="00C55483"/>
    <w:rsid w:val="00CC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29BA"/>
  <w15:chartTrackingRefBased/>
  <w15:docId w15:val="{789022F3-DFFC-4B6F-909D-A740A88E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887"/>
  </w:style>
  <w:style w:type="paragraph" w:styleId="Footer">
    <w:name w:val="footer"/>
    <w:basedOn w:val="Normal"/>
    <w:link w:val="FooterChar"/>
    <w:uiPriority w:val="99"/>
    <w:unhideWhenUsed/>
    <w:rsid w:val="00096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887"/>
  </w:style>
  <w:style w:type="table" w:styleId="TableGrid">
    <w:name w:val="Table Grid"/>
    <w:basedOn w:val="TableNormal"/>
    <w:uiPriority w:val="39"/>
    <w:rsid w:val="0009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.tafesa.edu.au/course/view.php?id=166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1</cp:revision>
  <dcterms:created xsi:type="dcterms:W3CDTF">2023-06-26T06:02:00Z</dcterms:created>
  <dcterms:modified xsi:type="dcterms:W3CDTF">2023-06-26T06:11:00Z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#ff0000,14,Calibri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cadccb89-6645-4547-a418-b9839adf4510_Enabled">
    <vt:lpwstr>true</vt:lpwstr>
  </property>
  <property fmtid="{D5CDD505-2E9C-101B-9397-08002B2CF9AE}" pid="6" name="MSIP_Label_cadccb89-6645-4547-a418-b9839adf4510_SetDate">
    <vt:lpwstr>2023-06-26T06:02:07Z</vt:lpwstr>
  </property>
  <property fmtid="{D5CDD505-2E9C-101B-9397-08002B2CF9AE}" pid="7" name="MSIP_Label_cadccb89-6645-4547-a418-b9839adf4510_Method">
    <vt:lpwstr>Standard</vt:lpwstr>
  </property>
  <property fmtid="{D5CDD505-2E9C-101B-9397-08002B2CF9AE}" pid="8" name="MSIP_Label_cadccb89-6645-4547-a418-b9839adf4510_Name">
    <vt:lpwstr>official</vt:lpwstr>
  </property>
  <property fmtid="{D5CDD505-2E9C-101B-9397-08002B2CF9AE}" pid="9" name="MSIP_Label_cadccb89-6645-4547-a418-b9839adf4510_SiteId">
    <vt:lpwstr>6f40af2a-bd43-4f5f-b217-f5448356ea1e</vt:lpwstr>
  </property>
  <property fmtid="{D5CDD505-2E9C-101B-9397-08002B2CF9AE}" pid="10" name="MSIP_Label_cadccb89-6645-4547-a418-b9839adf4510_ActionId">
    <vt:lpwstr>1b0c8c8c-d23e-4ae8-b141-15d2c89342a7</vt:lpwstr>
  </property>
  <property fmtid="{D5CDD505-2E9C-101B-9397-08002B2CF9AE}" pid="11" name="MSIP_Label_cadccb89-6645-4547-a418-b9839adf4510_ContentBits">
    <vt:lpwstr>1</vt:lpwstr>
  </property>
</Properties>
</file>