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2A2B" w14:textId="77777777" w:rsidR="002C6A34" w:rsidRDefault="003E5A4B" w:rsidP="003E5A4B">
      <w:pPr>
        <w:jc w:val="center"/>
        <w:rPr>
          <w:b/>
          <w:u w:val="single"/>
          <w:lang w:val="en-US"/>
        </w:rPr>
      </w:pPr>
      <w:r w:rsidRPr="003E5A4B">
        <w:rPr>
          <w:b/>
          <w:u w:val="single"/>
          <w:lang w:val="en-US"/>
        </w:rPr>
        <w:t>FORMAL VS INFORMAL WRITING</w:t>
      </w:r>
    </w:p>
    <w:p w14:paraId="09926753" w14:textId="77777777" w:rsidR="003E5A4B" w:rsidRDefault="003E5A4B" w:rsidP="003E5A4B">
      <w:pPr>
        <w:rPr>
          <w:lang w:val="en-US"/>
        </w:rPr>
      </w:pPr>
    </w:p>
    <w:p w14:paraId="50929B5D" w14:textId="77777777" w:rsidR="003E5A4B" w:rsidRPr="000E5DBA" w:rsidRDefault="00E62D98" w:rsidP="000E5DBA">
      <w:pPr>
        <w:jc w:val="center"/>
        <w:rPr>
          <w:sz w:val="24"/>
          <w:szCs w:val="24"/>
          <w:u w:val="single"/>
          <w:lang w:val="en-US"/>
        </w:rPr>
      </w:pPr>
      <w:r w:rsidRPr="000E5DBA">
        <w:rPr>
          <w:sz w:val="24"/>
          <w:szCs w:val="24"/>
          <w:u w:val="single"/>
          <w:lang w:val="en-US"/>
        </w:rPr>
        <w:t>Formal Language</w:t>
      </w:r>
    </w:p>
    <w:p w14:paraId="235F322D" w14:textId="77777777" w:rsidR="00E62D98" w:rsidRDefault="00E62D98" w:rsidP="00E62D9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Advanced Language</w:t>
      </w:r>
    </w:p>
    <w:p w14:paraId="1614B7B3" w14:textId="77777777" w:rsidR="00E62D98" w:rsidRDefault="00444CCD" w:rsidP="00E62D9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Advanced vocabulary </w:t>
      </w:r>
    </w:p>
    <w:p w14:paraId="33D80F37" w14:textId="77777777" w:rsidR="00E62D98" w:rsidRDefault="00E62D98" w:rsidP="00E62D98">
      <w:pPr>
        <w:pStyle w:val="ListParagraph"/>
        <w:ind w:left="1080"/>
        <w:rPr>
          <w:lang w:val="en-US"/>
        </w:rPr>
      </w:pPr>
      <w:proofErr w:type="spellStart"/>
      <w:r>
        <w:rPr>
          <w:lang w:val="en-US"/>
        </w:rPr>
        <w:t>Eg.</w:t>
      </w:r>
      <w:proofErr w:type="spellEnd"/>
      <w:r>
        <w:rPr>
          <w:lang w:val="en-US"/>
        </w:rPr>
        <w:t xml:space="preserve"> </w:t>
      </w:r>
      <w:r w:rsidRPr="00E62D98">
        <w:rPr>
          <w:i/>
          <w:lang w:val="en-US"/>
        </w:rPr>
        <w:t>well-organised/hospitable/elaborate/agreeable/interesting/thought-provoking/adroit/pleasurable/gratifying/fine</w:t>
      </w:r>
      <w:r>
        <w:rPr>
          <w:lang w:val="en-US"/>
        </w:rPr>
        <w:t xml:space="preserve"> instead of </w:t>
      </w:r>
      <w:r w:rsidRPr="00E62D98">
        <w:rPr>
          <w:i/>
          <w:lang w:val="en-US"/>
        </w:rPr>
        <w:t>good</w:t>
      </w:r>
    </w:p>
    <w:p w14:paraId="02CC8BDF" w14:textId="77777777" w:rsidR="00444CCD" w:rsidRDefault="00444CCD" w:rsidP="00444CC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Advanced syntax</w:t>
      </w:r>
    </w:p>
    <w:p w14:paraId="7C1EAA26" w14:textId="77777777" w:rsidR="00444CCD" w:rsidRDefault="00444CCD" w:rsidP="00444CCD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Secondary clauses (time/relative/result/concession/reason clauses)</w:t>
      </w:r>
    </w:p>
    <w:p w14:paraId="3F72603B" w14:textId="77777777" w:rsidR="00444CCD" w:rsidRDefault="00444CCD" w:rsidP="00444CCD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Inversion </w:t>
      </w:r>
      <w:proofErr w:type="spellStart"/>
      <w:r>
        <w:rPr>
          <w:lang w:val="en-US"/>
        </w:rPr>
        <w:t>eg.</w:t>
      </w:r>
      <w:proofErr w:type="spellEnd"/>
      <w:r>
        <w:rPr>
          <w:lang w:val="en-US"/>
        </w:rPr>
        <w:t xml:space="preserve"> </w:t>
      </w:r>
      <w:r w:rsidRPr="00A70DFF">
        <w:rPr>
          <w:i/>
          <w:color w:val="FF0000"/>
          <w:lang w:val="en-US"/>
        </w:rPr>
        <w:t>Never have I seen</w:t>
      </w:r>
      <w:r w:rsidRPr="00444CCD">
        <w:rPr>
          <w:i/>
          <w:lang w:val="en-US"/>
        </w:rPr>
        <w:t xml:space="preserve"> anything like this in my life before.</w:t>
      </w:r>
    </w:p>
    <w:p w14:paraId="21E27B8C" w14:textId="77777777" w:rsidR="00444CCD" w:rsidRDefault="00A70DFF" w:rsidP="00444CCD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Passive Voice </w:t>
      </w:r>
      <w:proofErr w:type="spellStart"/>
      <w:r>
        <w:rPr>
          <w:lang w:val="en-US"/>
        </w:rPr>
        <w:t>eg.</w:t>
      </w:r>
      <w:proofErr w:type="spellEnd"/>
      <w:r>
        <w:rPr>
          <w:lang w:val="en-US"/>
        </w:rPr>
        <w:t xml:space="preserve"> </w:t>
      </w:r>
      <w:r w:rsidRPr="00A70DFF">
        <w:rPr>
          <w:i/>
          <w:lang w:val="en-US"/>
        </w:rPr>
        <w:t xml:space="preserve">The issue </w:t>
      </w:r>
      <w:r w:rsidRPr="00A70DFF">
        <w:rPr>
          <w:i/>
          <w:color w:val="FF0000"/>
          <w:lang w:val="en-US"/>
        </w:rPr>
        <w:t>will be discussed</w:t>
      </w:r>
      <w:r w:rsidRPr="00A70DFF">
        <w:rPr>
          <w:i/>
          <w:lang w:val="en-US"/>
        </w:rPr>
        <w:t xml:space="preserve"> in detail.</w:t>
      </w:r>
    </w:p>
    <w:p w14:paraId="08AA619C" w14:textId="77777777" w:rsidR="00A70DFF" w:rsidRDefault="00A70DFF" w:rsidP="00A70DFF">
      <w:pPr>
        <w:pStyle w:val="ListParagraph"/>
        <w:numPr>
          <w:ilvl w:val="2"/>
          <w:numId w:val="1"/>
        </w:numPr>
        <w:rPr>
          <w:i/>
          <w:lang w:val="en-US"/>
        </w:rPr>
      </w:pPr>
      <w:r>
        <w:rPr>
          <w:lang w:val="en-US"/>
        </w:rPr>
        <w:t xml:space="preserve">Impersonal structures </w:t>
      </w:r>
      <w:proofErr w:type="spellStart"/>
      <w:r>
        <w:rPr>
          <w:lang w:val="en-US"/>
        </w:rPr>
        <w:t>eg.</w:t>
      </w:r>
      <w:proofErr w:type="spellEnd"/>
      <w:r>
        <w:rPr>
          <w:lang w:val="en-US"/>
        </w:rPr>
        <w:t xml:space="preserve"> </w:t>
      </w:r>
      <w:r w:rsidRPr="00A70DFF">
        <w:rPr>
          <w:i/>
          <w:color w:val="FF0000"/>
          <w:lang w:val="en-US"/>
        </w:rPr>
        <w:t>It has been argued</w:t>
      </w:r>
      <w:r w:rsidRPr="00A70DFF">
        <w:rPr>
          <w:i/>
          <w:lang w:val="en-US"/>
        </w:rPr>
        <w:t xml:space="preserve"> that the current monetary policy is ineffective.</w:t>
      </w:r>
    </w:p>
    <w:p w14:paraId="0B6F568C" w14:textId="77777777" w:rsidR="00C137BE" w:rsidRDefault="00C137BE" w:rsidP="00A70DFF">
      <w:pPr>
        <w:pStyle w:val="ListParagraph"/>
        <w:numPr>
          <w:ilvl w:val="2"/>
          <w:numId w:val="1"/>
        </w:numPr>
        <w:rPr>
          <w:i/>
          <w:lang w:val="en-US"/>
        </w:rPr>
      </w:pPr>
      <w:r>
        <w:rPr>
          <w:lang w:val="en-US"/>
        </w:rPr>
        <w:t xml:space="preserve">Participle Clauses </w:t>
      </w:r>
      <w:proofErr w:type="spellStart"/>
      <w:r>
        <w:rPr>
          <w:lang w:val="en-US"/>
        </w:rPr>
        <w:t>eg.</w:t>
      </w:r>
      <w:proofErr w:type="spellEnd"/>
      <w:r>
        <w:rPr>
          <w:lang w:val="en-US"/>
        </w:rPr>
        <w:t xml:space="preserve"> </w:t>
      </w:r>
      <w:r w:rsidRPr="00C137BE">
        <w:rPr>
          <w:i/>
          <w:color w:val="FF0000"/>
          <w:lang w:val="en-US"/>
        </w:rPr>
        <w:t>Being</w:t>
      </w:r>
      <w:r w:rsidRPr="00C137BE">
        <w:rPr>
          <w:i/>
          <w:lang w:val="en-US"/>
        </w:rPr>
        <w:t xml:space="preserve"> a conscientious objector, he refused to carry a gun during his military service.</w:t>
      </w:r>
    </w:p>
    <w:p w14:paraId="4957E72A" w14:textId="77777777" w:rsidR="00A70DFF" w:rsidRPr="003E7021" w:rsidRDefault="00A70DFF" w:rsidP="00A70DFF">
      <w:pPr>
        <w:pStyle w:val="ListParagraph"/>
        <w:numPr>
          <w:ilvl w:val="1"/>
          <w:numId w:val="1"/>
        </w:numPr>
        <w:rPr>
          <w:i/>
          <w:lang w:val="en-US"/>
        </w:rPr>
      </w:pPr>
      <w:r>
        <w:rPr>
          <w:lang w:val="en-US"/>
        </w:rPr>
        <w:t>Linking Words</w:t>
      </w:r>
    </w:p>
    <w:p w14:paraId="4C4C19D6" w14:textId="77777777" w:rsidR="003E7021" w:rsidRPr="00C652B1" w:rsidRDefault="003E7021" w:rsidP="00A70DFF">
      <w:pPr>
        <w:pStyle w:val="ListParagraph"/>
        <w:numPr>
          <w:ilvl w:val="1"/>
          <w:numId w:val="1"/>
        </w:numPr>
        <w:rPr>
          <w:i/>
          <w:lang w:val="en-US"/>
        </w:rPr>
      </w:pPr>
      <w:r>
        <w:rPr>
          <w:lang w:val="en-US"/>
        </w:rPr>
        <w:t xml:space="preserve">Indirect questions </w:t>
      </w:r>
      <w:proofErr w:type="spellStart"/>
      <w:r>
        <w:rPr>
          <w:lang w:val="en-US"/>
        </w:rPr>
        <w:t>eg.</w:t>
      </w:r>
      <w:proofErr w:type="spellEnd"/>
      <w:r>
        <w:rPr>
          <w:lang w:val="en-US"/>
        </w:rPr>
        <w:t xml:space="preserve"> </w:t>
      </w:r>
      <w:r w:rsidRPr="003E7021">
        <w:rPr>
          <w:i/>
          <w:u w:val="single"/>
          <w:lang w:val="en-US"/>
        </w:rPr>
        <w:t>I was wondering</w:t>
      </w:r>
      <w:r w:rsidRPr="003E7021">
        <w:rPr>
          <w:i/>
          <w:lang w:val="en-US"/>
        </w:rPr>
        <w:t xml:space="preserve"> </w:t>
      </w:r>
      <w:r w:rsidRPr="003E7021">
        <w:rPr>
          <w:i/>
          <w:color w:val="FF0000"/>
          <w:lang w:val="en-US"/>
        </w:rPr>
        <w:t>how much</w:t>
      </w:r>
      <w:r w:rsidRPr="003E7021">
        <w:rPr>
          <w:i/>
          <w:lang w:val="en-US"/>
        </w:rPr>
        <w:t xml:space="preserve"> </w:t>
      </w:r>
      <w:r w:rsidRPr="003E7021">
        <w:rPr>
          <w:i/>
          <w:color w:val="FF0000"/>
          <w:lang w:val="en-US"/>
        </w:rPr>
        <w:t>the trip costs</w:t>
      </w:r>
      <w:r w:rsidRPr="003E7021">
        <w:rPr>
          <w:i/>
          <w:lang w:val="en-US"/>
        </w:rPr>
        <w:t>.</w:t>
      </w:r>
    </w:p>
    <w:p w14:paraId="1E880FF2" w14:textId="77777777" w:rsidR="00C652B1" w:rsidRPr="003E7021" w:rsidRDefault="00C652B1" w:rsidP="00C652B1">
      <w:pPr>
        <w:pStyle w:val="ListParagraph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 xml:space="preserve">Address the reader using third person </w:t>
      </w:r>
      <w:proofErr w:type="spellStart"/>
      <w:r>
        <w:rPr>
          <w:lang w:val="en-US"/>
        </w:rPr>
        <w:t>eg.</w:t>
      </w:r>
      <w:proofErr w:type="spellEnd"/>
      <w:r>
        <w:rPr>
          <w:lang w:val="en-US"/>
        </w:rPr>
        <w:t xml:space="preserve"> one, the reader’s etc.</w:t>
      </w:r>
    </w:p>
    <w:p w14:paraId="64D86B49" w14:textId="77777777" w:rsidR="003E7021" w:rsidRDefault="003E7021" w:rsidP="00C652B1">
      <w:pPr>
        <w:pStyle w:val="ListParagraph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 xml:space="preserve">Acknowledging the opposing viewpoint </w:t>
      </w:r>
      <w:proofErr w:type="spellStart"/>
      <w:r>
        <w:rPr>
          <w:lang w:val="en-US"/>
        </w:rPr>
        <w:t>eg.</w:t>
      </w:r>
      <w:proofErr w:type="spellEnd"/>
      <w:r>
        <w:rPr>
          <w:lang w:val="en-US"/>
        </w:rPr>
        <w:t xml:space="preserve"> </w:t>
      </w:r>
      <w:r w:rsidRPr="003E7021">
        <w:rPr>
          <w:i/>
          <w:lang w:val="en-US"/>
        </w:rPr>
        <w:t xml:space="preserve">Nonetheless, there are those who are opposed to censorship arguing that it restricts freedom of speech. </w:t>
      </w:r>
    </w:p>
    <w:p w14:paraId="5D98CE72" w14:textId="77777777" w:rsidR="00EC0AB6" w:rsidRDefault="00EC0AB6" w:rsidP="00EC0AB6">
      <w:pPr>
        <w:pStyle w:val="ListParagraph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 xml:space="preserve">Topic sentences to introduce the subject of each paragraph </w:t>
      </w:r>
      <w:proofErr w:type="spellStart"/>
      <w:r>
        <w:rPr>
          <w:lang w:val="en-US"/>
        </w:rPr>
        <w:t>eg.</w:t>
      </w:r>
      <w:proofErr w:type="spellEnd"/>
      <w:r>
        <w:rPr>
          <w:lang w:val="en-US"/>
        </w:rPr>
        <w:t xml:space="preserve"> </w:t>
      </w:r>
      <w:r w:rsidRPr="00EC0AB6">
        <w:rPr>
          <w:i/>
          <w:lang w:val="en-US"/>
        </w:rPr>
        <w:t xml:space="preserve">From a moral standpoint, criticizing someone who is not present can be considered malicious. </w:t>
      </w:r>
    </w:p>
    <w:p w14:paraId="4A34E014" w14:textId="77777777" w:rsidR="00EC0AB6" w:rsidRPr="00EC0AB6" w:rsidRDefault="00EC0AB6" w:rsidP="00EC0AB6">
      <w:pPr>
        <w:pStyle w:val="ListParagraph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>Well-developed paragraphs with valid arguments, justification and examples.</w:t>
      </w:r>
    </w:p>
    <w:p w14:paraId="698531FC" w14:textId="77777777" w:rsidR="00EC0AB6" w:rsidRDefault="00EC0AB6" w:rsidP="00EC0AB6">
      <w:pPr>
        <w:pStyle w:val="ListParagraph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 xml:space="preserve">References to other sources </w:t>
      </w:r>
      <w:proofErr w:type="spellStart"/>
      <w:r>
        <w:rPr>
          <w:lang w:val="en-US"/>
        </w:rPr>
        <w:t>eg.</w:t>
      </w:r>
      <w:proofErr w:type="spellEnd"/>
      <w:r>
        <w:rPr>
          <w:lang w:val="en-US"/>
        </w:rPr>
        <w:t xml:space="preserve"> </w:t>
      </w:r>
      <w:r w:rsidRPr="00EC0AB6">
        <w:rPr>
          <w:i/>
          <w:color w:val="FF0000"/>
          <w:lang w:val="en-US"/>
        </w:rPr>
        <w:t>According to</w:t>
      </w:r>
      <w:r w:rsidRPr="00EC0AB6">
        <w:rPr>
          <w:i/>
          <w:lang w:val="en-US"/>
        </w:rPr>
        <w:t>…., psycholinguistics is a fast-developing discipline.</w:t>
      </w:r>
    </w:p>
    <w:p w14:paraId="35DB7EC4" w14:textId="77777777" w:rsidR="00EC0AB6" w:rsidRPr="00EC0AB6" w:rsidRDefault="00EC0AB6" w:rsidP="00EC0AB6">
      <w:pPr>
        <w:pStyle w:val="ListParagraph"/>
        <w:numPr>
          <w:ilvl w:val="0"/>
          <w:numId w:val="1"/>
        </w:numPr>
        <w:rPr>
          <w:i/>
          <w:lang w:val="en-US"/>
        </w:rPr>
      </w:pPr>
      <w:r>
        <w:rPr>
          <w:lang w:val="en-US"/>
        </w:rPr>
        <w:t xml:space="preserve">Quotations or paraphrase by identifying the source </w:t>
      </w:r>
      <w:proofErr w:type="spellStart"/>
      <w:r>
        <w:rPr>
          <w:lang w:val="en-US"/>
        </w:rPr>
        <w:t>eg.</w:t>
      </w:r>
      <w:proofErr w:type="spellEnd"/>
      <w:r>
        <w:rPr>
          <w:lang w:val="en-US"/>
        </w:rPr>
        <w:t xml:space="preserve"> </w:t>
      </w:r>
      <w:r w:rsidRPr="00EC0AB6">
        <w:rPr>
          <w:i/>
          <w:lang w:val="en-US"/>
        </w:rPr>
        <w:t xml:space="preserve">As Barack Obama commented, </w:t>
      </w:r>
      <w:r>
        <w:rPr>
          <w:i/>
          <w:lang w:val="en-US"/>
        </w:rPr>
        <w:t>he is willing to work with his opponents.</w:t>
      </w:r>
    </w:p>
    <w:p w14:paraId="409B0676" w14:textId="77777777" w:rsidR="00C137BE" w:rsidRDefault="00C137BE" w:rsidP="00E04A1C">
      <w:pPr>
        <w:jc w:val="center"/>
        <w:rPr>
          <w:sz w:val="24"/>
          <w:szCs w:val="24"/>
          <w:u w:val="single"/>
          <w:lang w:val="en-US"/>
        </w:rPr>
      </w:pPr>
      <w:r w:rsidRPr="00C137BE">
        <w:rPr>
          <w:sz w:val="24"/>
          <w:szCs w:val="24"/>
          <w:u w:val="single"/>
          <w:lang w:val="en-US"/>
        </w:rPr>
        <w:t>Informal Language</w:t>
      </w:r>
    </w:p>
    <w:p w14:paraId="1653ADDE" w14:textId="77777777" w:rsidR="00C137BE" w:rsidRDefault="00C137BE" w:rsidP="00C137B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C137BE">
        <w:rPr>
          <w:sz w:val="24"/>
          <w:szCs w:val="24"/>
          <w:lang w:val="en-US"/>
        </w:rPr>
        <w:t xml:space="preserve">Colloquial words/phrases </w:t>
      </w:r>
      <w:proofErr w:type="spellStart"/>
      <w:r w:rsidRPr="00C137BE">
        <w:rPr>
          <w:sz w:val="24"/>
          <w:szCs w:val="24"/>
          <w:lang w:val="en-US"/>
        </w:rPr>
        <w:t>eg.</w:t>
      </w:r>
      <w:proofErr w:type="spellEnd"/>
      <w:r w:rsidRPr="00C137B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kids, good, a lot etc.</w:t>
      </w:r>
    </w:p>
    <w:p w14:paraId="2341DEB0" w14:textId="77777777" w:rsidR="00C137BE" w:rsidRDefault="00C137BE" w:rsidP="00C137B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Contractions </w:t>
      </w:r>
      <w:proofErr w:type="spellStart"/>
      <w:r>
        <w:rPr>
          <w:sz w:val="24"/>
          <w:szCs w:val="24"/>
          <w:lang w:val="en-US"/>
        </w:rPr>
        <w:t>eg.</w:t>
      </w:r>
      <w:proofErr w:type="spellEnd"/>
      <w:r>
        <w:rPr>
          <w:sz w:val="24"/>
          <w:szCs w:val="24"/>
          <w:lang w:val="en-US"/>
        </w:rPr>
        <w:t xml:space="preserve"> isn’t, doesn’t, hasn’t, I’m not etc.</w:t>
      </w:r>
    </w:p>
    <w:p w14:paraId="3108D2E4" w14:textId="77777777" w:rsidR="00C137BE" w:rsidRPr="00C137BE" w:rsidRDefault="00C137BE" w:rsidP="00C137BE">
      <w:pPr>
        <w:pStyle w:val="ListParagraph"/>
        <w:numPr>
          <w:ilvl w:val="0"/>
          <w:numId w:val="1"/>
        </w:numPr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First person singular </w:t>
      </w:r>
      <w:proofErr w:type="spellStart"/>
      <w:r>
        <w:rPr>
          <w:sz w:val="24"/>
          <w:szCs w:val="24"/>
          <w:lang w:val="en-US"/>
        </w:rPr>
        <w:t>eg.</w:t>
      </w:r>
      <w:proofErr w:type="spellEnd"/>
      <w:r>
        <w:rPr>
          <w:sz w:val="24"/>
          <w:szCs w:val="24"/>
          <w:lang w:val="en-US"/>
        </w:rPr>
        <w:t xml:space="preserve"> </w:t>
      </w:r>
      <w:r w:rsidRPr="00C137BE">
        <w:rPr>
          <w:i/>
          <w:sz w:val="24"/>
          <w:szCs w:val="24"/>
          <w:lang w:val="en-US"/>
        </w:rPr>
        <w:t xml:space="preserve">I </w:t>
      </w:r>
      <w:r w:rsidRPr="00C137BE">
        <w:rPr>
          <w:i/>
          <w:color w:val="FF0000"/>
          <w:sz w:val="24"/>
          <w:szCs w:val="24"/>
          <w:lang w:val="en-US"/>
        </w:rPr>
        <w:t>can’t</w:t>
      </w:r>
      <w:r w:rsidRPr="00C137BE">
        <w:rPr>
          <w:i/>
          <w:sz w:val="24"/>
          <w:szCs w:val="24"/>
          <w:lang w:val="en-US"/>
        </w:rPr>
        <w:t xml:space="preserve"> say I agree with that. </w:t>
      </w:r>
    </w:p>
    <w:p w14:paraId="3A8F3D36" w14:textId="77777777" w:rsidR="00C652B1" w:rsidRDefault="00C652B1" w:rsidP="00C137B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Clichés </w:t>
      </w:r>
      <w:proofErr w:type="spellStart"/>
      <w:r>
        <w:rPr>
          <w:sz w:val="24"/>
          <w:szCs w:val="24"/>
          <w:lang w:val="en-US"/>
        </w:rPr>
        <w:t>eg.</w:t>
      </w:r>
      <w:proofErr w:type="spellEnd"/>
      <w:r>
        <w:rPr>
          <w:sz w:val="24"/>
          <w:szCs w:val="24"/>
          <w:lang w:val="en-US"/>
        </w:rPr>
        <w:t xml:space="preserve"> loads of</w:t>
      </w:r>
    </w:p>
    <w:p w14:paraId="242C05EE" w14:textId="77777777" w:rsidR="00C137BE" w:rsidRDefault="00C652B1" w:rsidP="00C137B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Address the reader using second person’s pronouns </w:t>
      </w:r>
      <w:proofErr w:type="spellStart"/>
      <w:r>
        <w:rPr>
          <w:sz w:val="24"/>
          <w:szCs w:val="24"/>
          <w:lang w:val="en-US"/>
        </w:rPr>
        <w:t>eg.</w:t>
      </w:r>
      <w:proofErr w:type="spellEnd"/>
      <w:r>
        <w:rPr>
          <w:sz w:val="24"/>
          <w:szCs w:val="24"/>
          <w:lang w:val="en-US"/>
        </w:rPr>
        <w:t xml:space="preserve"> you, your etc. </w:t>
      </w:r>
    </w:p>
    <w:p w14:paraId="47EC2F9C" w14:textId="77777777" w:rsidR="00D348D1" w:rsidRDefault="00D348D1" w:rsidP="00C137B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Abbreviations </w:t>
      </w:r>
      <w:proofErr w:type="spellStart"/>
      <w:r>
        <w:rPr>
          <w:sz w:val="24"/>
          <w:szCs w:val="24"/>
          <w:lang w:val="en-US"/>
        </w:rPr>
        <w:t>eg.</w:t>
      </w:r>
      <w:proofErr w:type="spellEnd"/>
      <w:r>
        <w:rPr>
          <w:sz w:val="24"/>
          <w:szCs w:val="24"/>
          <w:lang w:val="en-US"/>
        </w:rPr>
        <w:t xml:space="preserve"> TV, </w:t>
      </w:r>
      <w:proofErr w:type="spellStart"/>
      <w:r w:rsidR="00314210">
        <w:rPr>
          <w:sz w:val="24"/>
          <w:szCs w:val="24"/>
          <w:lang w:val="en-US"/>
        </w:rPr>
        <w:t>etc</w:t>
      </w:r>
      <w:proofErr w:type="spellEnd"/>
      <w:r w:rsidR="00314210">
        <w:rPr>
          <w:sz w:val="24"/>
          <w:szCs w:val="24"/>
          <w:lang w:val="en-US"/>
        </w:rPr>
        <w:t xml:space="preserve">, </w:t>
      </w:r>
      <w:proofErr w:type="spellStart"/>
      <w:r w:rsidR="00314210">
        <w:rPr>
          <w:sz w:val="24"/>
          <w:szCs w:val="24"/>
          <w:lang w:val="en-US"/>
        </w:rPr>
        <w:t>eg</w:t>
      </w:r>
      <w:proofErr w:type="spellEnd"/>
      <w:r w:rsidR="00314210">
        <w:rPr>
          <w:sz w:val="24"/>
          <w:szCs w:val="24"/>
          <w:lang w:val="en-US"/>
        </w:rPr>
        <w:t>…</w:t>
      </w:r>
    </w:p>
    <w:p w14:paraId="4AEB5DB2" w14:textId="77777777" w:rsidR="00314210" w:rsidRDefault="003E7021" w:rsidP="00C137B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Imperative </w:t>
      </w:r>
      <w:proofErr w:type="spellStart"/>
      <w:r>
        <w:rPr>
          <w:sz w:val="24"/>
          <w:szCs w:val="24"/>
          <w:lang w:val="en-US"/>
        </w:rPr>
        <w:t>eg.</w:t>
      </w:r>
      <w:proofErr w:type="spellEnd"/>
      <w:r>
        <w:rPr>
          <w:sz w:val="24"/>
          <w:szCs w:val="24"/>
          <w:lang w:val="en-US"/>
        </w:rPr>
        <w:t xml:space="preserve"> </w:t>
      </w:r>
      <w:r w:rsidRPr="003E7021">
        <w:rPr>
          <w:i/>
          <w:color w:val="FF0000"/>
          <w:sz w:val="24"/>
          <w:szCs w:val="24"/>
          <w:lang w:val="en-US"/>
        </w:rPr>
        <w:t>Call</w:t>
      </w:r>
      <w:r w:rsidRPr="003E7021">
        <w:rPr>
          <w:i/>
          <w:sz w:val="24"/>
          <w:szCs w:val="24"/>
          <w:lang w:val="en-US"/>
        </w:rPr>
        <w:t xml:space="preserve"> me as soon as you can.</w:t>
      </w:r>
      <w:r>
        <w:rPr>
          <w:sz w:val="24"/>
          <w:szCs w:val="24"/>
          <w:lang w:val="en-US"/>
        </w:rPr>
        <w:t xml:space="preserve"> </w:t>
      </w:r>
    </w:p>
    <w:p w14:paraId="42765054" w14:textId="77777777" w:rsidR="003E7021" w:rsidRPr="003E7021" w:rsidRDefault="003E7021" w:rsidP="00C137B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Direct questions </w:t>
      </w:r>
      <w:proofErr w:type="spellStart"/>
      <w:r>
        <w:rPr>
          <w:sz w:val="24"/>
          <w:szCs w:val="24"/>
          <w:lang w:val="en-US"/>
        </w:rPr>
        <w:t>eg.</w:t>
      </w:r>
      <w:proofErr w:type="spellEnd"/>
      <w:r>
        <w:rPr>
          <w:sz w:val="24"/>
          <w:szCs w:val="24"/>
          <w:lang w:val="en-US"/>
        </w:rPr>
        <w:t xml:space="preserve"> </w:t>
      </w:r>
      <w:r w:rsidRPr="003E7021">
        <w:rPr>
          <w:i/>
          <w:color w:val="FF0000"/>
          <w:sz w:val="24"/>
          <w:szCs w:val="24"/>
          <w:lang w:val="en-US"/>
        </w:rPr>
        <w:t>How much</w:t>
      </w:r>
      <w:r w:rsidRPr="003E7021">
        <w:rPr>
          <w:i/>
          <w:sz w:val="24"/>
          <w:szCs w:val="24"/>
          <w:lang w:val="en-US"/>
        </w:rPr>
        <w:t xml:space="preserve"> </w:t>
      </w:r>
      <w:r w:rsidRPr="003E7021">
        <w:rPr>
          <w:i/>
          <w:color w:val="FF0000"/>
          <w:sz w:val="24"/>
          <w:szCs w:val="24"/>
          <w:lang w:val="en-US"/>
        </w:rPr>
        <w:t>does the trip cost</w:t>
      </w:r>
      <w:r w:rsidRPr="003E7021">
        <w:rPr>
          <w:i/>
          <w:sz w:val="24"/>
          <w:szCs w:val="24"/>
          <w:lang w:val="en-US"/>
        </w:rPr>
        <w:t>?</w:t>
      </w:r>
    </w:p>
    <w:p w14:paraId="4FF4781D" w14:textId="77777777" w:rsidR="003E7021" w:rsidRPr="003E7021" w:rsidRDefault="003E7021" w:rsidP="00C137B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Active Voice </w:t>
      </w:r>
      <w:proofErr w:type="spellStart"/>
      <w:r>
        <w:rPr>
          <w:sz w:val="24"/>
          <w:szCs w:val="24"/>
          <w:lang w:val="en-US"/>
        </w:rPr>
        <w:t>eg.</w:t>
      </w:r>
      <w:proofErr w:type="spellEnd"/>
      <w:r>
        <w:rPr>
          <w:sz w:val="24"/>
          <w:szCs w:val="24"/>
          <w:lang w:val="en-US"/>
        </w:rPr>
        <w:t xml:space="preserve"> </w:t>
      </w:r>
      <w:r w:rsidRPr="003E7021">
        <w:rPr>
          <w:i/>
          <w:color w:val="FF0000"/>
          <w:sz w:val="24"/>
          <w:szCs w:val="24"/>
          <w:lang w:val="en-US"/>
        </w:rPr>
        <w:t>They argue</w:t>
      </w:r>
      <w:r w:rsidRPr="003E7021">
        <w:rPr>
          <w:i/>
          <w:sz w:val="24"/>
          <w:szCs w:val="24"/>
          <w:lang w:val="en-US"/>
        </w:rPr>
        <w:t xml:space="preserve"> that this policy will not work.</w:t>
      </w:r>
    </w:p>
    <w:p w14:paraId="70B0C2F4" w14:textId="77777777" w:rsidR="003E7021" w:rsidRPr="00403C3F" w:rsidRDefault="003E7021" w:rsidP="00C137B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Being subjective</w:t>
      </w:r>
      <w:r w:rsidR="001E3D3D">
        <w:rPr>
          <w:sz w:val="24"/>
          <w:szCs w:val="24"/>
          <w:lang w:val="en-US"/>
        </w:rPr>
        <w:t xml:space="preserve"> </w:t>
      </w:r>
      <w:proofErr w:type="spellStart"/>
      <w:r w:rsidR="001E3D3D">
        <w:rPr>
          <w:sz w:val="24"/>
          <w:szCs w:val="24"/>
          <w:lang w:val="en-US"/>
        </w:rPr>
        <w:t>eg.</w:t>
      </w:r>
      <w:proofErr w:type="spellEnd"/>
      <w:r w:rsidR="001E3D3D">
        <w:rPr>
          <w:sz w:val="24"/>
          <w:szCs w:val="24"/>
          <w:lang w:val="en-US"/>
        </w:rPr>
        <w:t xml:space="preserve"> </w:t>
      </w:r>
      <w:r w:rsidR="001E3D3D" w:rsidRPr="001E3D3D">
        <w:rPr>
          <w:i/>
          <w:sz w:val="24"/>
          <w:szCs w:val="24"/>
          <w:lang w:val="en-US"/>
        </w:rPr>
        <w:t>I strongly believe the opponents are wrong.</w:t>
      </w:r>
    </w:p>
    <w:p w14:paraId="4834035A" w14:textId="77777777" w:rsidR="00403C3F" w:rsidRPr="00403C3F" w:rsidRDefault="00403C3F" w:rsidP="00C137B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03C3F">
        <w:rPr>
          <w:sz w:val="24"/>
          <w:szCs w:val="24"/>
          <w:lang w:val="en-US"/>
        </w:rPr>
        <w:t>Phrasal verbs</w:t>
      </w:r>
      <w:r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eg.</w:t>
      </w:r>
      <w:proofErr w:type="spellEnd"/>
      <w:r>
        <w:rPr>
          <w:i/>
          <w:sz w:val="24"/>
          <w:szCs w:val="24"/>
          <w:lang w:val="en-US"/>
        </w:rPr>
        <w:t xml:space="preserve"> I </w:t>
      </w:r>
      <w:r w:rsidRPr="00403C3F">
        <w:rPr>
          <w:i/>
          <w:color w:val="FF0000"/>
          <w:sz w:val="24"/>
          <w:szCs w:val="24"/>
          <w:lang w:val="en-US"/>
        </w:rPr>
        <w:t>can’t put up with</w:t>
      </w:r>
      <w:r>
        <w:rPr>
          <w:i/>
          <w:sz w:val="24"/>
          <w:szCs w:val="24"/>
          <w:lang w:val="en-US"/>
        </w:rPr>
        <w:t xml:space="preserve"> his behavior any more.</w:t>
      </w:r>
    </w:p>
    <w:p w14:paraId="0E715F27" w14:textId="77777777" w:rsidR="00C137BE" w:rsidRPr="00F416B5" w:rsidRDefault="00403C3F" w:rsidP="00F416B5">
      <w:pPr>
        <w:pStyle w:val="ListParagraph"/>
        <w:numPr>
          <w:ilvl w:val="0"/>
          <w:numId w:val="1"/>
        </w:numPr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Idioms </w:t>
      </w:r>
      <w:proofErr w:type="spellStart"/>
      <w:r>
        <w:rPr>
          <w:sz w:val="24"/>
          <w:szCs w:val="24"/>
          <w:lang w:val="en-US"/>
        </w:rPr>
        <w:t>eg.</w:t>
      </w:r>
      <w:proofErr w:type="spellEnd"/>
      <w:r>
        <w:rPr>
          <w:sz w:val="24"/>
          <w:szCs w:val="24"/>
          <w:lang w:val="en-US"/>
        </w:rPr>
        <w:t xml:space="preserve"> </w:t>
      </w:r>
      <w:r w:rsidRPr="00403C3F">
        <w:rPr>
          <w:i/>
          <w:sz w:val="24"/>
          <w:szCs w:val="24"/>
          <w:lang w:val="en-US"/>
        </w:rPr>
        <w:t xml:space="preserve">He </w:t>
      </w:r>
      <w:r w:rsidRPr="00403C3F">
        <w:rPr>
          <w:i/>
          <w:color w:val="FF0000"/>
          <w:sz w:val="24"/>
          <w:szCs w:val="24"/>
          <w:lang w:val="en-US"/>
        </w:rPr>
        <w:t>was over the moon</w:t>
      </w:r>
      <w:r w:rsidRPr="00403C3F">
        <w:rPr>
          <w:i/>
          <w:sz w:val="24"/>
          <w:szCs w:val="24"/>
          <w:lang w:val="en-US"/>
        </w:rPr>
        <w:t xml:space="preserve"> about getting married.</w:t>
      </w:r>
    </w:p>
    <w:sectPr w:rsidR="00C137BE" w:rsidRPr="00F416B5" w:rsidSect="002536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B41CA"/>
    <w:multiLevelType w:val="hybridMultilevel"/>
    <w:tmpl w:val="52946B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4B"/>
    <w:rsid w:val="000021DE"/>
    <w:rsid w:val="00003955"/>
    <w:rsid w:val="00010C1E"/>
    <w:rsid w:val="0001131E"/>
    <w:rsid w:val="00011A1A"/>
    <w:rsid w:val="00011E19"/>
    <w:rsid w:val="00012129"/>
    <w:rsid w:val="000129FB"/>
    <w:rsid w:val="000143BB"/>
    <w:rsid w:val="00016DB6"/>
    <w:rsid w:val="00017354"/>
    <w:rsid w:val="000216DB"/>
    <w:rsid w:val="00021F37"/>
    <w:rsid w:val="000221EC"/>
    <w:rsid w:val="0002312F"/>
    <w:rsid w:val="00023679"/>
    <w:rsid w:val="000246F9"/>
    <w:rsid w:val="0002476E"/>
    <w:rsid w:val="00024E11"/>
    <w:rsid w:val="00026832"/>
    <w:rsid w:val="00026908"/>
    <w:rsid w:val="00027734"/>
    <w:rsid w:val="0003269C"/>
    <w:rsid w:val="000346C0"/>
    <w:rsid w:val="00034E60"/>
    <w:rsid w:val="00037E42"/>
    <w:rsid w:val="00042C82"/>
    <w:rsid w:val="00044D18"/>
    <w:rsid w:val="00045DFD"/>
    <w:rsid w:val="00045F07"/>
    <w:rsid w:val="000464C7"/>
    <w:rsid w:val="00052C59"/>
    <w:rsid w:val="000564A1"/>
    <w:rsid w:val="00060A2B"/>
    <w:rsid w:val="000617FA"/>
    <w:rsid w:val="00062C60"/>
    <w:rsid w:val="00063B35"/>
    <w:rsid w:val="00064F92"/>
    <w:rsid w:val="00071CC9"/>
    <w:rsid w:val="00072E52"/>
    <w:rsid w:val="0007300D"/>
    <w:rsid w:val="00073503"/>
    <w:rsid w:val="0007422D"/>
    <w:rsid w:val="00075233"/>
    <w:rsid w:val="00076241"/>
    <w:rsid w:val="00076F24"/>
    <w:rsid w:val="00076FA4"/>
    <w:rsid w:val="00077940"/>
    <w:rsid w:val="00081865"/>
    <w:rsid w:val="00082DCC"/>
    <w:rsid w:val="00083835"/>
    <w:rsid w:val="00083E19"/>
    <w:rsid w:val="00084673"/>
    <w:rsid w:val="000847AE"/>
    <w:rsid w:val="00084FB9"/>
    <w:rsid w:val="000867CB"/>
    <w:rsid w:val="00091515"/>
    <w:rsid w:val="00091A45"/>
    <w:rsid w:val="00091D83"/>
    <w:rsid w:val="00091F4D"/>
    <w:rsid w:val="00092D52"/>
    <w:rsid w:val="00093956"/>
    <w:rsid w:val="000945C6"/>
    <w:rsid w:val="00097563"/>
    <w:rsid w:val="00097AE8"/>
    <w:rsid w:val="000A257C"/>
    <w:rsid w:val="000A37A4"/>
    <w:rsid w:val="000A4A6A"/>
    <w:rsid w:val="000A5AC5"/>
    <w:rsid w:val="000A608A"/>
    <w:rsid w:val="000A6162"/>
    <w:rsid w:val="000A7017"/>
    <w:rsid w:val="000A7149"/>
    <w:rsid w:val="000B13D0"/>
    <w:rsid w:val="000B14C0"/>
    <w:rsid w:val="000B320B"/>
    <w:rsid w:val="000B3B29"/>
    <w:rsid w:val="000B4D2D"/>
    <w:rsid w:val="000C08C3"/>
    <w:rsid w:val="000C24B1"/>
    <w:rsid w:val="000C2CC1"/>
    <w:rsid w:val="000C3FB2"/>
    <w:rsid w:val="000D2331"/>
    <w:rsid w:val="000D28D3"/>
    <w:rsid w:val="000D412D"/>
    <w:rsid w:val="000D4BC4"/>
    <w:rsid w:val="000D4EF8"/>
    <w:rsid w:val="000D595E"/>
    <w:rsid w:val="000D75D3"/>
    <w:rsid w:val="000D7DAE"/>
    <w:rsid w:val="000E1F34"/>
    <w:rsid w:val="000E37C3"/>
    <w:rsid w:val="000E3899"/>
    <w:rsid w:val="000E5DBA"/>
    <w:rsid w:val="000F126D"/>
    <w:rsid w:val="000F2101"/>
    <w:rsid w:val="000F53D2"/>
    <w:rsid w:val="000F585B"/>
    <w:rsid w:val="000F6493"/>
    <w:rsid w:val="000F6EE4"/>
    <w:rsid w:val="000F7518"/>
    <w:rsid w:val="000F7652"/>
    <w:rsid w:val="00101B79"/>
    <w:rsid w:val="00104640"/>
    <w:rsid w:val="001047EC"/>
    <w:rsid w:val="0010480C"/>
    <w:rsid w:val="0010483A"/>
    <w:rsid w:val="00105B30"/>
    <w:rsid w:val="00106FED"/>
    <w:rsid w:val="00107020"/>
    <w:rsid w:val="00110B02"/>
    <w:rsid w:val="001110E4"/>
    <w:rsid w:val="001120D1"/>
    <w:rsid w:val="00113064"/>
    <w:rsid w:val="0011349F"/>
    <w:rsid w:val="00113870"/>
    <w:rsid w:val="00115DD2"/>
    <w:rsid w:val="00115DD9"/>
    <w:rsid w:val="00120F9E"/>
    <w:rsid w:val="001259B4"/>
    <w:rsid w:val="00125B92"/>
    <w:rsid w:val="00125E0C"/>
    <w:rsid w:val="0012616B"/>
    <w:rsid w:val="00127B2C"/>
    <w:rsid w:val="00133B3B"/>
    <w:rsid w:val="001358CC"/>
    <w:rsid w:val="00140233"/>
    <w:rsid w:val="001411FC"/>
    <w:rsid w:val="00141436"/>
    <w:rsid w:val="0014179E"/>
    <w:rsid w:val="001447F4"/>
    <w:rsid w:val="0014611E"/>
    <w:rsid w:val="001463B8"/>
    <w:rsid w:val="001503FF"/>
    <w:rsid w:val="0015329F"/>
    <w:rsid w:val="00156C28"/>
    <w:rsid w:val="001656C3"/>
    <w:rsid w:val="0016730E"/>
    <w:rsid w:val="0016743C"/>
    <w:rsid w:val="00170225"/>
    <w:rsid w:val="0017036E"/>
    <w:rsid w:val="0017082B"/>
    <w:rsid w:val="00171722"/>
    <w:rsid w:val="00171C5B"/>
    <w:rsid w:val="00173820"/>
    <w:rsid w:val="00174E7D"/>
    <w:rsid w:val="0017592A"/>
    <w:rsid w:val="00176948"/>
    <w:rsid w:val="00177FE6"/>
    <w:rsid w:val="001807C0"/>
    <w:rsid w:val="00182C59"/>
    <w:rsid w:val="00183013"/>
    <w:rsid w:val="001849A3"/>
    <w:rsid w:val="001854AB"/>
    <w:rsid w:val="0018593D"/>
    <w:rsid w:val="0019264D"/>
    <w:rsid w:val="00194A15"/>
    <w:rsid w:val="00195A2F"/>
    <w:rsid w:val="00196F61"/>
    <w:rsid w:val="0019708E"/>
    <w:rsid w:val="001A19E4"/>
    <w:rsid w:val="001A1D0F"/>
    <w:rsid w:val="001A1E50"/>
    <w:rsid w:val="001A3F8A"/>
    <w:rsid w:val="001B0386"/>
    <w:rsid w:val="001B0C7D"/>
    <w:rsid w:val="001B31D4"/>
    <w:rsid w:val="001B32AE"/>
    <w:rsid w:val="001B7F31"/>
    <w:rsid w:val="001C0F36"/>
    <w:rsid w:val="001C2796"/>
    <w:rsid w:val="001C2DA8"/>
    <w:rsid w:val="001C3003"/>
    <w:rsid w:val="001C44DD"/>
    <w:rsid w:val="001C642E"/>
    <w:rsid w:val="001C7666"/>
    <w:rsid w:val="001D104F"/>
    <w:rsid w:val="001D7404"/>
    <w:rsid w:val="001D74C2"/>
    <w:rsid w:val="001D7938"/>
    <w:rsid w:val="001E0D89"/>
    <w:rsid w:val="001E12F8"/>
    <w:rsid w:val="001E3D3D"/>
    <w:rsid w:val="001E489E"/>
    <w:rsid w:val="001E6411"/>
    <w:rsid w:val="001F0B1F"/>
    <w:rsid w:val="001F171C"/>
    <w:rsid w:val="0020402B"/>
    <w:rsid w:val="00206C96"/>
    <w:rsid w:val="002074F8"/>
    <w:rsid w:val="002109C3"/>
    <w:rsid w:val="00211AE0"/>
    <w:rsid w:val="00211F93"/>
    <w:rsid w:val="002144D8"/>
    <w:rsid w:val="00214D48"/>
    <w:rsid w:val="00214E16"/>
    <w:rsid w:val="002170C2"/>
    <w:rsid w:val="00217E12"/>
    <w:rsid w:val="002203B5"/>
    <w:rsid w:val="00222AEC"/>
    <w:rsid w:val="002248AF"/>
    <w:rsid w:val="002275F3"/>
    <w:rsid w:val="00232967"/>
    <w:rsid w:val="00233792"/>
    <w:rsid w:val="00240C1A"/>
    <w:rsid w:val="00241E9E"/>
    <w:rsid w:val="00242814"/>
    <w:rsid w:val="00244758"/>
    <w:rsid w:val="00250771"/>
    <w:rsid w:val="00252122"/>
    <w:rsid w:val="002525D9"/>
    <w:rsid w:val="002536F9"/>
    <w:rsid w:val="00253F1D"/>
    <w:rsid w:val="0025537B"/>
    <w:rsid w:val="00260CBF"/>
    <w:rsid w:val="00261C81"/>
    <w:rsid w:val="002624AF"/>
    <w:rsid w:val="00262D18"/>
    <w:rsid w:val="002642F7"/>
    <w:rsid w:val="00276898"/>
    <w:rsid w:val="00281963"/>
    <w:rsid w:val="002832CE"/>
    <w:rsid w:val="00287BE8"/>
    <w:rsid w:val="00291684"/>
    <w:rsid w:val="002916E0"/>
    <w:rsid w:val="002932D0"/>
    <w:rsid w:val="00294FB0"/>
    <w:rsid w:val="00296A10"/>
    <w:rsid w:val="002973C9"/>
    <w:rsid w:val="0029759D"/>
    <w:rsid w:val="00297E08"/>
    <w:rsid w:val="002A12EC"/>
    <w:rsid w:val="002A5AFF"/>
    <w:rsid w:val="002A5DED"/>
    <w:rsid w:val="002A5DF3"/>
    <w:rsid w:val="002B1B91"/>
    <w:rsid w:val="002B4CD2"/>
    <w:rsid w:val="002B62E5"/>
    <w:rsid w:val="002C0587"/>
    <w:rsid w:val="002C2044"/>
    <w:rsid w:val="002C4032"/>
    <w:rsid w:val="002C4ECC"/>
    <w:rsid w:val="002C6A34"/>
    <w:rsid w:val="002D0B58"/>
    <w:rsid w:val="002D16DD"/>
    <w:rsid w:val="002D514F"/>
    <w:rsid w:val="002D5163"/>
    <w:rsid w:val="002D6188"/>
    <w:rsid w:val="002D71B1"/>
    <w:rsid w:val="002D793F"/>
    <w:rsid w:val="002E1C59"/>
    <w:rsid w:val="002E255D"/>
    <w:rsid w:val="002E4AF4"/>
    <w:rsid w:val="002E4E33"/>
    <w:rsid w:val="002E6AC1"/>
    <w:rsid w:val="002F0416"/>
    <w:rsid w:val="002F4867"/>
    <w:rsid w:val="002F602A"/>
    <w:rsid w:val="002F7EBC"/>
    <w:rsid w:val="0030022B"/>
    <w:rsid w:val="00301B7B"/>
    <w:rsid w:val="003039CF"/>
    <w:rsid w:val="00304827"/>
    <w:rsid w:val="00305018"/>
    <w:rsid w:val="003066E8"/>
    <w:rsid w:val="00310887"/>
    <w:rsid w:val="00312A05"/>
    <w:rsid w:val="00312F97"/>
    <w:rsid w:val="003138D0"/>
    <w:rsid w:val="00313DD4"/>
    <w:rsid w:val="00314210"/>
    <w:rsid w:val="0031442B"/>
    <w:rsid w:val="003239D2"/>
    <w:rsid w:val="003324D2"/>
    <w:rsid w:val="00333CF5"/>
    <w:rsid w:val="00336F36"/>
    <w:rsid w:val="00341CCF"/>
    <w:rsid w:val="00342216"/>
    <w:rsid w:val="0034231B"/>
    <w:rsid w:val="00343626"/>
    <w:rsid w:val="00343DE2"/>
    <w:rsid w:val="00351800"/>
    <w:rsid w:val="003531F2"/>
    <w:rsid w:val="003616E9"/>
    <w:rsid w:val="00361D39"/>
    <w:rsid w:val="00361E4A"/>
    <w:rsid w:val="003634C8"/>
    <w:rsid w:val="003636D3"/>
    <w:rsid w:val="00363C82"/>
    <w:rsid w:val="00364034"/>
    <w:rsid w:val="0036410E"/>
    <w:rsid w:val="00366723"/>
    <w:rsid w:val="00371371"/>
    <w:rsid w:val="00373014"/>
    <w:rsid w:val="00373F9C"/>
    <w:rsid w:val="00374AC7"/>
    <w:rsid w:val="003758D1"/>
    <w:rsid w:val="00380FDE"/>
    <w:rsid w:val="00381A9F"/>
    <w:rsid w:val="00381C71"/>
    <w:rsid w:val="0038265D"/>
    <w:rsid w:val="00384424"/>
    <w:rsid w:val="00384FC3"/>
    <w:rsid w:val="003859F6"/>
    <w:rsid w:val="003875D2"/>
    <w:rsid w:val="00395179"/>
    <w:rsid w:val="0039594E"/>
    <w:rsid w:val="003A29D7"/>
    <w:rsid w:val="003A3693"/>
    <w:rsid w:val="003A65C2"/>
    <w:rsid w:val="003A68C3"/>
    <w:rsid w:val="003B2308"/>
    <w:rsid w:val="003B51BC"/>
    <w:rsid w:val="003C0EB0"/>
    <w:rsid w:val="003C1B1C"/>
    <w:rsid w:val="003C4B8C"/>
    <w:rsid w:val="003C53AC"/>
    <w:rsid w:val="003C71D7"/>
    <w:rsid w:val="003D0655"/>
    <w:rsid w:val="003D4342"/>
    <w:rsid w:val="003E1DEF"/>
    <w:rsid w:val="003E452C"/>
    <w:rsid w:val="003E5A4B"/>
    <w:rsid w:val="003E5BE5"/>
    <w:rsid w:val="003E6A3F"/>
    <w:rsid w:val="003E7021"/>
    <w:rsid w:val="003F0F57"/>
    <w:rsid w:val="003F2902"/>
    <w:rsid w:val="003F41E1"/>
    <w:rsid w:val="003F6733"/>
    <w:rsid w:val="003F6773"/>
    <w:rsid w:val="003F73ED"/>
    <w:rsid w:val="00402534"/>
    <w:rsid w:val="00403C3F"/>
    <w:rsid w:val="004046FD"/>
    <w:rsid w:val="00405873"/>
    <w:rsid w:val="004123A6"/>
    <w:rsid w:val="00415183"/>
    <w:rsid w:val="0041562A"/>
    <w:rsid w:val="0041758C"/>
    <w:rsid w:val="004177A8"/>
    <w:rsid w:val="00417E8D"/>
    <w:rsid w:val="00420259"/>
    <w:rsid w:val="0042026C"/>
    <w:rsid w:val="00420D08"/>
    <w:rsid w:val="00420FAF"/>
    <w:rsid w:val="004241E8"/>
    <w:rsid w:val="004243C6"/>
    <w:rsid w:val="00424C50"/>
    <w:rsid w:val="00426126"/>
    <w:rsid w:val="004270A6"/>
    <w:rsid w:val="0042761C"/>
    <w:rsid w:val="004300AA"/>
    <w:rsid w:val="00435689"/>
    <w:rsid w:val="004366E2"/>
    <w:rsid w:val="00440E17"/>
    <w:rsid w:val="004411CF"/>
    <w:rsid w:val="0044247A"/>
    <w:rsid w:val="00444CCD"/>
    <w:rsid w:val="0044613A"/>
    <w:rsid w:val="0044772A"/>
    <w:rsid w:val="00447C42"/>
    <w:rsid w:val="00464ABE"/>
    <w:rsid w:val="0046596B"/>
    <w:rsid w:val="004662FF"/>
    <w:rsid w:val="00472A80"/>
    <w:rsid w:val="00473396"/>
    <w:rsid w:val="004815D2"/>
    <w:rsid w:val="00483D6A"/>
    <w:rsid w:val="0048485F"/>
    <w:rsid w:val="0048519E"/>
    <w:rsid w:val="00485ED0"/>
    <w:rsid w:val="00485F6E"/>
    <w:rsid w:val="00486630"/>
    <w:rsid w:val="00486CFF"/>
    <w:rsid w:val="00487D1C"/>
    <w:rsid w:val="00491F30"/>
    <w:rsid w:val="00492136"/>
    <w:rsid w:val="00494F71"/>
    <w:rsid w:val="004A5BA0"/>
    <w:rsid w:val="004A6618"/>
    <w:rsid w:val="004A6BC5"/>
    <w:rsid w:val="004B09E0"/>
    <w:rsid w:val="004B39B4"/>
    <w:rsid w:val="004B596C"/>
    <w:rsid w:val="004B5FEE"/>
    <w:rsid w:val="004B64B6"/>
    <w:rsid w:val="004C097F"/>
    <w:rsid w:val="004C0BF8"/>
    <w:rsid w:val="004C0CCF"/>
    <w:rsid w:val="004C2AF1"/>
    <w:rsid w:val="004C621F"/>
    <w:rsid w:val="004D0900"/>
    <w:rsid w:val="004D4AAA"/>
    <w:rsid w:val="004D4F93"/>
    <w:rsid w:val="004D59E2"/>
    <w:rsid w:val="004D6257"/>
    <w:rsid w:val="004E13EA"/>
    <w:rsid w:val="004E2867"/>
    <w:rsid w:val="004E3FCE"/>
    <w:rsid w:val="004E4426"/>
    <w:rsid w:val="004E4F4F"/>
    <w:rsid w:val="004E57FD"/>
    <w:rsid w:val="004E5FBD"/>
    <w:rsid w:val="004E7B65"/>
    <w:rsid w:val="004F0B33"/>
    <w:rsid w:val="004F0E41"/>
    <w:rsid w:val="004F0F2F"/>
    <w:rsid w:val="004F198D"/>
    <w:rsid w:val="004F3067"/>
    <w:rsid w:val="004F59FB"/>
    <w:rsid w:val="004F5F61"/>
    <w:rsid w:val="004F6A03"/>
    <w:rsid w:val="004F7722"/>
    <w:rsid w:val="00504B63"/>
    <w:rsid w:val="00504D9B"/>
    <w:rsid w:val="005059C7"/>
    <w:rsid w:val="00506F67"/>
    <w:rsid w:val="00510561"/>
    <w:rsid w:val="00511253"/>
    <w:rsid w:val="00511912"/>
    <w:rsid w:val="00513223"/>
    <w:rsid w:val="00513B5E"/>
    <w:rsid w:val="00513C51"/>
    <w:rsid w:val="00514285"/>
    <w:rsid w:val="005155CB"/>
    <w:rsid w:val="00516099"/>
    <w:rsid w:val="00516ABE"/>
    <w:rsid w:val="0051733B"/>
    <w:rsid w:val="0051737C"/>
    <w:rsid w:val="00520944"/>
    <w:rsid w:val="00520FCB"/>
    <w:rsid w:val="00522011"/>
    <w:rsid w:val="005223BC"/>
    <w:rsid w:val="005239DA"/>
    <w:rsid w:val="00524516"/>
    <w:rsid w:val="00526403"/>
    <w:rsid w:val="00530D5B"/>
    <w:rsid w:val="00532390"/>
    <w:rsid w:val="00533AE1"/>
    <w:rsid w:val="0053725D"/>
    <w:rsid w:val="00544318"/>
    <w:rsid w:val="005443B3"/>
    <w:rsid w:val="00544B67"/>
    <w:rsid w:val="00546F45"/>
    <w:rsid w:val="00547F98"/>
    <w:rsid w:val="005532D6"/>
    <w:rsid w:val="00554C68"/>
    <w:rsid w:val="00554CD3"/>
    <w:rsid w:val="005550AA"/>
    <w:rsid w:val="00555B05"/>
    <w:rsid w:val="00556984"/>
    <w:rsid w:val="005572D2"/>
    <w:rsid w:val="0055788A"/>
    <w:rsid w:val="00566885"/>
    <w:rsid w:val="005708E0"/>
    <w:rsid w:val="00572663"/>
    <w:rsid w:val="00573995"/>
    <w:rsid w:val="00581640"/>
    <w:rsid w:val="0058171C"/>
    <w:rsid w:val="005838E7"/>
    <w:rsid w:val="0058508D"/>
    <w:rsid w:val="005923AF"/>
    <w:rsid w:val="0059321F"/>
    <w:rsid w:val="00593E28"/>
    <w:rsid w:val="0059571F"/>
    <w:rsid w:val="005961B7"/>
    <w:rsid w:val="005977DE"/>
    <w:rsid w:val="005A13F9"/>
    <w:rsid w:val="005A4A09"/>
    <w:rsid w:val="005A5755"/>
    <w:rsid w:val="005A692F"/>
    <w:rsid w:val="005A6FE8"/>
    <w:rsid w:val="005B0388"/>
    <w:rsid w:val="005B4EEF"/>
    <w:rsid w:val="005B6756"/>
    <w:rsid w:val="005C25E0"/>
    <w:rsid w:val="005C4C22"/>
    <w:rsid w:val="005C5049"/>
    <w:rsid w:val="005C637C"/>
    <w:rsid w:val="005C6412"/>
    <w:rsid w:val="005C754D"/>
    <w:rsid w:val="005D014F"/>
    <w:rsid w:val="005D1C74"/>
    <w:rsid w:val="005D1DD0"/>
    <w:rsid w:val="005D1F33"/>
    <w:rsid w:val="005D3C9E"/>
    <w:rsid w:val="005D4775"/>
    <w:rsid w:val="005D6BDC"/>
    <w:rsid w:val="005E13B6"/>
    <w:rsid w:val="005E1DBB"/>
    <w:rsid w:val="005E2060"/>
    <w:rsid w:val="005E447D"/>
    <w:rsid w:val="005E5876"/>
    <w:rsid w:val="005F0485"/>
    <w:rsid w:val="005F697D"/>
    <w:rsid w:val="005F7303"/>
    <w:rsid w:val="006003A1"/>
    <w:rsid w:val="0060042D"/>
    <w:rsid w:val="00600494"/>
    <w:rsid w:val="006036E4"/>
    <w:rsid w:val="00610B84"/>
    <w:rsid w:val="00614EB1"/>
    <w:rsid w:val="00615202"/>
    <w:rsid w:val="0061544D"/>
    <w:rsid w:val="0061586F"/>
    <w:rsid w:val="00620F41"/>
    <w:rsid w:val="00622B04"/>
    <w:rsid w:val="00624D87"/>
    <w:rsid w:val="00626E02"/>
    <w:rsid w:val="0062713A"/>
    <w:rsid w:val="0062780B"/>
    <w:rsid w:val="00627E98"/>
    <w:rsid w:val="0063031D"/>
    <w:rsid w:val="00630B06"/>
    <w:rsid w:val="00630F25"/>
    <w:rsid w:val="00633E72"/>
    <w:rsid w:val="006366B4"/>
    <w:rsid w:val="006374FE"/>
    <w:rsid w:val="00641352"/>
    <w:rsid w:val="00641AF5"/>
    <w:rsid w:val="00641E7A"/>
    <w:rsid w:val="00642D1E"/>
    <w:rsid w:val="00643178"/>
    <w:rsid w:val="006431F6"/>
    <w:rsid w:val="006433B0"/>
    <w:rsid w:val="00644509"/>
    <w:rsid w:val="00644878"/>
    <w:rsid w:val="00644CA9"/>
    <w:rsid w:val="006452DD"/>
    <w:rsid w:val="006458B2"/>
    <w:rsid w:val="006466DD"/>
    <w:rsid w:val="006511D7"/>
    <w:rsid w:val="00653692"/>
    <w:rsid w:val="00654E55"/>
    <w:rsid w:val="00660509"/>
    <w:rsid w:val="00660A6A"/>
    <w:rsid w:val="00661390"/>
    <w:rsid w:val="00661EE2"/>
    <w:rsid w:val="0066264F"/>
    <w:rsid w:val="006635A0"/>
    <w:rsid w:val="0066434A"/>
    <w:rsid w:val="00667808"/>
    <w:rsid w:val="00670CDB"/>
    <w:rsid w:val="00670D4A"/>
    <w:rsid w:val="006712DE"/>
    <w:rsid w:val="0067134E"/>
    <w:rsid w:val="00671677"/>
    <w:rsid w:val="006732F3"/>
    <w:rsid w:val="006745B6"/>
    <w:rsid w:val="00675608"/>
    <w:rsid w:val="006847A7"/>
    <w:rsid w:val="006903E1"/>
    <w:rsid w:val="00691597"/>
    <w:rsid w:val="00693242"/>
    <w:rsid w:val="0069619B"/>
    <w:rsid w:val="00696267"/>
    <w:rsid w:val="00697284"/>
    <w:rsid w:val="006974F8"/>
    <w:rsid w:val="00697C66"/>
    <w:rsid w:val="006A1184"/>
    <w:rsid w:val="006A1B5E"/>
    <w:rsid w:val="006A2A20"/>
    <w:rsid w:val="006A5E77"/>
    <w:rsid w:val="006B048A"/>
    <w:rsid w:val="006B3394"/>
    <w:rsid w:val="006B35E2"/>
    <w:rsid w:val="006B55EF"/>
    <w:rsid w:val="006B719F"/>
    <w:rsid w:val="006C27F3"/>
    <w:rsid w:val="006C4CDD"/>
    <w:rsid w:val="006C629C"/>
    <w:rsid w:val="006C7FE6"/>
    <w:rsid w:val="006D0F2C"/>
    <w:rsid w:val="006D5143"/>
    <w:rsid w:val="006D5A0B"/>
    <w:rsid w:val="006D6D96"/>
    <w:rsid w:val="006E1D0A"/>
    <w:rsid w:val="006E26AD"/>
    <w:rsid w:val="006E37B0"/>
    <w:rsid w:val="006E445A"/>
    <w:rsid w:val="006E49EC"/>
    <w:rsid w:val="006F1E94"/>
    <w:rsid w:val="006F271A"/>
    <w:rsid w:val="006F402A"/>
    <w:rsid w:val="006F5452"/>
    <w:rsid w:val="006F5BF9"/>
    <w:rsid w:val="006F6B09"/>
    <w:rsid w:val="006F754C"/>
    <w:rsid w:val="007003FA"/>
    <w:rsid w:val="0070141A"/>
    <w:rsid w:val="007017AC"/>
    <w:rsid w:val="007024F7"/>
    <w:rsid w:val="00711BBB"/>
    <w:rsid w:val="007132B6"/>
    <w:rsid w:val="00714E2D"/>
    <w:rsid w:val="007157B4"/>
    <w:rsid w:val="007160E8"/>
    <w:rsid w:val="00720D0A"/>
    <w:rsid w:val="00721566"/>
    <w:rsid w:val="00722253"/>
    <w:rsid w:val="0072251C"/>
    <w:rsid w:val="0072264A"/>
    <w:rsid w:val="00722F2D"/>
    <w:rsid w:val="007243FA"/>
    <w:rsid w:val="0072507B"/>
    <w:rsid w:val="00726B2F"/>
    <w:rsid w:val="00730D9C"/>
    <w:rsid w:val="00733F7D"/>
    <w:rsid w:val="007344D3"/>
    <w:rsid w:val="0074033A"/>
    <w:rsid w:val="00740611"/>
    <w:rsid w:val="007414E9"/>
    <w:rsid w:val="00741D12"/>
    <w:rsid w:val="00741F1C"/>
    <w:rsid w:val="00742A6C"/>
    <w:rsid w:val="00743555"/>
    <w:rsid w:val="0074463B"/>
    <w:rsid w:val="00747474"/>
    <w:rsid w:val="00751661"/>
    <w:rsid w:val="007547C1"/>
    <w:rsid w:val="00756FDC"/>
    <w:rsid w:val="0076574C"/>
    <w:rsid w:val="00767754"/>
    <w:rsid w:val="00770CC7"/>
    <w:rsid w:val="007726B4"/>
    <w:rsid w:val="007771B4"/>
    <w:rsid w:val="0077779E"/>
    <w:rsid w:val="00780D93"/>
    <w:rsid w:val="007825C3"/>
    <w:rsid w:val="00782AA5"/>
    <w:rsid w:val="00782FEE"/>
    <w:rsid w:val="0078554D"/>
    <w:rsid w:val="00786A9F"/>
    <w:rsid w:val="007937A8"/>
    <w:rsid w:val="007A2FC3"/>
    <w:rsid w:val="007A6862"/>
    <w:rsid w:val="007A7BE9"/>
    <w:rsid w:val="007B27B1"/>
    <w:rsid w:val="007B5981"/>
    <w:rsid w:val="007B7DA4"/>
    <w:rsid w:val="007C02E2"/>
    <w:rsid w:val="007C4603"/>
    <w:rsid w:val="007D0556"/>
    <w:rsid w:val="007D11CF"/>
    <w:rsid w:val="007D1835"/>
    <w:rsid w:val="007E0382"/>
    <w:rsid w:val="007E185B"/>
    <w:rsid w:val="007E3D57"/>
    <w:rsid w:val="007E4819"/>
    <w:rsid w:val="007E5B56"/>
    <w:rsid w:val="007E631B"/>
    <w:rsid w:val="007F16D0"/>
    <w:rsid w:val="007F20F2"/>
    <w:rsid w:val="007F2D25"/>
    <w:rsid w:val="007F6183"/>
    <w:rsid w:val="007F651A"/>
    <w:rsid w:val="007F7E54"/>
    <w:rsid w:val="0080198F"/>
    <w:rsid w:val="0080267C"/>
    <w:rsid w:val="008048F6"/>
    <w:rsid w:val="00804FCA"/>
    <w:rsid w:val="008057CB"/>
    <w:rsid w:val="00806FB2"/>
    <w:rsid w:val="008111E4"/>
    <w:rsid w:val="00813807"/>
    <w:rsid w:val="00820B2B"/>
    <w:rsid w:val="008217AE"/>
    <w:rsid w:val="0082187B"/>
    <w:rsid w:val="008266C1"/>
    <w:rsid w:val="00831D00"/>
    <w:rsid w:val="00832107"/>
    <w:rsid w:val="00832E9C"/>
    <w:rsid w:val="00833F8C"/>
    <w:rsid w:val="00834B34"/>
    <w:rsid w:val="00840F87"/>
    <w:rsid w:val="00841878"/>
    <w:rsid w:val="00841D51"/>
    <w:rsid w:val="00845343"/>
    <w:rsid w:val="00845958"/>
    <w:rsid w:val="00847049"/>
    <w:rsid w:val="0084719A"/>
    <w:rsid w:val="008503AE"/>
    <w:rsid w:val="00850B08"/>
    <w:rsid w:val="00851660"/>
    <w:rsid w:val="00853EA5"/>
    <w:rsid w:val="00856F6A"/>
    <w:rsid w:val="00860379"/>
    <w:rsid w:val="00860A16"/>
    <w:rsid w:val="008622E6"/>
    <w:rsid w:val="00863604"/>
    <w:rsid w:val="00863E64"/>
    <w:rsid w:val="0086430F"/>
    <w:rsid w:val="00866010"/>
    <w:rsid w:val="00866855"/>
    <w:rsid w:val="008702A3"/>
    <w:rsid w:val="00870CE4"/>
    <w:rsid w:val="00873410"/>
    <w:rsid w:val="00874ED4"/>
    <w:rsid w:val="0087637D"/>
    <w:rsid w:val="00882266"/>
    <w:rsid w:val="008822AE"/>
    <w:rsid w:val="008843DC"/>
    <w:rsid w:val="008854F6"/>
    <w:rsid w:val="00885A18"/>
    <w:rsid w:val="00885F67"/>
    <w:rsid w:val="008950E1"/>
    <w:rsid w:val="008952F0"/>
    <w:rsid w:val="00895424"/>
    <w:rsid w:val="008954D2"/>
    <w:rsid w:val="00895E38"/>
    <w:rsid w:val="0089646E"/>
    <w:rsid w:val="00897BC3"/>
    <w:rsid w:val="008A21A3"/>
    <w:rsid w:val="008A27DA"/>
    <w:rsid w:val="008A347F"/>
    <w:rsid w:val="008A35DD"/>
    <w:rsid w:val="008A6489"/>
    <w:rsid w:val="008A79B0"/>
    <w:rsid w:val="008B0D57"/>
    <w:rsid w:val="008B2F4D"/>
    <w:rsid w:val="008B51C8"/>
    <w:rsid w:val="008B5886"/>
    <w:rsid w:val="008B7644"/>
    <w:rsid w:val="008C2E62"/>
    <w:rsid w:val="008C2F55"/>
    <w:rsid w:val="008C3BD3"/>
    <w:rsid w:val="008C64D7"/>
    <w:rsid w:val="008D182B"/>
    <w:rsid w:val="008D3B7A"/>
    <w:rsid w:val="008D4741"/>
    <w:rsid w:val="008D5CB0"/>
    <w:rsid w:val="008D68BD"/>
    <w:rsid w:val="008D71D7"/>
    <w:rsid w:val="008D7689"/>
    <w:rsid w:val="008D7BD4"/>
    <w:rsid w:val="008E0AF2"/>
    <w:rsid w:val="008E3546"/>
    <w:rsid w:val="008E5C12"/>
    <w:rsid w:val="008E6B64"/>
    <w:rsid w:val="008E771A"/>
    <w:rsid w:val="008E781F"/>
    <w:rsid w:val="008E7AD6"/>
    <w:rsid w:val="008F071D"/>
    <w:rsid w:val="008F2B66"/>
    <w:rsid w:val="008F2DE6"/>
    <w:rsid w:val="008F2EA2"/>
    <w:rsid w:val="008F5BF2"/>
    <w:rsid w:val="009046CA"/>
    <w:rsid w:val="00905392"/>
    <w:rsid w:val="00910D8F"/>
    <w:rsid w:val="009117FE"/>
    <w:rsid w:val="00914CA8"/>
    <w:rsid w:val="00915A5F"/>
    <w:rsid w:val="00920E87"/>
    <w:rsid w:val="00924D77"/>
    <w:rsid w:val="00926EB5"/>
    <w:rsid w:val="00930392"/>
    <w:rsid w:val="00930550"/>
    <w:rsid w:val="009324FD"/>
    <w:rsid w:val="00932A4F"/>
    <w:rsid w:val="00932E89"/>
    <w:rsid w:val="009342A1"/>
    <w:rsid w:val="0093440A"/>
    <w:rsid w:val="00934487"/>
    <w:rsid w:val="00935762"/>
    <w:rsid w:val="00936C14"/>
    <w:rsid w:val="009372F8"/>
    <w:rsid w:val="00940206"/>
    <w:rsid w:val="00940827"/>
    <w:rsid w:val="0094215E"/>
    <w:rsid w:val="00943879"/>
    <w:rsid w:val="00945227"/>
    <w:rsid w:val="00947866"/>
    <w:rsid w:val="00950363"/>
    <w:rsid w:val="00950948"/>
    <w:rsid w:val="009516E9"/>
    <w:rsid w:val="009524D1"/>
    <w:rsid w:val="009526DD"/>
    <w:rsid w:val="0095329A"/>
    <w:rsid w:val="00953CA3"/>
    <w:rsid w:val="00953DE8"/>
    <w:rsid w:val="009545C3"/>
    <w:rsid w:val="00954DF1"/>
    <w:rsid w:val="00956095"/>
    <w:rsid w:val="00956488"/>
    <w:rsid w:val="00956CD9"/>
    <w:rsid w:val="00963E0D"/>
    <w:rsid w:val="009640F5"/>
    <w:rsid w:val="00964E65"/>
    <w:rsid w:val="00967DD5"/>
    <w:rsid w:val="009705CC"/>
    <w:rsid w:val="00974EF1"/>
    <w:rsid w:val="009803A1"/>
    <w:rsid w:val="009814DD"/>
    <w:rsid w:val="00982F75"/>
    <w:rsid w:val="00983569"/>
    <w:rsid w:val="0098646E"/>
    <w:rsid w:val="009900AB"/>
    <w:rsid w:val="00993A28"/>
    <w:rsid w:val="00993EB1"/>
    <w:rsid w:val="00994B8B"/>
    <w:rsid w:val="009973DB"/>
    <w:rsid w:val="009A00E4"/>
    <w:rsid w:val="009A1C44"/>
    <w:rsid w:val="009A3DAC"/>
    <w:rsid w:val="009A64A8"/>
    <w:rsid w:val="009B0CCA"/>
    <w:rsid w:val="009B4500"/>
    <w:rsid w:val="009C2054"/>
    <w:rsid w:val="009C2FDD"/>
    <w:rsid w:val="009C5319"/>
    <w:rsid w:val="009C600D"/>
    <w:rsid w:val="009D03A2"/>
    <w:rsid w:val="009D07C9"/>
    <w:rsid w:val="009D0AAF"/>
    <w:rsid w:val="009D1622"/>
    <w:rsid w:val="009D1D62"/>
    <w:rsid w:val="009D3FA3"/>
    <w:rsid w:val="009D4D0C"/>
    <w:rsid w:val="009D55AC"/>
    <w:rsid w:val="009D5845"/>
    <w:rsid w:val="009D5C58"/>
    <w:rsid w:val="009D68DA"/>
    <w:rsid w:val="009D7BA3"/>
    <w:rsid w:val="009D7DF3"/>
    <w:rsid w:val="009E051D"/>
    <w:rsid w:val="009E078C"/>
    <w:rsid w:val="009E10EE"/>
    <w:rsid w:val="009E3022"/>
    <w:rsid w:val="009E3671"/>
    <w:rsid w:val="009E4BDF"/>
    <w:rsid w:val="009E524F"/>
    <w:rsid w:val="009E5B3D"/>
    <w:rsid w:val="009F049E"/>
    <w:rsid w:val="009F0F51"/>
    <w:rsid w:val="00A00BFE"/>
    <w:rsid w:val="00A03703"/>
    <w:rsid w:val="00A03D95"/>
    <w:rsid w:val="00A06119"/>
    <w:rsid w:val="00A06B8F"/>
    <w:rsid w:val="00A06C3D"/>
    <w:rsid w:val="00A07D48"/>
    <w:rsid w:val="00A1096B"/>
    <w:rsid w:val="00A11DD8"/>
    <w:rsid w:val="00A13186"/>
    <w:rsid w:val="00A15126"/>
    <w:rsid w:val="00A2008D"/>
    <w:rsid w:val="00A24265"/>
    <w:rsid w:val="00A2434B"/>
    <w:rsid w:val="00A256F2"/>
    <w:rsid w:val="00A274A8"/>
    <w:rsid w:val="00A2792C"/>
    <w:rsid w:val="00A27BE2"/>
    <w:rsid w:val="00A30A38"/>
    <w:rsid w:val="00A339F4"/>
    <w:rsid w:val="00A33AAC"/>
    <w:rsid w:val="00A361DE"/>
    <w:rsid w:val="00A40535"/>
    <w:rsid w:val="00A422AD"/>
    <w:rsid w:val="00A422EF"/>
    <w:rsid w:val="00A42504"/>
    <w:rsid w:val="00A42621"/>
    <w:rsid w:val="00A42C3A"/>
    <w:rsid w:val="00A43A95"/>
    <w:rsid w:val="00A44619"/>
    <w:rsid w:val="00A45908"/>
    <w:rsid w:val="00A468DF"/>
    <w:rsid w:val="00A474E6"/>
    <w:rsid w:val="00A47E8B"/>
    <w:rsid w:val="00A554E7"/>
    <w:rsid w:val="00A55528"/>
    <w:rsid w:val="00A55DC1"/>
    <w:rsid w:val="00A5643E"/>
    <w:rsid w:val="00A609C2"/>
    <w:rsid w:val="00A61EB0"/>
    <w:rsid w:val="00A62FD7"/>
    <w:rsid w:val="00A63030"/>
    <w:rsid w:val="00A65234"/>
    <w:rsid w:val="00A67CA6"/>
    <w:rsid w:val="00A70DFF"/>
    <w:rsid w:val="00A73410"/>
    <w:rsid w:val="00A73F5D"/>
    <w:rsid w:val="00A75F73"/>
    <w:rsid w:val="00A801B9"/>
    <w:rsid w:val="00A8026D"/>
    <w:rsid w:val="00A80D80"/>
    <w:rsid w:val="00A853FE"/>
    <w:rsid w:val="00A85EC7"/>
    <w:rsid w:val="00A975C5"/>
    <w:rsid w:val="00A97F8C"/>
    <w:rsid w:val="00AA3C75"/>
    <w:rsid w:val="00AA3E93"/>
    <w:rsid w:val="00AA3F9D"/>
    <w:rsid w:val="00AA6E29"/>
    <w:rsid w:val="00AB1F26"/>
    <w:rsid w:val="00AB4542"/>
    <w:rsid w:val="00AC0200"/>
    <w:rsid w:val="00AC146C"/>
    <w:rsid w:val="00AD032C"/>
    <w:rsid w:val="00AD059F"/>
    <w:rsid w:val="00AD4D0E"/>
    <w:rsid w:val="00AD6765"/>
    <w:rsid w:val="00AD7135"/>
    <w:rsid w:val="00AD7B6E"/>
    <w:rsid w:val="00AE0658"/>
    <w:rsid w:val="00AE32C4"/>
    <w:rsid w:val="00AE373F"/>
    <w:rsid w:val="00AE54A8"/>
    <w:rsid w:val="00AF2947"/>
    <w:rsid w:val="00AF3B5F"/>
    <w:rsid w:val="00AF625A"/>
    <w:rsid w:val="00AF79D7"/>
    <w:rsid w:val="00AF7B21"/>
    <w:rsid w:val="00B01B58"/>
    <w:rsid w:val="00B05820"/>
    <w:rsid w:val="00B05BAD"/>
    <w:rsid w:val="00B06362"/>
    <w:rsid w:val="00B06E91"/>
    <w:rsid w:val="00B07360"/>
    <w:rsid w:val="00B10C89"/>
    <w:rsid w:val="00B118E6"/>
    <w:rsid w:val="00B12B5D"/>
    <w:rsid w:val="00B1377B"/>
    <w:rsid w:val="00B144EB"/>
    <w:rsid w:val="00B153C3"/>
    <w:rsid w:val="00B1753D"/>
    <w:rsid w:val="00B206BD"/>
    <w:rsid w:val="00B22ACF"/>
    <w:rsid w:val="00B2462E"/>
    <w:rsid w:val="00B24F03"/>
    <w:rsid w:val="00B24FD4"/>
    <w:rsid w:val="00B273F1"/>
    <w:rsid w:val="00B34119"/>
    <w:rsid w:val="00B37CCA"/>
    <w:rsid w:val="00B401A1"/>
    <w:rsid w:val="00B425E6"/>
    <w:rsid w:val="00B44E4E"/>
    <w:rsid w:val="00B46CE2"/>
    <w:rsid w:val="00B5420B"/>
    <w:rsid w:val="00B545C5"/>
    <w:rsid w:val="00B5615B"/>
    <w:rsid w:val="00B56C8F"/>
    <w:rsid w:val="00B5739B"/>
    <w:rsid w:val="00B573AD"/>
    <w:rsid w:val="00B62B02"/>
    <w:rsid w:val="00B6540B"/>
    <w:rsid w:val="00B65F65"/>
    <w:rsid w:val="00B7054C"/>
    <w:rsid w:val="00B71B04"/>
    <w:rsid w:val="00B72532"/>
    <w:rsid w:val="00B7392F"/>
    <w:rsid w:val="00B7465F"/>
    <w:rsid w:val="00B751DF"/>
    <w:rsid w:val="00B76603"/>
    <w:rsid w:val="00B76EF1"/>
    <w:rsid w:val="00B8146C"/>
    <w:rsid w:val="00B8171B"/>
    <w:rsid w:val="00B82685"/>
    <w:rsid w:val="00B82DD2"/>
    <w:rsid w:val="00B84107"/>
    <w:rsid w:val="00B90A4C"/>
    <w:rsid w:val="00B9225F"/>
    <w:rsid w:val="00B96021"/>
    <w:rsid w:val="00B967A5"/>
    <w:rsid w:val="00B968DD"/>
    <w:rsid w:val="00BA031F"/>
    <w:rsid w:val="00BA052D"/>
    <w:rsid w:val="00BA1D5D"/>
    <w:rsid w:val="00BA297B"/>
    <w:rsid w:val="00BA2AF8"/>
    <w:rsid w:val="00BA7810"/>
    <w:rsid w:val="00BB3CAF"/>
    <w:rsid w:val="00BB6773"/>
    <w:rsid w:val="00BB6AA8"/>
    <w:rsid w:val="00BB7352"/>
    <w:rsid w:val="00BC1E96"/>
    <w:rsid w:val="00BC457D"/>
    <w:rsid w:val="00BC4651"/>
    <w:rsid w:val="00BC4965"/>
    <w:rsid w:val="00BC5985"/>
    <w:rsid w:val="00BC5E26"/>
    <w:rsid w:val="00BC68EC"/>
    <w:rsid w:val="00BD1410"/>
    <w:rsid w:val="00BD3683"/>
    <w:rsid w:val="00BD456F"/>
    <w:rsid w:val="00BD4D1B"/>
    <w:rsid w:val="00BD5227"/>
    <w:rsid w:val="00BD6E05"/>
    <w:rsid w:val="00BD780D"/>
    <w:rsid w:val="00BE0439"/>
    <w:rsid w:val="00BE163B"/>
    <w:rsid w:val="00BE3F70"/>
    <w:rsid w:val="00BE4DBE"/>
    <w:rsid w:val="00BE6115"/>
    <w:rsid w:val="00BF040B"/>
    <w:rsid w:val="00BF30D6"/>
    <w:rsid w:val="00BF5499"/>
    <w:rsid w:val="00BF617D"/>
    <w:rsid w:val="00C02E87"/>
    <w:rsid w:val="00C03F14"/>
    <w:rsid w:val="00C04F46"/>
    <w:rsid w:val="00C06E54"/>
    <w:rsid w:val="00C07F2B"/>
    <w:rsid w:val="00C10488"/>
    <w:rsid w:val="00C107DF"/>
    <w:rsid w:val="00C12876"/>
    <w:rsid w:val="00C137BE"/>
    <w:rsid w:val="00C15121"/>
    <w:rsid w:val="00C20542"/>
    <w:rsid w:val="00C21E64"/>
    <w:rsid w:val="00C23245"/>
    <w:rsid w:val="00C23F1D"/>
    <w:rsid w:val="00C25130"/>
    <w:rsid w:val="00C26ED3"/>
    <w:rsid w:val="00C3595E"/>
    <w:rsid w:val="00C37A4E"/>
    <w:rsid w:val="00C41CDE"/>
    <w:rsid w:val="00C43CED"/>
    <w:rsid w:val="00C50C36"/>
    <w:rsid w:val="00C518AD"/>
    <w:rsid w:val="00C51EF1"/>
    <w:rsid w:val="00C52CCD"/>
    <w:rsid w:val="00C640C2"/>
    <w:rsid w:val="00C648FA"/>
    <w:rsid w:val="00C6516E"/>
    <w:rsid w:val="00C652B1"/>
    <w:rsid w:val="00C66AF0"/>
    <w:rsid w:val="00C6711C"/>
    <w:rsid w:val="00C67343"/>
    <w:rsid w:val="00C72AC5"/>
    <w:rsid w:val="00C7339B"/>
    <w:rsid w:val="00C74316"/>
    <w:rsid w:val="00C74781"/>
    <w:rsid w:val="00C74999"/>
    <w:rsid w:val="00C77373"/>
    <w:rsid w:val="00C77E6D"/>
    <w:rsid w:val="00C80512"/>
    <w:rsid w:val="00C81B08"/>
    <w:rsid w:val="00C8213E"/>
    <w:rsid w:val="00C82602"/>
    <w:rsid w:val="00C83CC9"/>
    <w:rsid w:val="00C86C3F"/>
    <w:rsid w:val="00C90E78"/>
    <w:rsid w:val="00C91236"/>
    <w:rsid w:val="00C91ACB"/>
    <w:rsid w:val="00CA18BE"/>
    <w:rsid w:val="00CA5564"/>
    <w:rsid w:val="00CA594A"/>
    <w:rsid w:val="00CB0546"/>
    <w:rsid w:val="00CB156A"/>
    <w:rsid w:val="00CB2A4D"/>
    <w:rsid w:val="00CB36EB"/>
    <w:rsid w:val="00CB4FDA"/>
    <w:rsid w:val="00CB54BD"/>
    <w:rsid w:val="00CB5578"/>
    <w:rsid w:val="00CB5933"/>
    <w:rsid w:val="00CB7C36"/>
    <w:rsid w:val="00CC0A01"/>
    <w:rsid w:val="00CC28F7"/>
    <w:rsid w:val="00CC60BF"/>
    <w:rsid w:val="00CD3E6F"/>
    <w:rsid w:val="00CD4FBB"/>
    <w:rsid w:val="00CD6772"/>
    <w:rsid w:val="00CD6B62"/>
    <w:rsid w:val="00CE1B7B"/>
    <w:rsid w:val="00CE6363"/>
    <w:rsid w:val="00CE6728"/>
    <w:rsid w:val="00CF33AD"/>
    <w:rsid w:val="00CF57A2"/>
    <w:rsid w:val="00D00AFF"/>
    <w:rsid w:val="00D011E3"/>
    <w:rsid w:val="00D02E02"/>
    <w:rsid w:val="00D05F5F"/>
    <w:rsid w:val="00D0665C"/>
    <w:rsid w:val="00D0726B"/>
    <w:rsid w:val="00D1252A"/>
    <w:rsid w:val="00D16508"/>
    <w:rsid w:val="00D16892"/>
    <w:rsid w:val="00D168F8"/>
    <w:rsid w:val="00D16952"/>
    <w:rsid w:val="00D20F9B"/>
    <w:rsid w:val="00D3118B"/>
    <w:rsid w:val="00D348D1"/>
    <w:rsid w:val="00D37744"/>
    <w:rsid w:val="00D37B7B"/>
    <w:rsid w:val="00D41F65"/>
    <w:rsid w:val="00D42804"/>
    <w:rsid w:val="00D43292"/>
    <w:rsid w:val="00D43A7C"/>
    <w:rsid w:val="00D43D68"/>
    <w:rsid w:val="00D4412C"/>
    <w:rsid w:val="00D457FF"/>
    <w:rsid w:val="00D47E7B"/>
    <w:rsid w:val="00D502CE"/>
    <w:rsid w:val="00D502E1"/>
    <w:rsid w:val="00D506D6"/>
    <w:rsid w:val="00D50ED0"/>
    <w:rsid w:val="00D51445"/>
    <w:rsid w:val="00D51517"/>
    <w:rsid w:val="00D54628"/>
    <w:rsid w:val="00D54F52"/>
    <w:rsid w:val="00D560C8"/>
    <w:rsid w:val="00D5675E"/>
    <w:rsid w:val="00D56EBE"/>
    <w:rsid w:val="00D57841"/>
    <w:rsid w:val="00D60E43"/>
    <w:rsid w:val="00D612D9"/>
    <w:rsid w:val="00D616B0"/>
    <w:rsid w:val="00D622C6"/>
    <w:rsid w:val="00D64E85"/>
    <w:rsid w:val="00D64FC0"/>
    <w:rsid w:val="00D65C5E"/>
    <w:rsid w:val="00D6700A"/>
    <w:rsid w:val="00D70023"/>
    <w:rsid w:val="00D71DBA"/>
    <w:rsid w:val="00D72070"/>
    <w:rsid w:val="00D747E6"/>
    <w:rsid w:val="00D75930"/>
    <w:rsid w:val="00D75BDD"/>
    <w:rsid w:val="00D77A2E"/>
    <w:rsid w:val="00D80494"/>
    <w:rsid w:val="00D8288D"/>
    <w:rsid w:val="00D85FA2"/>
    <w:rsid w:val="00D861BB"/>
    <w:rsid w:val="00D87117"/>
    <w:rsid w:val="00D87B8B"/>
    <w:rsid w:val="00D90F69"/>
    <w:rsid w:val="00DA0CA4"/>
    <w:rsid w:val="00DA50A6"/>
    <w:rsid w:val="00DA669E"/>
    <w:rsid w:val="00DA6F68"/>
    <w:rsid w:val="00DB2099"/>
    <w:rsid w:val="00DB33CE"/>
    <w:rsid w:val="00DB51AA"/>
    <w:rsid w:val="00DB6FCC"/>
    <w:rsid w:val="00DB7F7C"/>
    <w:rsid w:val="00DC1823"/>
    <w:rsid w:val="00DC3BEA"/>
    <w:rsid w:val="00DC3C1D"/>
    <w:rsid w:val="00DD0C3D"/>
    <w:rsid w:val="00DD16F5"/>
    <w:rsid w:val="00DD1B72"/>
    <w:rsid w:val="00DD4960"/>
    <w:rsid w:val="00DD5875"/>
    <w:rsid w:val="00DD604C"/>
    <w:rsid w:val="00DE0F62"/>
    <w:rsid w:val="00DE1A0A"/>
    <w:rsid w:val="00DE33B9"/>
    <w:rsid w:val="00DE3CF9"/>
    <w:rsid w:val="00DE694F"/>
    <w:rsid w:val="00DE6D90"/>
    <w:rsid w:val="00DF03B2"/>
    <w:rsid w:val="00DF0AF8"/>
    <w:rsid w:val="00DF12DA"/>
    <w:rsid w:val="00DF337F"/>
    <w:rsid w:val="00DF6F00"/>
    <w:rsid w:val="00DF71DB"/>
    <w:rsid w:val="00DF79E4"/>
    <w:rsid w:val="00DF7F81"/>
    <w:rsid w:val="00E0052A"/>
    <w:rsid w:val="00E0104A"/>
    <w:rsid w:val="00E012FF"/>
    <w:rsid w:val="00E03274"/>
    <w:rsid w:val="00E03C15"/>
    <w:rsid w:val="00E03F87"/>
    <w:rsid w:val="00E04A1C"/>
    <w:rsid w:val="00E0712F"/>
    <w:rsid w:val="00E10D58"/>
    <w:rsid w:val="00E11544"/>
    <w:rsid w:val="00E11FF4"/>
    <w:rsid w:val="00E16CB2"/>
    <w:rsid w:val="00E202F6"/>
    <w:rsid w:val="00E23346"/>
    <w:rsid w:val="00E258A8"/>
    <w:rsid w:val="00E25A80"/>
    <w:rsid w:val="00E3229E"/>
    <w:rsid w:val="00E35580"/>
    <w:rsid w:val="00E377FA"/>
    <w:rsid w:val="00E37E84"/>
    <w:rsid w:val="00E41096"/>
    <w:rsid w:val="00E41F7C"/>
    <w:rsid w:val="00E442E7"/>
    <w:rsid w:val="00E45341"/>
    <w:rsid w:val="00E45B03"/>
    <w:rsid w:val="00E47484"/>
    <w:rsid w:val="00E47A4C"/>
    <w:rsid w:val="00E50BAE"/>
    <w:rsid w:val="00E5429F"/>
    <w:rsid w:val="00E5663D"/>
    <w:rsid w:val="00E566BD"/>
    <w:rsid w:val="00E57116"/>
    <w:rsid w:val="00E60924"/>
    <w:rsid w:val="00E62236"/>
    <w:rsid w:val="00E62897"/>
    <w:rsid w:val="00E62B72"/>
    <w:rsid w:val="00E62D98"/>
    <w:rsid w:val="00E63723"/>
    <w:rsid w:val="00E63DCF"/>
    <w:rsid w:val="00E6489E"/>
    <w:rsid w:val="00E67125"/>
    <w:rsid w:val="00E7091A"/>
    <w:rsid w:val="00E70961"/>
    <w:rsid w:val="00E7240A"/>
    <w:rsid w:val="00E744E8"/>
    <w:rsid w:val="00E7466B"/>
    <w:rsid w:val="00E7596D"/>
    <w:rsid w:val="00E772D2"/>
    <w:rsid w:val="00E85200"/>
    <w:rsid w:val="00E90F9A"/>
    <w:rsid w:val="00E927D7"/>
    <w:rsid w:val="00E93928"/>
    <w:rsid w:val="00E93971"/>
    <w:rsid w:val="00E94B31"/>
    <w:rsid w:val="00E94DA3"/>
    <w:rsid w:val="00E95C6B"/>
    <w:rsid w:val="00E9721C"/>
    <w:rsid w:val="00E97681"/>
    <w:rsid w:val="00EA25C3"/>
    <w:rsid w:val="00EA30A8"/>
    <w:rsid w:val="00EA30D7"/>
    <w:rsid w:val="00EA457C"/>
    <w:rsid w:val="00EA4E38"/>
    <w:rsid w:val="00EB17BC"/>
    <w:rsid w:val="00EB2A7B"/>
    <w:rsid w:val="00EB2DF4"/>
    <w:rsid w:val="00EB30C1"/>
    <w:rsid w:val="00EC0AB6"/>
    <w:rsid w:val="00ED07E9"/>
    <w:rsid w:val="00ED16FB"/>
    <w:rsid w:val="00ED2FA1"/>
    <w:rsid w:val="00ED3455"/>
    <w:rsid w:val="00ED5257"/>
    <w:rsid w:val="00ED5C54"/>
    <w:rsid w:val="00ED63EA"/>
    <w:rsid w:val="00EE31D7"/>
    <w:rsid w:val="00EE33D1"/>
    <w:rsid w:val="00EE5C56"/>
    <w:rsid w:val="00EF2B20"/>
    <w:rsid w:val="00EF693F"/>
    <w:rsid w:val="00EF7F04"/>
    <w:rsid w:val="00F01222"/>
    <w:rsid w:val="00F01C92"/>
    <w:rsid w:val="00F02074"/>
    <w:rsid w:val="00F0247A"/>
    <w:rsid w:val="00F027BD"/>
    <w:rsid w:val="00F04F1A"/>
    <w:rsid w:val="00F0514F"/>
    <w:rsid w:val="00F056AE"/>
    <w:rsid w:val="00F109A2"/>
    <w:rsid w:val="00F10D63"/>
    <w:rsid w:val="00F1138A"/>
    <w:rsid w:val="00F12B9A"/>
    <w:rsid w:val="00F147E2"/>
    <w:rsid w:val="00F15B7B"/>
    <w:rsid w:val="00F16341"/>
    <w:rsid w:val="00F16EE1"/>
    <w:rsid w:val="00F20514"/>
    <w:rsid w:val="00F21667"/>
    <w:rsid w:val="00F21BB3"/>
    <w:rsid w:val="00F2206E"/>
    <w:rsid w:val="00F2472C"/>
    <w:rsid w:val="00F31F3C"/>
    <w:rsid w:val="00F32055"/>
    <w:rsid w:val="00F337FF"/>
    <w:rsid w:val="00F34F39"/>
    <w:rsid w:val="00F358E5"/>
    <w:rsid w:val="00F35A9D"/>
    <w:rsid w:val="00F35F52"/>
    <w:rsid w:val="00F4047A"/>
    <w:rsid w:val="00F416B5"/>
    <w:rsid w:val="00F41E2F"/>
    <w:rsid w:val="00F44B6C"/>
    <w:rsid w:val="00F46DEE"/>
    <w:rsid w:val="00F4745A"/>
    <w:rsid w:val="00F4779A"/>
    <w:rsid w:val="00F52567"/>
    <w:rsid w:val="00F5263F"/>
    <w:rsid w:val="00F542DE"/>
    <w:rsid w:val="00F543F6"/>
    <w:rsid w:val="00F546C6"/>
    <w:rsid w:val="00F55C10"/>
    <w:rsid w:val="00F56821"/>
    <w:rsid w:val="00F60458"/>
    <w:rsid w:val="00F6187B"/>
    <w:rsid w:val="00F64093"/>
    <w:rsid w:val="00F641FF"/>
    <w:rsid w:val="00F644F7"/>
    <w:rsid w:val="00F66096"/>
    <w:rsid w:val="00F66D3A"/>
    <w:rsid w:val="00F7426A"/>
    <w:rsid w:val="00F74847"/>
    <w:rsid w:val="00F770F8"/>
    <w:rsid w:val="00F8143C"/>
    <w:rsid w:val="00F84012"/>
    <w:rsid w:val="00F87173"/>
    <w:rsid w:val="00F91426"/>
    <w:rsid w:val="00F91C45"/>
    <w:rsid w:val="00F9296F"/>
    <w:rsid w:val="00F95DEF"/>
    <w:rsid w:val="00F95EC9"/>
    <w:rsid w:val="00F9664D"/>
    <w:rsid w:val="00FA026A"/>
    <w:rsid w:val="00FA4436"/>
    <w:rsid w:val="00FB0D92"/>
    <w:rsid w:val="00FB2712"/>
    <w:rsid w:val="00FB5640"/>
    <w:rsid w:val="00FC10B4"/>
    <w:rsid w:val="00FC1C6D"/>
    <w:rsid w:val="00FC1F9C"/>
    <w:rsid w:val="00FC383F"/>
    <w:rsid w:val="00FC6093"/>
    <w:rsid w:val="00FC67B1"/>
    <w:rsid w:val="00FD0815"/>
    <w:rsid w:val="00FD25A8"/>
    <w:rsid w:val="00FD4A97"/>
    <w:rsid w:val="00FD54EF"/>
    <w:rsid w:val="00FD7B80"/>
    <w:rsid w:val="00FE2BE1"/>
    <w:rsid w:val="00FE3673"/>
    <w:rsid w:val="00FF008D"/>
    <w:rsid w:val="00FF0C83"/>
    <w:rsid w:val="00FF18D8"/>
    <w:rsid w:val="00FF2338"/>
    <w:rsid w:val="00FF4BDC"/>
    <w:rsid w:val="00FF71D5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9476F"/>
  <w15:docId w15:val="{7B2A3963-EAC6-4D51-93F3-2571078F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Teacher</dc:creator>
  <cp:keywords/>
  <dc:description/>
  <cp:lastModifiedBy>Steale Foumakis</cp:lastModifiedBy>
  <cp:revision>2</cp:revision>
  <cp:lastPrinted>2022-03-09T02:31:00Z</cp:lastPrinted>
  <dcterms:created xsi:type="dcterms:W3CDTF">2022-03-09T02:32:00Z</dcterms:created>
  <dcterms:modified xsi:type="dcterms:W3CDTF">2022-03-09T02:32:00Z</dcterms:modified>
</cp:coreProperties>
</file>