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3696" w14:textId="77777777" w:rsidR="00F71F38" w:rsidRPr="00F71F38" w:rsidRDefault="00F71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Articles</w:t>
      </w:r>
    </w:p>
    <w:p w14:paraId="2E7F1C98" w14:textId="77777777" w:rsidR="00EC2673" w:rsidRDefault="00F71F38">
      <w:r>
        <w:t>Fill in the gaps with ‘a’, ‘the’ or nothing.</w:t>
      </w:r>
    </w:p>
    <w:p w14:paraId="5D78AFAF" w14:textId="77777777" w:rsidR="00F71F38" w:rsidRDefault="00F71F38">
      <w:r>
        <w:t xml:space="preserve">As you do so, think about </w:t>
      </w:r>
      <w:r>
        <w:rPr>
          <w:i/>
        </w:rPr>
        <w:t>why</w:t>
      </w:r>
      <w:r>
        <w:t xml:space="preserve"> you’ve made that choice.</w:t>
      </w:r>
    </w:p>
    <w:p w14:paraId="79F8BCD0" w14:textId="77777777" w:rsidR="00F71F38" w:rsidRPr="00F71F38" w:rsidRDefault="00F71F38"/>
    <w:p w14:paraId="56707B83" w14:textId="77777777" w:rsidR="00A2443B" w:rsidRDefault="00A2443B">
      <w:r>
        <w:t xml:space="preserve">1. </w:t>
      </w:r>
      <w:r w:rsidR="00F71F38">
        <w:t>This is ______ most expensive hotel room I’ve ever stayed in.</w:t>
      </w:r>
    </w:p>
    <w:p w14:paraId="343F257C" w14:textId="77777777" w:rsidR="00A2443B" w:rsidRDefault="00A2443B">
      <w:r>
        <w:t xml:space="preserve">2. </w:t>
      </w:r>
      <w:r w:rsidR="00F71F38">
        <w:t xml:space="preserve">At the moment, ______ euro is stronger than _____ Aussie dollar. </w:t>
      </w:r>
    </w:p>
    <w:p w14:paraId="758DD82A" w14:textId="77777777" w:rsidR="00A2443B" w:rsidRDefault="00A2443B">
      <w:r>
        <w:t xml:space="preserve">3. </w:t>
      </w:r>
      <w:r w:rsidR="00F71F38">
        <w:t>This is ______ fifth day of our conference.</w:t>
      </w:r>
    </w:p>
    <w:p w14:paraId="5DAAC675" w14:textId="77777777" w:rsidR="00A2443B" w:rsidRDefault="00A2443B">
      <w:r>
        <w:t>4. Apples currently cost $1.30 ______ pound.</w:t>
      </w:r>
    </w:p>
    <w:p w14:paraId="7B8C5270" w14:textId="77777777" w:rsidR="00A2443B" w:rsidRDefault="00A2443B">
      <w:r>
        <w:t>5. When food is eaten, it passes into ______ stomach.</w:t>
      </w:r>
    </w:p>
    <w:p w14:paraId="51438E05" w14:textId="77777777" w:rsidR="00A2443B" w:rsidRDefault="00A2443B">
      <w:r>
        <w:t xml:space="preserve">6. ______ water is an important resource. </w:t>
      </w:r>
    </w:p>
    <w:p w14:paraId="27AC2F0F" w14:textId="77777777" w:rsidR="00A2443B" w:rsidRDefault="00A2443B">
      <w:r>
        <w:t>7. Don’t forget ______ following rules. First, don’t…</w:t>
      </w:r>
    </w:p>
    <w:p w14:paraId="139612BE" w14:textId="77777777" w:rsidR="00A2443B" w:rsidRDefault="00A2443B">
      <w:r>
        <w:t>8. I play ______ piano.</w:t>
      </w:r>
    </w:p>
    <w:p w14:paraId="7F59B0A7" w14:textId="77777777" w:rsidR="00A2443B" w:rsidRDefault="00A2443B">
      <w:r>
        <w:t>9. Cheetahs can run 60 miles ______ hour.</w:t>
      </w:r>
    </w:p>
    <w:p w14:paraId="2EDAE843" w14:textId="77777777" w:rsidR="00A2443B" w:rsidRDefault="00A2443B">
      <w:r>
        <w:t>10. ______ vegetables are good for you.</w:t>
      </w:r>
    </w:p>
    <w:p w14:paraId="1F0D13E8" w14:textId="77777777" w:rsidR="00A2443B" w:rsidRDefault="00A2443B">
      <w:r>
        <w:t>11. They drove _____ north all day.</w:t>
      </w:r>
    </w:p>
    <w:p w14:paraId="53C15C49" w14:textId="77777777" w:rsidR="00A2443B" w:rsidRDefault="00A2443B">
      <w:r>
        <w:t>12. ______ dolphin is a very intelligent animal.</w:t>
      </w:r>
    </w:p>
    <w:p w14:paraId="3BFE2E6B" w14:textId="77777777" w:rsidR="00A2443B" w:rsidRDefault="00A2443B">
      <w:r>
        <w:t>13. Our house is in ______ north.</w:t>
      </w:r>
    </w:p>
    <w:p w14:paraId="214786CE" w14:textId="77777777" w:rsidR="00F71F38" w:rsidRDefault="00F71F38">
      <w:r>
        <w:t>14. I saw him again ______ next day.</w:t>
      </w:r>
    </w:p>
    <w:p w14:paraId="500B4EB2" w14:textId="77777777" w:rsidR="00A2443B" w:rsidRDefault="00A2443B">
      <w:r>
        <w:t>1</w:t>
      </w:r>
      <w:r w:rsidR="00F71F38">
        <w:t>5</w:t>
      </w:r>
      <w:r>
        <w:t>. He is _____ elderly.</w:t>
      </w:r>
    </w:p>
    <w:p w14:paraId="5CD6F5E7" w14:textId="77777777" w:rsidR="00A2443B" w:rsidRDefault="00A2443B">
      <w:r>
        <w:t>1</w:t>
      </w:r>
      <w:r w:rsidR="00F71F38">
        <w:t>6</w:t>
      </w:r>
      <w:r>
        <w:t>. This organisation helps ______ elderly.</w:t>
      </w:r>
    </w:p>
    <w:p w14:paraId="3DA486B2" w14:textId="77777777" w:rsidR="00A2443B" w:rsidRDefault="00A2443B">
      <w:r>
        <w:t>1</w:t>
      </w:r>
      <w:r w:rsidR="00F71F38">
        <w:t>7</w:t>
      </w:r>
      <w:r>
        <w:t>. I like ______ French; it’s an interesting language.</w:t>
      </w:r>
    </w:p>
    <w:p w14:paraId="6BD02417" w14:textId="77777777" w:rsidR="00A2443B" w:rsidRDefault="00A2443B">
      <w:r>
        <w:t>1</w:t>
      </w:r>
      <w:r w:rsidR="00F71F38">
        <w:t>8</w:t>
      </w:r>
      <w:r>
        <w:t>. I like _____ French; they’re a lovely people.</w:t>
      </w:r>
    </w:p>
    <w:p w14:paraId="2B0586DC" w14:textId="77777777" w:rsidR="00A2443B" w:rsidRDefault="00A2443B">
      <w:r>
        <w:t>1</w:t>
      </w:r>
      <w:r w:rsidR="00F71F38">
        <w:t>9</w:t>
      </w:r>
      <w:r>
        <w:t>. ______ Americans watch a lot of TV.</w:t>
      </w:r>
    </w:p>
    <w:p w14:paraId="0E136D2F" w14:textId="77777777" w:rsidR="00A2443B" w:rsidRDefault="00F71F38">
      <w:r>
        <w:t>20</w:t>
      </w:r>
      <w:r w:rsidR="00A2443B">
        <w:t>. ______ Indians don’t drink a lot of wine.</w:t>
      </w:r>
    </w:p>
    <w:p w14:paraId="1A504D96" w14:textId="77777777" w:rsidR="00A2443B" w:rsidRDefault="00A2443B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5BD3F19" w14:textId="77777777" w:rsidR="00093DB8" w:rsidRDefault="00093DB8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82A6020" w14:textId="77777777" w:rsidR="00093DB8" w:rsidRDefault="00093DB8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CB66E63" w14:textId="77777777" w:rsidR="00A2443B" w:rsidRDefault="00F71F38">
      <w:r>
        <w:lastRenderedPageBreak/>
        <w:t>What rules do these uses illustrate?  (Note: sometimes, several sentences illustrate the same point.)</w:t>
      </w:r>
    </w:p>
    <w:p w14:paraId="6DB59FBB" w14:textId="77777777" w:rsidR="000A0536" w:rsidRDefault="000A0536"/>
    <w:p w14:paraId="6BBDCBFB" w14:textId="77777777" w:rsidR="003F0B00" w:rsidRDefault="003F0B00">
      <w:r>
        <w:t>Use ‘the’ for…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Examples</w:t>
      </w:r>
    </w:p>
    <w:p w14:paraId="6B47508B" w14:textId="77777777" w:rsidR="003F0B00" w:rsidRDefault="003F0B00"/>
    <w:p w14:paraId="29E9E826" w14:textId="77777777" w:rsidR="003F0B00" w:rsidRDefault="003F0B00"/>
    <w:p w14:paraId="0D7BB2D4" w14:textId="77777777" w:rsidR="003F0B00" w:rsidRDefault="003F0B00"/>
    <w:p w14:paraId="5D882B42" w14:textId="77777777" w:rsidR="003F0B00" w:rsidRDefault="003F0B00"/>
    <w:p w14:paraId="4BF05E50" w14:textId="77777777" w:rsidR="003F0B00" w:rsidRDefault="003F0B00"/>
    <w:p w14:paraId="5F5F0D02" w14:textId="77777777" w:rsidR="003F0B00" w:rsidRDefault="003F0B00"/>
    <w:p w14:paraId="5C82FFC9" w14:textId="77777777" w:rsidR="003F0B00" w:rsidRDefault="003F0B00"/>
    <w:p w14:paraId="289B97BD" w14:textId="77777777" w:rsidR="00A366F0" w:rsidRDefault="00A366F0"/>
    <w:p w14:paraId="7418FFB4" w14:textId="77777777" w:rsidR="00A366F0" w:rsidRDefault="00A366F0"/>
    <w:p w14:paraId="7E16989E" w14:textId="77777777" w:rsidR="003F0B00" w:rsidRDefault="003F0B00"/>
    <w:p w14:paraId="43E9EBE5" w14:textId="77777777" w:rsidR="003F0B00" w:rsidRDefault="003F0B00">
      <w:r>
        <w:t>Use ‘a’/’an’ for…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Examples</w:t>
      </w:r>
    </w:p>
    <w:p w14:paraId="000B8BD5" w14:textId="77777777" w:rsidR="003F0B00" w:rsidRDefault="003F0B00"/>
    <w:p w14:paraId="56002379" w14:textId="77777777" w:rsidR="003F0B00" w:rsidRDefault="003F0B00"/>
    <w:p w14:paraId="5E5DC288" w14:textId="77777777" w:rsidR="003F0B00" w:rsidRDefault="003F0B00"/>
    <w:p w14:paraId="4DFCC042" w14:textId="77777777" w:rsidR="003F0B00" w:rsidRDefault="003F0B00"/>
    <w:p w14:paraId="7468908B" w14:textId="77777777" w:rsidR="003F0B00" w:rsidRDefault="003F0B00"/>
    <w:p w14:paraId="6A7E2C44" w14:textId="77777777" w:rsidR="003F0B00" w:rsidRDefault="003F0B00"/>
    <w:p w14:paraId="05750BA4" w14:textId="77777777" w:rsidR="003F0B00" w:rsidRDefault="003F0B00"/>
    <w:p w14:paraId="764C4B5F" w14:textId="77777777" w:rsidR="003F0B00" w:rsidRDefault="003F0B00">
      <w:r>
        <w:t>Use no (zero) article for…</w:t>
      </w:r>
      <w:r>
        <w:tab/>
      </w:r>
      <w:r>
        <w:tab/>
      </w:r>
      <w:r>
        <w:tab/>
      </w:r>
      <w:r>
        <w:tab/>
      </w:r>
      <w:r>
        <w:tab/>
      </w:r>
      <w:r>
        <w:tab/>
        <w:t>Examples</w:t>
      </w:r>
    </w:p>
    <w:p w14:paraId="67F46F93" w14:textId="77777777" w:rsidR="003F0B00" w:rsidRDefault="003F0B00"/>
    <w:p w14:paraId="2769422E" w14:textId="77777777" w:rsidR="003F0B00" w:rsidRDefault="003F0B00"/>
    <w:p w14:paraId="0C1CA825" w14:textId="77777777" w:rsidR="003F0B00" w:rsidRDefault="003F0B00"/>
    <w:p w14:paraId="426B4738" w14:textId="77777777" w:rsidR="003F0B00" w:rsidRDefault="003F0B00"/>
    <w:p w14:paraId="2897F687" w14:textId="77777777" w:rsidR="003F0B00" w:rsidRDefault="003F0B00"/>
    <w:p w14:paraId="68D961F2" w14:textId="77777777" w:rsidR="003F0B00" w:rsidRDefault="003F0B00"/>
    <w:p w14:paraId="768F76FF" w14:textId="77777777" w:rsidR="003F0B00" w:rsidRDefault="003F0B00"/>
    <w:p w14:paraId="78D51F07" w14:textId="77777777" w:rsidR="00E04B34" w:rsidRPr="00E04B34" w:rsidRDefault="00E04B34" w:rsidP="00E0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Articles again</w:t>
      </w:r>
    </w:p>
    <w:p w14:paraId="23143C44" w14:textId="77777777" w:rsidR="000A0536" w:rsidRDefault="00E04B34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(These lists are f</w:t>
      </w:r>
      <w:r w:rsid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rom ‘English Page’ (</w:t>
      </w:r>
      <w:hyperlink r:id="rId5" w:history="1">
        <w:r w:rsidR="000A0536" w:rsidRPr="00DD20C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http://www.englishpage.com/articles/advanced-articles.htm</w:t>
        </w:r>
      </w:hyperlink>
      <w:r w:rsid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) – go there 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or flashcards to practise these, along with many other uses of articles.)</w:t>
      </w:r>
    </w:p>
    <w:p w14:paraId="5A58C5C2" w14:textId="77777777"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Use </w:t>
      </w:r>
      <w:r w:rsidRPr="000A053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 the names of:</w:t>
      </w:r>
    </w:p>
    <w:p w14:paraId="1AA78124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oceans</w:t>
      </w:r>
    </w:p>
    <w:p w14:paraId="2711F781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seas</w:t>
      </w:r>
    </w:p>
    <w:p w14:paraId="7750D6E4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coasts</w:t>
      </w:r>
    </w:p>
    <w:p w14:paraId="7350F085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rivers</w:t>
      </w:r>
    </w:p>
    <w:p w14:paraId="03281CB9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swamps</w:t>
      </w:r>
    </w:p>
    <w:p w14:paraId="34E2A92B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archipelagos</w:t>
      </w:r>
    </w:p>
    <w:p w14:paraId="7680A6CB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collections of lakes (such as the Great Lakes)</w:t>
      </w:r>
    </w:p>
    <w:p w14:paraId="408BB83A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mountain chains</w:t>
      </w:r>
    </w:p>
    <w:p w14:paraId="4B2753EC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deserts</w:t>
      </w:r>
    </w:p>
    <w:p w14:paraId="3ECB702F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references on the globe (such as the Equator, the North Pole)</w:t>
      </w:r>
    </w:p>
    <w:p w14:paraId="1D9B80AF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geographic regions (such as the Northwest, the Middle East)</w:t>
      </w:r>
    </w:p>
    <w:p w14:paraId="71A48998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bridges (except Tower Bridge)</w:t>
      </w:r>
    </w:p>
    <w:p w14:paraId="503F8C1F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pagodas</w:t>
      </w:r>
    </w:p>
    <w:p w14:paraId="30EF5D80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hotels</w:t>
      </w:r>
    </w:p>
    <w:p w14:paraId="69E2C1FA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theaters</w:t>
      </w:r>
      <w:proofErr w:type="spellEnd"/>
    </w:p>
    <w:p w14:paraId="3B3882CA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museums</w:t>
      </w:r>
    </w:p>
    <w:p w14:paraId="01FE599A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institutes</w:t>
      </w:r>
    </w:p>
    <w:p w14:paraId="15C010BC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skyscrapers</w:t>
      </w:r>
    </w:p>
    <w:p w14:paraId="044EC116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the Sun, the Moon</w:t>
      </w:r>
    </w:p>
    <w:p w14:paraId="5C5229BB" w14:textId="77777777" w:rsidR="000A0536" w:rsidRPr="000A0536" w:rsidRDefault="000A0536" w:rsidP="000A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extraordinary works of art or architecture (such as the Mona Lisa, the Colosseum, the Great Wall of China, and the Taj Mahal)</w:t>
      </w:r>
    </w:p>
    <w:p w14:paraId="5717C260" w14:textId="77777777"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Examples:</w:t>
      </w:r>
    </w:p>
    <w:p w14:paraId="4588B5BD" w14:textId="77777777" w:rsidR="000A0536" w:rsidRPr="000A0536" w:rsidRDefault="000A0536" w:rsidP="000A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James visited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Hermitage, a famous museum in St. Petersburg.</w:t>
      </w:r>
    </w:p>
    <w:p w14:paraId="28B0FDD6" w14:textId="77777777" w:rsidR="000A0536" w:rsidRPr="000A0536" w:rsidRDefault="000A0536" w:rsidP="000A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 would love to visit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North Pole.</w:t>
      </w:r>
    </w:p>
    <w:p w14:paraId="2906BCFB" w14:textId="77777777" w:rsidR="000A0536" w:rsidRPr="000A0536" w:rsidRDefault="000A0536" w:rsidP="000A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Nina walked over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Rialto Bridge.</w:t>
      </w:r>
    </w:p>
    <w:p w14:paraId="028CB28B" w14:textId="77777777" w:rsid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</w:p>
    <w:p w14:paraId="6AAA2B4D" w14:textId="77777777"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Do not use an article with:</w:t>
      </w:r>
    </w:p>
    <w:p w14:paraId="1D4C1AA5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individual lakes</w:t>
      </w:r>
    </w:p>
    <w:p w14:paraId="0BA6E51D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individual islands</w:t>
      </w:r>
    </w:p>
    <w:p w14:paraId="1CB053B7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beaches</w:t>
      </w:r>
    </w:p>
    <w:p w14:paraId="33886694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waterfalls</w:t>
      </w:r>
    </w:p>
    <w:p w14:paraId="12D4001A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individual mountains (except the Matterhorn)</w:t>
      </w:r>
    </w:p>
    <w:p w14:paraId="6A14B218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canyons (except the Grand Canyon)</w:t>
      </w:r>
    </w:p>
    <w:p w14:paraId="37013BF4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people's first names</w:t>
      </w:r>
    </w:p>
    <w:p w14:paraId="4565D56F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streets (except the High Street)</w:t>
      </w:r>
    </w:p>
    <w:p w14:paraId="6EB9DC56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public squares</w:t>
      </w:r>
    </w:p>
    <w:p w14:paraId="6B46C75A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hospitals</w:t>
      </w:r>
    </w:p>
    <w:p w14:paraId="155AA822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stadiums</w:t>
      </w:r>
    </w:p>
    <w:p w14:paraId="51F0CB23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malls</w:t>
      </w:r>
    </w:p>
    <w:p w14:paraId="1DADCCB1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parks</w:t>
      </w:r>
    </w:p>
    <w:p w14:paraId="2F926703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churches</w:t>
      </w:r>
    </w:p>
    <w:p w14:paraId="1E86A739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temples</w:t>
      </w:r>
    </w:p>
    <w:p w14:paraId="2EC9F3F9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universities</w:t>
      </w:r>
    </w:p>
    <w:p w14:paraId="14A16F20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colleges</w:t>
      </w:r>
    </w:p>
    <w:p w14:paraId="1030E609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languages</w:t>
      </w:r>
    </w:p>
    <w:p w14:paraId="3EF59EB8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religions</w:t>
      </w:r>
    </w:p>
    <w:p w14:paraId="6FD6BC34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days</w:t>
      </w:r>
    </w:p>
    <w:p w14:paraId="1BFEFC0C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months</w:t>
      </w:r>
    </w:p>
    <w:p w14:paraId="2018143B" w14:textId="77777777" w:rsidR="000A0536" w:rsidRPr="000A0536" w:rsidRDefault="000A0536" w:rsidP="000A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holidays</w:t>
      </w:r>
    </w:p>
    <w:p w14:paraId="56CCD3EE" w14:textId="77777777"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Examples:</w:t>
      </w:r>
    </w:p>
    <w:p w14:paraId="0AEB29A8" w14:textId="77777777" w:rsidR="000A0536" w:rsidRPr="000A0536" w:rsidRDefault="000A0536" w:rsidP="000A05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Have you ever visited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Notre Dame Cathedral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Paris?</w:t>
      </w:r>
    </w:p>
    <w:p w14:paraId="7AA9BD7D" w14:textId="77777777" w:rsidR="000A0536" w:rsidRPr="000A0536" w:rsidRDefault="000A0536" w:rsidP="000A05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Kenta is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Buddhist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CD74BBC" w14:textId="77777777" w:rsidR="000A0536" w:rsidRPr="000A0536" w:rsidRDefault="000A0536" w:rsidP="000A05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went camping in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King's Canyon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A8157B8" w14:textId="77777777"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HOWEVER: There are additional exceptions to some of the above categories. For example, </w:t>
      </w:r>
      <w:r w:rsidRPr="000A053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often used in the pattern "the ... of ...".</w:t>
      </w:r>
    </w:p>
    <w:p w14:paraId="5F0F0150" w14:textId="77777777" w:rsidR="000A0536" w:rsidRPr="000A0536" w:rsidRDefault="000A0536" w:rsidP="000A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Examples:</w:t>
      </w:r>
    </w:p>
    <w:p w14:paraId="5DB2413D" w14:textId="77777777" w:rsidR="000A0536" w:rsidRPr="000A0536" w:rsidRDefault="000A0536" w:rsidP="000A05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University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of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Colorado</w:t>
      </w:r>
    </w:p>
    <w:p w14:paraId="1A7D9F93" w14:textId="77777777" w:rsidR="000A0536" w:rsidRPr="000A0536" w:rsidRDefault="000A0536" w:rsidP="000A05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Temple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of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>Ranakpur</w:t>
      </w:r>
      <w:proofErr w:type="spellEnd"/>
    </w:p>
    <w:p w14:paraId="605F78C8" w14:textId="77777777" w:rsidR="000A0536" w:rsidRPr="000A0536" w:rsidRDefault="000A0536" w:rsidP="000A05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Cathedral </w:t>
      </w:r>
      <w:r w:rsidRPr="000A053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of</w:t>
      </w:r>
      <w:r w:rsidRPr="000A05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Siena</w:t>
      </w:r>
    </w:p>
    <w:p w14:paraId="49A97B34" w14:textId="77777777"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5E85EF9" w14:textId="77777777"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Complete these general knowledge questions (and then answer them).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14:paraId="3E902B35" w14:textId="77777777"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In which _____ South American country is ____ Portuguese spoken?</w:t>
      </w:r>
    </w:p>
    <w:p w14:paraId="3BD6654C" w14:textId="77777777"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In which city can you find ______ Red Square?</w:t>
      </w:r>
    </w:p>
    <w:p w14:paraId="2AF8F4AB" w14:textId="77777777"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Which _____ planet is closest to ______ sun?</w:t>
      </w:r>
    </w:p>
    <w:p w14:paraId="2BCF18B7" w14:textId="77777777"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On which date is _____ Independence Day?</w:t>
      </w:r>
    </w:p>
    <w:p w14:paraId="42F40118" w14:textId="77777777"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On which ____ Adelaide street is _____ Chancellor Hotel?</w:t>
      </w:r>
    </w:p>
    <w:p w14:paraId="25DABCAE" w14:textId="77777777" w:rsidR="000A0536" w:rsidRDefault="000A053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14:paraId="53851336" w14:textId="77777777" w:rsidR="000A0536" w:rsidRDefault="000A0536"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Now create questions of your own.</w:t>
      </w:r>
    </w:p>
    <w:sectPr w:rsidR="000A0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9FD"/>
    <w:multiLevelType w:val="multilevel"/>
    <w:tmpl w:val="69BC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F30EC"/>
    <w:multiLevelType w:val="multilevel"/>
    <w:tmpl w:val="06B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C363A"/>
    <w:multiLevelType w:val="multilevel"/>
    <w:tmpl w:val="414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9574E"/>
    <w:multiLevelType w:val="multilevel"/>
    <w:tmpl w:val="1896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42F64"/>
    <w:multiLevelType w:val="multilevel"/>
    <w:tmpl w:val="AA22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91721"/>
    <w:multiLevelType w:val="multilevel"/>
    <w:tmpl w:val="19E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90CD5"/>
    <w:multiLevelType w:val="multilevel"/>
    <w:tmpl w:val="FCA4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1368F"/>
    <w:multiLevelType w:val="multilevel"/>
    <w:tmpl w:val="B0B2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3B"/>
    <w:rsid w:val="00093DB8"/>
    <w:rsid w:val="000A0536"/>
    <w:rsid w:val="0031287F"/>
    <w:rsid w:val="003C7613"/>
    <w:rsid w:val="003F0B00"/>
    <w:rsid w:val="00A2443B"/>
    <w:rsid w:val="00A366F0"/>
    <w:rsid w:val="00A44020"/>
    <w:rsid w:val="00E04B34"/>
    <w:rsid w:val="00EC2673"/>
    <w:rsid w:val="00F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0E4D"/>
  <w15:docId w15:val="{D4B30591-36F3-42AA-A1CE-4D61011C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0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2443B"/>
    <w:rPr>
      <w:i/>
      <w:iCs/>
    </w:rPr>
  </w:style>
  <w:style w:type="character" w:styleId="Strong">
    <w:name w:val="Strong"/>
    <w:basedOn w:val="DefaultParagraphFont"/>
    <w:uiPriority w:val="22"/>
    <w:qFormat/>
    <w:rsid w:val="00A2443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A053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0A0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page.com/articles/advanced-articl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Stanley</dc:creator>
  <cp:lastModifiedBy>Steale Foumakis</cp:lastModifiedBy>
  <cp:revision>2</cp:revision>
  <cp:lastPrinted>2015-11-09T06:30:00Z</cp:lastPrinted>
  <dcterms:created xsi:type="dcterms:W3CDTF">2022-03-22T21:41:00Z</dcterms:created>
  <dcterms:modified xsi:type="dcterms:W3CDTF">2022-03-22T21:41:00Z</dcterms:modified>
</cp:coreProperties>
</file>