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590"/>
        <w:gridCol w:w="383"/>
        <w:gridCol w:w="251"/>
        <w:gridCol w:w="1625"/>
        <w:gridCol w:w="107"/>
        <w:gridCol w:w="382"/>
        <w:gridCol w:w="87"/>
        <w:gridCol w:w="1157"/>
        <w:gridCol w:w="481"/>
        <w:gridCol w:w="65"/>
        <w:gridCol w:w="1108"/>
        <w:gridCol w:w="844"/>
        <w:gridCol w:w="289"/>
        <w:gridCol w:w="866"/>
        <w:gridCol w:w="1723"/>
      </w:tblGrid>
      <w:tr w:rsidR="00CA0E1C" w:rsidRPr="00CD2A88" w:rsidTr="00CA0E1C">
        <w:trPr>
          <w:trHeight w:val="284"/>
        </w:trPr>
        <w:tc>
          <w:tcPr>
            <w:tcW w:w="107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CA0E1C" w:rsidRPr="000B249A" w:rsidRDefault="00CA0E1C" w:rsidP="000B249A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0B249A">
              <w:rPr>
                <w:rFonts w:ascii="Calibri" w:eastAsia="Times New Roman" w:hAnsi="Calibri" w:cs="Times New Roman"/>
                <w:bCs/>
                <w:color w:val="FFFFFF"/>
                <w:sz w:val="26"/>
                <w:szCs w:val="26"/>
              </w:rPr>
              <w:t>Student Details</w:t>
            </w:r>
          </w:p>
        </w:tc>
      </w:tr>
      <w:tr w:rsidR="004E224B" w:rsidRPr="00CD2A88" w:rsidTr="00CA0E1C">
        <w:trPr>
          <w:trHeight w:val="284"/>
        </w:trPr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24B" w:rsidRPr="00BA55A6" w:rsidRDefault="004E224B" w:rsidP="009F579B">
            <w:pPr>
              <w:spacing w:before="7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TAFE SA ID #:</w:t>
            </w:r>
          </w:p>
        </w:tc>
        <w:bookmarkStart w:id="0" w:name="Text6"/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224B" w:rsidRPr="00CD2A88" w:rsidRDefault="004E224B" w:rsidP="005F5509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bookmarkEnd w:id="1"/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bookmarkEnd w:id="0"/>
            <w:r w:rsidRPr="00CD2A88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24B" w:rsidRPr="00BA55A6" w:rsidRDefault="004E224B" w:rsidP="00674BFD">
            <w:pPr>
              <w:spacing w:before="70"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224B" w:rsidRPr="00CD2A88" w:rsidRDefault="004E224B" w:rsidP="005F5509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  <w:format w:val="0000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24B" w:rsidRPr="00CD2A88" w:rsidRDefault="004E224B" w:rsidP="009F579B">
            <w:pPr>
              <w:spacing w:before="70"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4E224B" w:rsidRPr="00CD2A88" w:rsidTr="00CA0E1C">
        <w:trPr>
          <w:trHeight w:val="284"/>
        </w:trPr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24B" w:rsidRPr="00BA55A6" w:rsidRDefault="004E224B" w:rsidP="00674BFD">
            <w:pPr>
              <w:spacing w:before="7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Semester:</w:t>
            </w:r>
          </w:p>
        </w:tc>
        <w:tc>
          <w:tcPr>
            <w:tcW w:w="93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224B" w:rsidRPr="00CD2A88" w:rsidRDefault="004E224B" w:rsidP="009F579B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6C7231">
              <w:rPr>
                <w:rFonts w:ascii="Calibri" w:eastAsia="Times New Roman" w:hAnsi="Calibri" w:cs="Times New Roman"/>
              </w:rPr>
            </w:r>
            <w:r w:rsidR="006C7231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r w:rsidRPr="00CD2A88">
              <w:rPr>
                <w:rFonts w:ascii="Calibri" w:eastAsia="Times New Roman" w:hAnsi="Calibri" w:cs="Times New Roman"/>
              </w:rPr>
              <w:t xml:space="preserve">1  </w:t>
            </w: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6C7231">
              <w:rPr>
                <w:rFonts w:ascii="Calibri" w:eastAsia="Times New Roman" w:hAnsi="Calibri" w:cs="Times New Roman"/>
              </w:rPr>
            </w:r>
            <w:r w:rsidR="006C7231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r w:rsidRPr="00CD2A88">
              <w:rPr>
                <w:rFonts w:ascii="Calibri" w:eastAsia="Times New Roman" w:hAnsi="Calibri" w:cs="Times New Roman"/>
              </w:rPr>
              <w:t>2</w:t>
            </w:r>
          </w:p>
        </w:tc>
      </w:tr>
      <w:tr w:rsidR="001B2172" w:rsidRPr="00CD2A88" w:rsidTr="00CA0E1C">
        <w:trPr>
          <w:trHeight w:val="284"/>
        </w:trPr>
        <w:tc>
          <w:tcPr>
            <w:tcW w:w="53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72" w:rsidRPr="005F5509" w:rsidRDefault="001B2172" w:rsidP="005F5509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Program of Study: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5F5509">
              <w:rPr>
                <w:rFonts w:ascii="Calibri" w:eastAsia="Times New Roman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F5509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5F5509">
              <w:rPr>
                <w:rFonts w:ascii="Calibri" w:eastAsia="Times New Roman" w:hAnsi="Calibri" w:cs="Times New Roman"/>
              </w:rPr>
            </w:r>
            <w:r w:rsidRPr="005F5509">
              <w:rPr>
                <w:rFonts w:ascii="Calibri" w:eastAsia="Times New Roman" w:hAnsi="Calibri" w:cs="Times New Roman"/>
              </w:rPr>
              <w:fldChar w:fldCharType="separate"/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5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72" w:rsidRPr="005F5509" w:rsidRDefault="001B2172" w:rsidP="001B2172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Program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Code</w:t>
            </w: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5F5509">
              <w:rPr>
                <w:rFonts w:ascii="Calibri" w:eastAsia="Times New Roman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F5509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5F5509">
              <w:rPr>
                <w:rFonts w:ascii="Calibri" w:eastAsia="Times New Roman" w:hAnsi="Calibri" w:cs="Times New Roman"/>
              </w:rPr>
            </w:r>
            <w:r w:rsidRPr="005F5509">
              <w:rPr>
                <w:rFonts w:ascii="Calibri" w:eastAsia="Times New Roman" w:hAnsi="Calibri" w:cs="Times New Roman"/>
              </w:rPr>
              <w:fldChar w:fldCharType="separate"/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0627FF" w:rsidRPr="00CD2A88" w:rsidTr="00CA0E1C">
        <w:trPr>
          <w:trHeight w:val="284"/>
        </w:trPr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27FF" w:rsidRPr="00BA55A6" w:rsidRDefault="000627FF" w:rsidP="009F579B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Campus:</w:t>
            </w:r>
          </w:p>
        </w:tc>
        <w:bookmarkStart w:id="2" w:name="Text4"/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7FF" w:rsidRPr="00CD2A88" w:rsidRDefault="000627FF" w:rsidP="005F5509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bookmarkEnd w:id="2"/>
          </w:p>
        </w:tc>
        <w:tc>
          <w:tcPr>
            <w:tcW w:w="44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27FF" w:rsidRPr="00CD2A88" w:rsidRDefault="000627FF" w:rsidP="009F579B">
            <w:pPr>
              <w:spacing w:before="70"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27FF" w:rsidRPr="00CD2A88" w:rsidRDefault="000627FF" w:rsidP="009F579B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E224B" w:rsidRPr="00CD2A88" w:rsidTr="00CA0E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24B" w:rsidRPr="00A44894" w:rsidRDefault="004E224B" w:rsidP="00A44894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224B" w:rsidRPr="00CD2A88" w:rsidRDefault="00DC6070" w:rsidP="00DC6070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6C7231">
              <w:rPr>
                <w:rFonts w:ascii="Calibri" w:eastAsia="Times New Roman" w:hAnsi="Calibri" w:cs="Times New Roman"/>
              </w:rPr>
            </w:r>
            <w:r w:rsidR="006C7231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bookmarkEnd w:id="3"/>
            <w:r w:rsidR="004E224B" w:rsidRPr="00CD2A88">
              <w:rPr>
                <w:rFonts w:ascii="Calibri" w:eastAsia="Times New Roman" w:hAnsi="Calibri" w:cs="Times New Roman"/>
              </w:rPr>
              <w:t xml:space="preserve">Mr 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6C7231">
              <w:rPr>
                <w:rFonts w:ascii="Calibri" w:eastAsia="Times New Roman" w:hAnsi="Calibri" w:cs="Times New Roman"/>
              </w:rPr>
            </w:r>
            <w:r w:rsidR="006C7231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bookmarkEnd w:id="4"/>
            <w:r w:rsidR="004E224B" w:rsidRPr="00CD2A88">
              <w:rPr>
                <w:rFonts w:ascii="Calibri" w:eastAsia="Times New Roman" w:hAnsi="Calibri" w:cs="Times New Roman"/>
              </w:rPr>
              <w:t xml:space="preserve">Miss 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6C7231">
              <w:rPr>
                <w:rFonts w:ascii="Calibri" w:eastAsia="Times New Roman" w:hAnsi="Calibri" w:cs="Times New Roman"/>
              </w:rPr>
            </w:r>
            <w:r w:rsidR="006C7231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bookmarkEnd w:id="5"/>
            <w:r w:rsidR="004E224B" w:rsidRPr="00CD2A88">
              <w:rPr>
                <w:rFonts w:ascii="Calibri" w:eastAsia="Times New Roman" w:hAnsi="Calibri" w:cs="Times New Roman"/>
              </w:rPr>
              <w:t xml:space="preserve">Ms 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6C7231">
              <w:rPr>
                <w:rFonts w:ascii="Calibri" w:eastAsia="Times New Roman" w:hAnsi="Calibri" w:cs="Times New Roman"/>
              </w:rPr>
            </w:r>
            <w:r w:rsidR="006C7231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bookmarkEnd w:id="6"/>
            <w:r w:rsidR="004E224B" w:rsidRPr="00CD2A88">
              <w:rPr>
                <w:rFonts w:ascii="Calibri" w:eastAsia="Times New Roman" w:hAnsi="Calibri" w:cs="Times New Roman"/>
              </w:rPr>
              <w:t>Mrs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24B" w:rsidRPr="00CD2A88" w:rsidRDefault="004E224B" w:rsidP="00A44894">
            <w:pPr>
              <w:spacing w:before="70" w:after="0" w:line="240" w:lineRule="auto"/>
              <w:ind w:left="121"/>
              <w:rPr>
                <w:rFonts w:ascii="Calibri" w:eastAsia="Times New Roman" w:hAnsi="Calibri" w:cs="Times New Roman"/>
              </w:rPr>
            </w:pP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Date of Birth:</w:t>
            </w:r>
            <w:r w:rsidRPr="00CD2A88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bookmarkStart w:id="7" w:name="Text1"/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224B" w:rsidRPr="00CD2A88" w:rsidRDefault="004E224B" w:rsidP="005F5509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/MMM/yyyy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bookmarkEnd w:id="7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24B" w:rsidRPr="00CD2A88" w:rsidRDefault="004E224B" w:rsidP="009F579B">
            <w:pPr>
              <w:spacing w:before="70"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0627FF" w:rsidRPr="00CD2A88" w:rsidTr="00CA0E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27FF" w:rsidRPr="00CD2A88" w:rsidRDefault="000627FF" w:rsidP="000627FF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Given Name(s):</w:t>
            </w:r>
          </w:p>
        </w:tc>
        <w:bookmarkStart w:id="8" w:name="Text2"/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7FF" w:rsidRPr="00CD2A88" w:rsidRDefault="000627FF" w:rsidP="005F5509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bookmarkEnd w:id="8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27FF" w:rsidRPr="00CD2A88" w:rsidRDefault="000627FF" w:rsidP="00A44894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Family Name:</w:t>
            </w:r>
          </w:p>
        </w:tc>
        <w:bookmarkStart w:id="9" w:name="Text3"/>
        <w:tc>
          <w:tcPr>
            <w:tcW w:w="4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7FF" w:rsidRPr="00CD2A88" w:rsidRDefault="000627FF" w:rsidP="005F5509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bookmarkEnd w:id="9"/>
          </w:p>
        </w:tc>
      </w:tr>
      <w:tr w:rsidR="00B47572" w:rsidRPr="00CD2A88" w:rsidTr="00CA0E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7572" w:rsidRPr="00A44894" w:rsidRDefault="00B47572" w:rsidP="000627FF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Address:</w:t>
            </w:r>
          </w:p>
        </w:tc>
        <w:tc>
          <w:tcPr>
            <w:tcW w:w="898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572" w:rsidRPr="00CD2A88" w:rsidRDefault="00B47572" w:rsidP="005F5509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44894" w:rsidRPr="00CD2A88" w:rsidTr="00CA0E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0751" w:type="dxa"/>
            <w:gridSpan w:val="16"/>
            <w:tcBorders>
              <w:top w:val="nil"/>
            </w:tcBorders>
            <w:shd w:val="clear" w:color="auto" w:fill="000000" w:themeFill="text1"/>
            <w:vAlign w:val="center"/>
          </w:tcPr>
          <w:p w:rsidR="00A44894" w:rsidRPr="000B249A" w:rsidRDefault="00A44894" w:rsidP="000B249A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0B249A">
              <w:rPr>
                <w:rFonts w:ascii="Calibri" w:eastAsia="Times New Roman" w:hAnsi="Calibri" w:cs="Times New Roman"/>
                <w:bCs/>
                <w:color w:val="FFFFFF"/>
                <w:sz w:val="26"/>
                <w:szCs w:val="26"/>
              </w:rPr>
              <w:t>Photographic Evidence of Proof</w:t>
            </w:r>
            <w:r w:rsidR="00B97BC0" w:rsidRPr="000B249A">
              <w:rPr>
                <w:rFonts w:ascii="Calibri" w:eastAsia="Times New Roman" w:hAnsi="Calibri" w:cs="Times New Roman"/>
                <w:bCs/>
                <w:color w:val="FFFFFF"/>
                <w:sz w:val="26"/>
                <w:szCs w:val="26"/>
              </w:rPr>
              <w:t xml:space="preserve"> of Identity and Address</w:t>
            </w:r>
          </w:p>
        </w:tc>
      </w:tr>
    </w:tbl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920"/>
        <w:gridCol w:w="4820"/>
      </w:tblGrid>
      <w:tr w:rsidR="00AD7FB6" w:rsidTr="004E224B">
        <w:trPr>
          <w:trHeight w:val="6746"/>
        </w:trPr>
        <w:tc>
          <w:tcPr>
            <w:tcW w:w="10740" w:type="dxa"/>
            <w:gridSpan w:val="2"/>
          </w:tcPr>
          <w:p w:rsidR="00245FA8" w:rsidRPr="00245FA8" w:rsidRDefault="00245FA8">
            <w:pPr>
              <w:rPr>
                <w:sz w:val="16"/>
                <w:szCs w:val="16"/>
              </w:rPr>
            </w:pPr>
          </w:p>
          <w:p w:rsidR="00004205" w:rsidRDefault="00245FA8">
            <w:pPr>
              <w:rPr>
                <w:sz w:val="20"/>
                <w:szCs w:val="20"/>
              </w:rPr>
            </w:pPr>
            <w:r w:rsidRPr="00245FA8">
              <w:rPr>
                <w:sz w:val="20"/>
                <w:szCs w:val="20"/>
              </w:rPr>
              <w:t xml:space="preserve">Copy </w:t>
            </w:r>
            <w:r>
              <w:rPr>
                <w:sz w:val="20"/>
                <w:szCs w:val="20"/>
              </w:rPr>
              <w:t>ONE</w:t>
            </w:r>
            <w:r w:rsidRPr="00245FA8">
              <w:rPr>
                <w:sz w:val="20"/>
                <w:szCs w:val="20"/>
              </w:rPr>
              <w:t xml:space="preserve"> of the following into this space </w:t>
            </w:r>
            <w:r>
              <w:rPr>
                <w:sz w:val="20"/>
                <w:szCs w:val="20"/>
              </w:rPr>
              <w:t xml:space="preserve">- </w:t>
            </w:r>
            <w:r w:rsidR="00CA0E1C" w:rsidRPr="00245FA8">
              <w:rPr>
                <w:sz w:val="20"/>
                <w:szCs w:val="20"/>
              </w:rPr>
              <w:t>Driver’s</w:t>
            </w:r>
            <w:r w:rsidR="00AD7FB6" w:rsidRPr="00245FA8">
              <w:rPr>
                <w:sz w:val="20"/>
                <w:szCs w:val="20"/>
              </w:rPr>
              <w:t xml:space="preserve"> License, Proof of Age, Passport, Secondary School Card</w:t>
            </w:r>
            <w:r w:rsidR="00004205">
              <w:rPr>
                <w:sz w:val="20"/>
                <w:szCs w:val="20"/>
              </w:rPr>
              <w:t xml:space="preserve"> </w:t>
            </w:r>
          </w:p>
          <w:p w:rsidR="00004205" w:rsidRPr="00004205" w:rsidRDefault="00004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NB: If copying a passport, please attach additional evidence that contains address details i.e. bank statement or similar</w:t>
            </w: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B64765" w:rsidRDefault="00AD7FB6" w:rsidP="00B64765">
            <w:pPr>
              <w:rPr>
                <w:sz w:val="32"/>
                <w:szCs w:val="32"/>
              </w:rPr>
            </w:pPr>
          </w:p>
        </w:tc>
      </w:tr>
      <w:tr w:rsidR="00B64765" w:rsidTr="00DE2621">
        <w:trPr>
          <w:trHeight w:val="20"/>
        </w:trPr>
        <w:tc>
          <w:tcPr>
            <w:tcW w:w="10740" w:type="dxa"/>
            <w:gridSpan w:val="2"/>
            <w:shd w:val="clear" w:color="auto" w:fill="000000" w:themeFill="text1"/>
          </w:tcPr>
          <w:p w:rsidR="00B64765" w:rsidRPr="00DE2621" w:rsidRDefault="00B64765" w:rsidP="00663D8B">
            <w:pPr>
              <w:spacing w:before="120" w:after="120"/>
              <w:rPr>
                <w:szCs w:val="24"/>
              </w:rPr>
            </w:pPr>
            <w:r w:rsidRPr="00DE2621">
              <w:rPr>
                <w:rFonts w:ascii="Calibri" w:eastAsia="Times New Roman" w:hAnsi="Calibri" w:cs="Times New Roman"/>
                <w:bCs/>
                <w:color w:val="FFFFFF"/>
                <w:sz w:val="26"/>
                <w:szCs w:val="26"/>
              </w:rPr>
              <w:t xml:space="preserve">TAFE SA </w:t>
            </w:r>
            <w:r w:rsidR="00663D8B">
              <w:rPr>
                <w:rFonts w:ascii="Calibri" w:eastAsia="Times New Roman" w:hAnsi="Calibri" w:cs="Times New Roman"/>
                <w:bCs/>
                <w:color w:val="FFFFFF"/>
                <w:sz w:val="26"/>
                <w:szCs w:val="26"/>
              </w:rPr>
              <w:t>Staff</w:t>
            </w:r>
            <w:r w:rsidR="00875E44">
              <w:rPr>
                <w:rFonts w:ascii="Calibri" w:eastAsia="Times New Roman" w:hAnsi="Calibri" w:cs="Times New Roman"/>
                <w:bCs/>
                <w:color w:val="FFFFFF"/>
                <w:sz w:val="26"/>
                <w:szCs w:val="26"/>
              </w:rPr>
              <w:t xml:space="preserve"> </w:t>
            </w:r>
            <w:r w:rsidRPr="00DE2621">
              <w:rPr>
                <w:rFonts w:ascii="Calibri" w:eastAsia="Times New Roman" w:hAnsi="Calibri" w:cs="Times New Roman"/>
                <w:bCs/>
                <w:color w:val="FFFFFF"/>
                <w:sz w:val="26"/>
                <w:szCs w:val="26"/>
              </w:rPr>
              <w:t>Use Only</w:t>
            </w:r>
          </w:p>
        </w:tc>
      </w:tr>
      <w:tr w:rsidR="004B31A4" w:rsidTr="004B31A4">
        <w:trPr>
          <w:trHeight w:val="1113"/>
        </w:trPr>
        <w:tc>
          <w:tcPr>
            <w:tcW w:w="5920" w:type="dxa"/>
            <w:tcBorders>
              <w:right w:val="nil"/>
            </w:tcBorders>
            <w:vAlign w:val="center"/>
          </w:tcPr>
          <w:p w:rsidR="004B31A4" w:rsidRDefault="004B31A4" w:rsidP="004B31A4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Staff to sight original proof of ID</w:t>
            </w:r>
          </w:p>
          <w:p w:rsidR="004B31A4" w:rsidRDefault="004B31A4" w:rsidP="004B31A4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5E44">
              <w:rPr>
                <w:sz w:val="24"/>
                <w:szCs w:val="24"/>
              </w:rPr>
              <w:t>Take a p</w:t>
            </w:r>
            <w:r>
              <w:rPr>
                <w:sz w:val="24"/>
                <w:szCs w:val="24"/>
              </w:rPr>
              <w:t xml:space="preserve">hotocopy </w:t>
            </w:r>
            <w:r w:rsidR="00875E44">
              <w:rPr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>Identification</w:t>
            </w:r>
          </w:p>
          <w:p w:rsidR="004B31A4" w:rsidRDefault="00875E44" w:rsidP="004B31A4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Ensure</w:t>
            </w:r>
            <w:r w:rsidR="004B31A4">
              <w:rPr>
                <w:sz w:val="24"/>
                <w:szCs w:val="24"/>
              </w:rPr>
              <w:t xml:space="preserve"> verification is entered into SIS as per QRG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:rsidR="004B31A4" w:rsidRDefault="004B31A4" w:rsidP="004B31A4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Email a copy of Identification along with this Verification form to the Program Area</w:t>
            </w:r>
          </w:p>
          <w:p w:rsidR="004B31A4" w:rsidRPr="00B64765" w:rsidRDefault="004B31A4" w:rsidP="004B31A4">
            <w:pPr>
              <w:tabs>
                <w:tab w:val="left" w:pos="1725"/>
              </w:tabs>
              <w:rPr>
                <w:sz w:val="24"/>
                <w:szCs w:val="24"/>
              </w:rPr>
            </w:pPr>
          </w:p>
        </w:tc>
      </w:tr>
      <w:tr w:rsidR="00B64765" w:rsidTr="004E224B">
        <w:trPr>
          <w:trHeight w:val="57"/>
        </w:trPr>
        <w:tc>
          <w:tcPr>
            <w:tcW w:w="5920" w:type="dxa"/>
          </w:tcPr>
          <w:p w:rsidR="00B64765" w:rsidRPr="00B64765" w:rsidRDefault="004B31A4" w:rsidP="004B31A4">
            <w:pPr>
              <w:tabs>
                <w:tab w:val="left" w:pos="408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Entered As Per Instructions? Yes</w:t>
            </w:r>
            <w:r w:rsidR="00B6476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1321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7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No </w:t>
            </w:r>
            <w:sdt>
              <w:sdtPr>
                <w:rPr>
                  <w:sz w:val="24"/>
                  <w:szCs w:val="24"/>
                </w:rPr>
                <w:id w:val="3077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20" w:type="dxa"/>
          </w:tcPr>
          <w:p w:rsidR="00B64765" w:rsidRPr="00B64765" w:rsidRDefault="00B64765" w:rsidP="00B64765">
            <w:pPr>
              <w:tabs>
                <w:tab w:val="left" w:pos="1691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Signed ________________  </w:t>
            </w:r>
            <w:r w:rsidR="004B31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Date:</w:t>
            </w:r>
          </w:p>
        </w:tc>
      </w:tr>
    </w:tbl>
    <w:p w:rsidR="007E469B" w:rsidRDefault="007E469B"/>
    <w:sectPr w:rsidR="007E469B" w:rsidSect="000627F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231" w:rsidRDefault="006C7231" w:rsidP="000627FF">
      <w:pPr>
        <w:spacing w:after="0" w:line="240" w:lineRule="auto"/>
      </w:pPr>
      <w:r>
        <w:separator/>
      </w:r>
    </w:p>
  </w:endnote>
  <w:endnote w:type="continuationSeparator" w:id="0">
    <w:p w:rsidR="006C7231" w:rsidRDefault="006C7231" w:rsidP="0006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65" w:rsidRDefault="007C3410">
    <w:pPr>
      <w:pStyle w:val="Footer"/>
    </w:pPr>
    <w:r>
      <w:t>V</w:t>
    </w:r>
    <w:r w:rsidR="00CA0E1C">
      <w:t>4</w:t>
    </w:r>
    <w:r w:rsidR="00DE2621">
      <w:t xml:space="preserve"> </w:t>
    </w:r>
    <w:r>
      <w:t>0</w:t>
    </w:r>
    <w:r w:rsidR="00CA0E1C">
      <w:t>5</w:t>
    </w:r>
    <w:r>
      <w:t>/08</w:t>
    </w:r>
    <w:r w:rsidR="00DE2621">
      <w:t>/2015 – TAFE SA SIS Training Team</w:t>
    </w:r>
    <w:r w:rsidR="003D52EC">
      <w:t xml:space="preserve"> – TAFE/15/15471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231" w:rsidRDefault="006C7231" w:rsidP="000627FF">
      <w:pPr>
        <w:spacing w:after="0" w:line="240" w:lineRule="auto"/>
      </w:pPr>
      <w:r>
        <w:separator/>
      </w:r>
    </w:p>
  </w:footnote>
  <w:footnote w:type="continuationSeparator" w:id="0">
    <w:p w:rsidR="006C7231" w:rsidRDefault="006C7231" w:rsidP="0006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9A" w:rsidRPr="00E73C47" w:rsidRDefault="00F40B96" w:rsidP="000B249A">
    <w:pPr>
      <w:pStyle w:val="Header"/>
      <w:tabs>
        <w:tab w:val="right" w:pos="9720"/>
      </w:tabs>
      <w:rPr>
        <w:rFonts w:ascii="Arial" w:hAnsi="Arial" w:cs="Arial"/>
        <w:b/>
        <w:sz w:val="36"/>
      </w:rPr>
    </w:pPr>
    <w:r>
      <w:rPr>
        <w:noProof/>
        <w:lang w:eastAsia="en-AU"/>
      </w:rPr>
      <w:drawing>
        <wp:inline distT="0" distB="0" distL="0" distR="0" wp14:anchorId="45441348" wp14:editId="5FA481C7">
          <wp:extent cx="2477135" cy="531495"/>
          <wp:effectExtent l="0" t="0" r="0" b="1905"/>
          <wp:docPr id="2" name="Picture 2" descr="cid:image001.jpg@01D0B27C.DC6F60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7" descr="cid:image001.jpg@01D0B27C.DC6F60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249A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5139A37" wp14:editId="1C10118A">
          <wp:simplePos x="0" y="0"/>
          <wp:positionH relativeFrom="column">
            <wp:posOffset>-466725</wp:posOffset>
          </wp:positionH>
          <wp:positionV relativeFrom="paragraph">
            <wp:posOffset>-468468</wp:posOffset>
          </wp:positionV>
          <wp:extent cx="7562215" cy="162179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2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6"/>
      </w:rPr>
      <w:t xml:space="preserve">  </w:t>
    </w:r>
  </w:p>
  <w:p w:rsidR="000B249A" w:rsidRPr="00F10BD8" w:rsidRDefault="00DE2621" w:rsidP="000B249A">
    <w:pPr>
      <w:pStyle w:val="Header"/>
      <w:tabs>
        <w:tab w:val="right" w:pos="9720"/>
      </w:tabs>
      <w:rPr>
        <w:sz w:val="52"/>
        <w:szCs w:val="60"/>
      </w:rPr>
    </w:pPr>
    <w:r>
      <w:rPr>
        <w:rFonts w:ascii="Arial" w:hAnsi="Arial" w:cs="Arial"/>
        <w:sz w:val="52"/>
        <w:szCs w:val="60"/>
      </w:rPr>
      <w:t xml:space="preserve">ID Verification for </w:t>
    </w:r>
    <w:r w:rsidR="00587749">
      <w:rPr>
        <w:rFonts w:ascii="Arial" w:hAnsi="Arial" w:cs="Arial"/>
        <w:sz w:val="52"/>
        <w:szCs w:val="60"/>
      </w:rPr>
      <w:t>WorkReady</w:t>
    </w:r>
  </w:p>
  <w:p w:rsidR="000B249A" w:rsidRPr="000B249A" w:rsidRDefault="00F40B96" w:rsidP="000B249A">
    <w:pPr>
      <w:pStyle w:val="Header"/>
      <w:pBdr>
        <w:bottom w:val="single" w:sz="4" w:space="1" w:color="auto"/>
      </w:pBdr>
      <w:tabs>
        <w:tab w:val="left" w:pos="2193"/>
        <w:tab w:val="right" w:pos="10466"/>
      </w:tabs>
      <w:rPr>
        <w:b/>
        <w:sz w:val="28"/>
        <w:szCs w:val="28"/>
      </w:rPr>
    </w:pPr>
    <w:r>
      <w:rPr>
        <w:rFonts w:ascii="Arial" w:hAnsi="Arial" w:cs="Arial"/>
        <w:b/>
        <w:sz w:val="36"/>
      </w:rPr>
      <w:t>Student Form</w:t>
    </w:r>
    <w:r w:rsidR="000B249A">
      <w:rPr>
        <w:b/>
        <w:sz w:val="28"/>
        <w:szCs w:val="28"/>
      </w:rPr>
      <w:tab/>
    </w:r>
    <w:r w:rsidR="000B249A">
      <w:rPr>
        <w:b/>
        <w:sz w:val="28"/>
        <w:szCs w:val="28"/>
      </w:rPr>
      <w:tab/>
    </w:r>
    <w:r w:rsidR="000B249A">
      <w:rPr>
        <w:b/>
        <w:sz w:val="28"/>
        <w:szCs w:val="28"/>
      </w:rPr>
      <w:tab/>
    </w:r>
  </w:p>
  <w:p w:rsidR="000B249A" w:rsidRDefault="000B24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Full" w:cryptAlgorithmClass="hash" w:cryptAlgorithmType="typeAny" w:cryptAlgorithmSid="4" w:cryptSpinCount="100000" w:hash="XSJJDVerqJlpzHsTeUd5/wea2to=" w:salt="5EQHdVfQ/c99dgsrnxMsl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B6"/>
    <w:rsid w:val="00004205"/>
    <w:rsid w:val="000627FF"/>
    <w:rsid w:val="00063A67"/>
    <w:rsid w:val="00087378"/>
    <w:rsid w:val="000B249A"/>
    <w:rsid w:val="00154B86"/>
    <w:rsid w:val="00190DAF"/>
    <w:rsid w:val="001B2172"/>
    <w:rsid w:val="001C201C"/>
    <w:rsid w:val="001D65E6"/>
    <w:rsid w:val="001E2F05"/>
    <w:rsid w:val="00245FA8"/>
    <w:rsid w:val="002C087B"/>
    <w:rsid w:val="00343C95"/>
    <w:rsid w:val="00375EFB"/>
    <w:rsid w:val="00384F9F"/>
    <w:rsid w:val="00386175"/>
    <w:rsid w:val="00390052"/>
    <w:rsid w:val="003A3E2C"/>
    <w:rsid w:val="003D52EC"/>
    <w:rsid w:val="00496FB8"/>
    <w:rsid w:val="004B31A4"/>
    <w:rsid w:val="004B5658"/>
    <w:rsid w:val="004E224B"/>
    <w:rsid w:val="0058638E"/>
    <w:rsid w:val="00587749"/>
    <w:rsid w:val="00592E0F"/>
    <w:rsid w:val="005C02AC"/>
    <w:rsid w:val="005F5509"/>
    <w:rsid w:val="00663D8B"/>
    <w:rsid w:val="0066467B"/>
    <w:rsid w:val="00674BFD"/>
    <w:rsid w:val="006C7231"/>
    <w:rsid w:val="00775605"/>
    <w:rsid w:val="007C3410"/>
    <w:rsid w:val="007D01AE"/>
    <w:rsid w:val="007D0BB0"/>
    <w:rsid w:val="007E469B"/>
    <w:rsid w:val="00875E44"/>
    <w:rsid w:val="00920270"/>
    <w:rsid w:val="009A62AC"/>
    <w:rsid w:val="009D0665"/>
    <w:rsid w:val="00A0736B"/>
    <w:rsid w:val="00A23FC1"/>
    <w:rsid w:val="00A44894"/>
    <w:rsid w:val="00AA4288"/>
    <w:rsid w:val="00AC7FCA"/>
    <w:rsid w:val="00AD7FB6"/>
    <w:rsid w:val="00B47572"/>
    <w:rsid w:val="00B64765"/>
    <w:rsid w:val="00B97BC0"/>
    <w:rsid w:val="00BD0640"/>
    <w:rsid w:val="00BE09A9"/>
    <w:rsid w:val="00BE4F7F"/>
    <w:rsid w:val="00CA0E1C"/>
    <w:rsid w:val="00DC6070"/>
    <w:rsid w:val="00DD6061"/>
    <w:rsid w:val="00DE2621"/>
    <w:rsid w:val="00F40B96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B59E14-04EA-489F-A1A7-4D2532D2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62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627FF"/>
  </w:style>
  <w:style w:type="paragraph" w:styleId="Footer">
    <w:name w:val="footer"/>
    <w:basedOn w:val="Normal"/>
    <w:link w:val="FooterChar"/>
    <w:uiPriority w:val="99"/>
    <w:unhideWhenUsed/>
    <w:rsid w:val="00062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7FF"/>
  </w:style>
  <w:style w:type="paragraph" w:styleId="BalloonText">
    <w:name w:val="Balloon Text"/>
    <w:basedOn w:val="Normal"/>
    <w:link w:val="BalloonTextChar"/>
    <w:uiPriority w:val="99"/>
    <w:semiHidden/>
    <w:unhideWhenUsed/>
    <w:rsid w:val="00B6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0B27C.DC6F60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DFEEST TAFESA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Leeanne Stringer</dc:creator>
  <cp:lastModifiedBy>Shan Pasupathy</cp:lastModifiedBy>
  <cp:revision>2</cp:revision>
  <dcterms:created xsi:type="dcterms:W3CDTF">2016-01-12T06:53:00Z</dcterms:created>
  <dcterms:modified xsi:type="dcterms:W3CDTF">2016-01-12T06:53:00Z</dcterms:modified>
</cp:coreProperties>
</file>